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7DE4" w14:textId="66D2D5BB" w:rsidR="003A487C" w:rsidRDefault="003A487C">
      <w:r>
        <w:t xml:space="preserve">Comando </w:t>
      </w:r>
      <w:proofErr w:type="spellStart"/>
      <w:r w:rsidRPr="003A487C">
        <w:rPr>
          <w:b/>
          <w:bCs/>
        </w:rPr>
        <w:t>df</w:t>
      </w:r>
      <w:proofErr w:type="spellEnd"/>
    </w:p>
    <w:p w14:paraId="39AE1E44" w14:textId="45F17ED2" w:rsidR="00C52207" w:rsidRDefault="003A48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4198B92" wp14:editId="106E06B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2757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06A4B" w14:textId="44D47E61" w:rsidR="00D7782E" w:rsidRPr="00D7782E" w:rsidRDefault="00D7782E">
      <w:pPr>
        <w:rPr>
          <w:b/>
          <w:bCs/>
        </w:rPr>
      </w:pPr>
      <w:r>
        <w:t xml:space="preserve">Comando </w:t>
      </w:r>
      <w:r w:rsidRPr="00D7782E">
        <w:rPr>
          <w:b/>
          <w:bCs/>
        </w:rPr>
        <w:t>top</w:t>
      </w:r>
    </w:p>
    <w:p w14:paraId="2634C0BA" w14:textId="2F585F2D" w:rsidR="003A487C" w:rsidRDefault="003A487C" w:rsidP="003A487C">
      <w:r>
        <w:t xml:space="preserve"> </w:t>
      </w:r>
      <w:r w:rsidR="00D7782E">
        <w:rPr>
          <w:noProof/>
        </w:rPr>
        <w:drawing>
          <wp:anchor distT="0" distB="0" distL="114300" distR="114300" simplePos="0" relativeHeight="251659264" behindDoc="0" locked="0" layoutInCell="1" allowOverlap="1" wp14:anchorId="446D5691" wp14:editId="5F85E96A">
            <wp:simplePos x="0" y="0"/>
            <wp:positionH relativeFrom="column">
              <wp:posOffset>-3810</wp:posOffset>
            </wp:positionH>
            <wp:positionV relativeFrom="paragraph">
              <wp:posOffset>186690</wp:posOffset>
            </wp:positionV>
            <wp:extent cx="5400040" cy="40500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4808C0" w14:textId="2284B1ED" w:rsidR="00D7782E" w:rsidRPr="00D7782E" w:rsidRDefault="00D7782E" w:rsidP="00D7782E"/>
    <w:p w14:paraId="57AA9475" w14:textId="5DD2C101" w:rsidR="00D7782E" w:rsidRDefault="00781A72" w:rsidP="00D7782E">
      <w:pPr>
        <w:tabs>
          <w:tab w:val="left" w:pos="2265"/>
        </w:tabs>
      </w:pPr>
      <w:r>
        <w:t xml:space="preserve">→ El comando </w:t>
      </w:r>
      <w:proofErr w:type="spellStart"/>
      <w:r>
        <w:t>df</w:t>
      </w:r>
      <w:proofErr w:type="spellEnd"/>
      <w:r>
        <w:t xml:space="preserve">: Muestra el espacio usado y disponible en todos los sistemas del fichero montados. </w:t>
      </w:r>
    </w:p>
    <w:p w14:paraId="79433015" w14:textId="47DA140B" w:rsidR="00781A72" w:rsidRDefault="00781A72" w:rsidP="00D7782E">
      <w:pPr>
        <w:tabs>
          <w:tab w:val="left" w:pos="2265"/>
        </w:tabs>
      </w:pPr>
      <w:r>
        <w:t xml:space="preserve">Al usarlo en mi S.O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también muestra el espacio usado y disponible</w:t>
      </w:r>
      <w:r w:rsidR="009E3DBF">
        <w:t xml:space="preserve"> del fichero montado en el momento. </w:t>
      </w:r>
    </w:p>
    <w:p w14:paraId="6A983E05" w14:textId="77777777" w:rsidR="004D02B4" w:rsidRDefault="00781A72" w:rsidP="004D02B4">
      <w:pPr>
        <w:tabs>
          <w:tab w:val="left" w:pos="2265"/>
        </w:tabs>
      </w:pPr>
      <w:r>
        <w:t xml:space="preserve">→ El comando top: </w:t>
      </w:r>
      <w:r w:rsidR="00EE4FCB">
        <w:t xml:space="preserve">Monitoriza y administra los procesos y tareas, ayuda a averiguar el estado del servidor. </w:t>
      </w:r>
    </w:p>
    <w:p w14:paraId="38BF8B7F" w14:textId="022F45DF" w:rsidR="00D7782E" w:rsidRPr="00D7782E" w:rsidRDefault="00EE4FCB" w:rsidP="004D02B4">
      <w:pPr>
        <w:tabs>
          <w:tab w:val="left" w:pos="2265"/>
        </w:tabs>
      </w:pPr>
      <w:r>
        <w:t xml:space="preserve">En mi S.O el comando top no funciona. </w:t>
      </w:r>
    </w:p>
    <w:p w14:paraId="691269D8" w14:textId="02738459" w:rsidR="00D7782E" w:rsidRPr="00D7782E" w:rsidRDefault="00D7782E" w:rsidP="00D7782E"/>
    <w:p w14:paraId="24A90DFF" w14:textId="048AA3F1" w:rsidR="00D7782E" w:rsidRPr="00D7782E" w:rsidRDefault="00D7782E" w:rsidP="00D7782E"/>
    <w:p w14:paraId="55C016C9" w14:textId="45370CBD" w:rsidR="00D7782E" w:rsidRPr="00D7782E" w:rsidRDefault="00D7782E" w:rsidP="00D7782E"/>
    <w:p w14:paraId="6BF081D4" w14:textId="04B193B0" w:rsidR="00D7782E" w:rsidRPr="00D7782E" w:rsidRDefault="00D7782E" w:rsidP="00D7782E"/>
    <w:p w14:paraId="2B7B692E" w14:textId="387EE3ED" w:rsidR="00D7782E" w:rsidRPr="00D7782E" w:rsidRDefault="00D7782E" w:rsidP="00D7782E"/>
    <w:p w14:paraId="76FAC93F" w14:textId="0E07610A" w:rsidR="00D7782E" w:rsidRPr="00D7782E" w:rsidRDefault="00D7782E" w:rsidP="00D7782E"/>
    <w:p w14:paraId="4C226684" w14:textId="77777777" w:rsidR="00D7782E" w:rsidRPr="00D7782E" w:rsidRDefault="00D7782E" w:rsidP="00D7782E"/>
    <w:sectPr w:rsidR="00D7782E" w:rsidRPr="00D77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C"/>
    <w:rsid w:val="000114BB"/>
    <w:rsid w:val="003A487C"/>
    <w:rsid w:val="003B6B7C"/>
    <w:rsid w:val="004D02B4"/>
    <w:rsid w:val="00781A72"/>
    <w:rsid w:val="009E3DBF"/>
    <w:rsid w:val="00C52207"/>
    <w:rsid w:val="00D7782E"/>
    <w:rsid w:val="00E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21CF"/>
  <w15:chartTrackingRefBased/>
  <w15:docId w15:val="{A804F05C-6D3C-40A6-AA6B-01A356B3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jacques</dc:creator>
  <cp:keywords/>
  <dc:description/>
  <cp:lastModifiedBy>mirna jacques</cp:lastModifiedBy>
  <cp:revision>3</cp:revision>
  <dcterms:created xsi:type="dcterms:W3CDTF">2022-06-27T10:27:00Z</dcterms:created>
  <dcterms:modified xsi:type="dcterms:W3CDTF">2022-06-27T11:28:00Z</dcterms:modified>
</cp:coreProperties>
</file>