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C44A" w14:textId="77777777" w:rsidR="00552030" w:rsidRDefault="00552030"/>
    <w:p w14:paraId="3ECD34C2" w14:textId="77777777" w:rsidR="00552030" w:rsidRDefault="00552030">
      <w:r w:rsidRPr="00552030">
        <w:rPr>
          <w:noProof/>
          <w:lang w:eastAsia="es-AR"/>
        </w:rPr>
        <w:drawing>
          <wp:inline distT="0" distB="0" distL="0" distR="0" wp14:anchorId="5A8DF518" wp14:editId="13007A01">
            <wp:extent cx="5400040" cy="4050030"/>
            <wp:effectExtent l="0" t="0" r="0" b="7620"/>
            <wp:docPr id="3" name="Imagen 3" descr="C:\Users\Usuario\Desktop\VirtualBox_Ubuntu-CLI-intro_07_06_2022_20_55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VirtualBox_Ubuntu-CLI-intro_07_06_2022_20_55_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4964" w14:textId="0A79D579" w:rsidR="00E50725" w:rsidRPr="00CD3002" w:rsidRDefault="00F36EB5" w:rsidP="00CD3002">
      <w:pPr>
        <w:spacing w:after="0"/>
        <w:rPr>
          <w:b/>
          <w:bCs/>
        </w:rPr>
      </w:pPr>
      <w:r w:rsidRPr="00871B3B">
        <w:rPr>
          <w:b/>
          <w:bCs/>
          <w:color w:val="ED7D31" w:themeColor="accent2"/>
        </w:rPr>
        <w:t>Df:</w:t>
      </w:r>
      <w:r w:rsidR="00CD3002" w:rsidRPr="00871B3B">
        <w:rPr>
          <w:b/>
          <w:bCs/>
          <w:color w:val="ED7D31" w:themeColor="accent2"/>
        </w:rPr>
        <w:t xml:space="preserve">  </w:t>
      </w:r>
      <w:r w:rsidR="00E50725">
        <w:t>Este Comando por lo que podemos presenciar nos muestra la cantidad de espa</w:t>
      </w:r>
      <w:r w:rsidR="002F3B05">
        <w:t xml:space="preserve">cio que ocupa en disco nuestros </w:t>
      </w:r>
      <w:r>
        <w:t xml:space="preserve">archivos. Es </w:t>
      </w:r>
      <w:r w:rsidR="00CD3002">
        <w:t>decir,</w:t>
      </w:r>
      <w:r>
        <w:t xml:space="preserve"> el espacio ocupado, el espacio </w:t>
      </w:r>
      <w:r w:rsidR="00D263A1">
        <w:t>libre, etc.</w:t>
      </w:r>
    </w:p>
    <w:p w14:paraId="237CD086" w14:textId="4A73805D" w:rsidR="00F36EB5" w:rsidRDefault="00F36EB5" w:rsidP="00CD3002">
      <w:pPr>
        <w:spacing w:after="0"/>
        <w:ind w:firstLine="708"/>
      </w:pPr>
      <w:r>
        <w:t>En nuestro sistema operativo</w:t>
      </w:r>
      <w:r w:rsidR="00257892">
        <w:t xml:space="preserve"> (Windows)</w:t>
      </w:r>
      <w:r>
        <w:t xml:space="preserve"> esto lo podemos presenciar </w:t>
      </w:r>
      <w:r w:rsidR="001768EB">
        <w:t xml:space="preserve">abriendo  la pestaña </w:t>
      </w:r>
      <w:r w:rsidRPr="001768EB">
        <w:rPr>
          <w:b/>
          <w:bCs/>
          <w:color w:val="ED7D31" w:themeColor="accent2"/>
        </w:rPr>
        <w:t>nuestro equipo</w:t>
      </w:r>
      <w:r>
        <w:t xml:space="preserve"> y </w:t>
      </w:r>
      <w:r w:rsidRPr="001768EB">
        <w:rPr>
          <w:b/>
          <w:bCs/>
          <w:color w:val="ED7D31" w:themeColor="accent2"/>
        </w:rPr>
        <w:t>posicionándonos</w:t>
      </w:r>
      <w:r>
        <w:t xml:space="preserve"> sobre el icono de nuestro </w:t>
      </w:r>
      <w:r w:rsidRPr="001768EB">
        <w:rPr>
          <w:b/>
          <w:bCs/>
          <w:color w:val="ED7D31" w:themeColor="accent2"/>
        </w:rPr>
        <w:t>d</w:t>
      </w:r>
      <w:r w:rsidR="00D263A1" w:rsidRPr="001768EB">
        <w:rPr>
          <w:b/>
          <w:bCs/>
          <w:color w:val="ED7D31" w:themeColor="accent2"/>
        </w:rPr>
        <w:t>isco o memoria secundaria</w:t>
      </w:r>
      <w:r w:rsidR="00CD3002">
        <w:t>.</w:t>
      </w:r>
    </w:p>
    <w:p w14:paraId="2BB5E01C" w14:textId="77777777" w:rsidR="00CD3002" w:rsidRDefault="00CD3002" w:rsidP="00CD3002">
      <w:pPr>
        <w:spacing w:after="0"/>
        <w:ind w:firstLine="708"/>
      </w:pPr>
    </w:p>
    <w:p w14:paraId="616DC334" w14:textId="77777777" w:rsidR="00552030" w:rsidRDefault="00552030">
      <w:r w:rsidRPr="00552030">
        <w:rPr>
          <w:noProof/>
          <w:lang w:eastAsia="es-AR"/>
        </w:rPr>
        <w:lastRenderedPageBreak/>
        <w:drawing>
          <wp:inline distT="0" distB="0" distL="0" distR="0" wp14:anchorId="14553B81" wp14:editId="73444E2F">
            <wp:extent cx="4619625" cy="3381375"/>
            <wp:effectExtent l="0" t="0" r="9525" b="9525"/>
            <wp:docPr id="4" name="Imagen 4" descr="C:\Users\Usuario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EEE9" w14:textId="26E64072" w:rsidR="004C5036" w:rsidRPr="00871B3B" w:rsidRDefault="001E753B">
      <w:r w:rsidRPr="00871B3B">
        <w:rPr>
          <w:b/>
          <w:bCs/>
          <w:color w:val="ED7D31" w:themeColor="accent2"/>
        </w:rPr>
        <w:t>Top:</w:t>
      </w:r>
      <w:r w:rsidR="00EF422F" w:rsidRPr="00871B3B">
        <w:rPr>
          <w:b/>
          <w:bCs/>
          <w:color w:val="ED7D31" w:themeColor="accent2"/>
        </w:rPr>
        <w:t xml:space="preserve"> </w:t>
      </w:r>
      <w:r w:rsidR="00390A23" w:rsidRPr="00871B3B">
        <w:t>Este coman</w:t>
      </w:r>
      <w:r w:rsidR="004C5036" w:rsidRPr="00871B3B">
        <w:t>do</w:t>
      </w:r>
      <w:r w:rsidR="00390A23" w:rsidRPr="00871B3B">
        <w:t xml:space="preserve"> nos </w:t>
      </w:r>
      <w:r w:rsidR="004C5036" w:rsidRPr="00871B3B">
        <w:t>permite</w:t>
      </w:r>
      <w:r w:rsidR="00390A23" w:rsidRPr="00871B3B">
        <w:t xml:space="preserve"> obtener una lectura en tiempo real de </w:t>
      </w:r>
      <w:r w:rsidR="004C5036" w:rsidRPr="00871B3B">
        <w:t>la</w:t>
      </w:r>
      <w:r w:rsidR="00390A23" w:rsidRPr="00871B3B">
        <w:t xml:space="preserve"> cantidad diversa de información de nuestro GNU/Linux y del consumo de recursos que este </w:t>
      </w:r>
      <w:r w:rsidR="004C5036" w:rsidRPr="00871B3B">
        <w:t>está</w:t>
      </w:r>
      <w:r w:rsidR="00390A23" w:rsidRPr="00871B3B">
        <w:t xml:space="preserve"> llevando a cabo</w:t>
      </w:r>
      <w:r w:rsidR="004C5036" w:rsidRPr="00871B3B">
        <w:t>.</w:t>
      </w:r>
      <w:r w:rsidR="00871B3B">
        <w:tab/>
      </w:r>
      <w:r w:rsidR="004C5036" w:rsidRPr="00871B3B">
        <w:t xml:space="preserve">En nuestro sistema operativo (Windows) lo podemos presenciar </w:t>
      </w:r>
      <w:r w:rsidR="001F382B" w:rsidRPr="00871B3B">
        <w:rPr>
          <w:b/>
          <w:bCs/>
          <w:color w:val="ED7D31" w:themeColor="accent2"/>
        </w:rPr>
        <w:t xml:space="preserve">abriendo la </w:t>
      </w:r>
      <w:proofErr w:type="gramStart"/>
      <w:r w:rsidR="00871B3B" w:rsidRPr="00871B3B">
        <w:rPr>
          <w:b/>
          <w:bCs/>
          <w:color w:val="ED7D31" w:themeColor="accent2"/>
        </w:rPr>
        <w:t>herramienta administrador</w:t>
      </w:r>
      <w:proofErr w:type="gramEnd"/>
      <w:r w:rsidR="004C5036" w:rsidRPr="00871B3B">
        <w:rPr>
          <w:b/>
          <w:bCs/>
          <w:color w:val="ED7D31" w:themeColor="accent2"/>
        </w:rPr>
        <w:t xml:space="preserve"> de </w:t>
      </w:r>
      <w:r w:rsidR="00871B3B" w:rsidRPr="00871B3B">
        <w:rPr>
          <w:b/>
          <w:bCs/>
          <w:color w:val="ED7D31" w:themeColor="accent2"/>
        </w:rPr>
        <w:t>tareas</w:t>
      </w:r>
      <w:r w:rsidR="00871B3B" w:rsidRPr="00871B3B">
        <w:t xml:space="preserve">, luego pulsar en donde dice </w:t>
      </w:r>
      <w:r w:rsidR="00871B3B" w:rsidRPr="00871B3B">
        <w:rPr>
          <w:b/>
          <w:bCs/>
          <w:color w:val="ED7D31" w:themeColor="accent2"/>
        </w:rPr>
        <w:t>m</w:t>
      </w:r>
      <w:r w:rsidR="001768EB">
        <w:rPr>
          <w:b/>
          <w:bCs/>
          <w:color w:val="ED7D31" w:themeColor="accent2"/>
        </w:rPr>
        <w:t>á</w:t>
      </w:r>
      <w:r w:rsidR="00871B3B" w:rsidRPr="00871B3B">
        <w:rPr>
          <w:b/>
          <w:bCs/>
          <w:color w:val="ED7D31" w:themeColor="accent2"/>
        </w:rPr>
        <w:t>s detalles</w:t>
      </w:r>
      <w:r w:rsidR="00871B3B" w:rsidRPr="00871B3B">
        <w:rPr>
          <w:color w:val="ED7D31" w:themeColor="accent2"/>
        </w:rPr>
        <w:t xml:space="preserve"> </w:t>
      </w:r>
      <w:r w:rsidR="00871B3B" w:rsidRPr="00871B3B">
        <w:t xml:space="preserve">y por último posicionarnos en loa pestaña de </w:t>
      </w:r>
      <w:r w:rsidR="00871B3B" w:rsidRPr="001768EB">
        <w:rPr>
          <w:b/>
          <w:bCs/>
          <w:color w:val="ED7D31" w:themeColor="accent2"/>
        </w:rPr>
        <w:t>rendimiento</w:t>
      </w:r>
    </w:p>
    <w:sectPr w:rsidR="004C5036" w:rsidRPr="00871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965"/>
    <w:rsid w:val="001768EB"/>
    <w:rsid w:val="001E753B"/>
    <w:rsid w:val="001F382B"/>
    <w:rsid w:val="00257892"/>
    <w:rsid w:val="002F3B05"/>
    <w:rsid w:val="00390A23"/>
    <w:rsid w:val="004C5036"/>
    <w:rsid w:val="00552030"/>
    <w:rsid w:val="00586DBF"/>
    <w:rsid w:val="005C4965"/>
    <w:rsid w:val="00871B3B"/>
    <w:rsid w:val="0095362E"/>
    <w:rsid w:val="009A6538"/>
    <w:rsid w:val="00CD3002"/>
    <w:rsid w:val="00D263A1"/>
    <w:rsid w:val="00E50725"/>
    <w:rsid w:val="00EF422F"/>
    <w:rsid w:val="00F3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7673"/>
  <w15:chartTrackingRefBased/>
  <w15:docId w15:val="{33DD55FB-2E72-43C2-BEEA-09A142DE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 Nardone</dc:creator>
  <cp:keywords/>
  <dc:description/>
  <cp:lastModifiedBy>Mateo Alvarez</cp:lastModifiedBy>
  <cp:revision>16</cp:revision>
  <dcterms:created xsi:type="dcterms:W3CDTF">2022-06-07T23:50:00Z</dcterms:created>
  <dcterms:modified xsi:type="dcterms:W3CDTF">2022-06-08T01:38:00Z</dcterms:modified>
</cp:coreProperties>
</file>