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4805" w14:textId="2E5313B8" w:rsidR="00453421" w:rsidRPr="00453421" w:rsidRDefault="00453421" w:rsidP="00453421">
      <w:pPr>
        <w:jc w:val="center"/>
        <w:rPr>
          <w:b/>
          <w:bCs/>
          <w:sz w:val="28"/>
          <w:szCs w:val="28"/>
          <w:u w:val="single"/>
        </w:rPr>
      </w:pPr>
      <w:r>
        <w:rPr>
          <w:b/>
          <w:bCs/>
          <w:sz w:val="28"/>
          <w:szCs w:val="28"/>
          <w:u w:val="single"/>
        </w:rPr>
        <w:t>Ubuntu 19</w:t>
      </w:r>
    </w:p>
    <w:p w14:paraId="5B1573B3" w14:textId="77777777" w:rsidR="00453421" w:rsidRDefault="00453421" w:rsidP="00453421"/>
    <w:p w14:paraId="64CD0CFD" w14:textId="0960A137" w:rsidR="00453421" w:rsidRDefault="00453421" w:rsidP="00453421">
      <w:r>
        <w:t>Descripción de Ubuntu 19</w:t>
      </w:r>
    </w:p>
    <w:p w14:paraId="297823DF" w14:textId="77777777" w:rsidR="00453421" w:rsidRDefault="00453421" w:rsidP="00453421"/>
    <w:p w14:paraId="0104F350" w14:textId="77777777" w:rsidR="00453421" w:rsidRDefault="00453421" w:rsidP="00453421">
      <w:r>
        <w:t>Es un sistema operativo Linux de escritorio completo, disponible gratuitamente con soporte comunitario y profesional. La comunidad de Ubuntu se basa en las ideas consagradas en el Manifiesto de Ubuntu: que el software debe estar disponible de forma gratuita, que las herramientas de software deben ser utilizables por personas en su idioma local y a pesar de cualquier discapacidad, y que las personas deben tener la libertad de personalizar y modificar su software de la forma que mejor les parezca. "Ubuntu" es una antigua palabra africana que significa "humanidad para los demás". La distribución de Ubuntu trae el espíritu de Ubuntu al mundo del software.</w:t>
      </w:r>
    </w:p>
    <w:p w14:paraId="35F6FA9C" w14:textId="77777777" w:rsidR="00453421" w:rsidRDefault="00453421" w:rsidP="00453421"/>
    <w:p w14:paraId="5EF91580" w14:textId="77777777" w:rsidR="00453421" w:rsidRDefault="00453421" w:rsidP="00453421">
      <w:r>
        <w:t xml:space="preserve">¿Es open </w:t>
      </w:r>
      <w:proofErr w:type="spellStart"/>
      <w:r>
        <w:t>source</w:t>
      </w:r>
      <w:proofErr w:type="spellEnd"/>
      <w:r>
        <w:t>?</w:t>
      </w:r>
    </w:p>
    <w:p w14:paraId="14BACB36" w14:textId="77777777" w:rsidR="00453421" w:rsidRDefault="00453421" w:rsidP="00453421"/>
    <w:p w14:paraId="5D1285D2" w14:textId="77777777" w:rsidR="00453421" w:rsidRDefault="00453421" w:rsidP="00453421">
      <w:r>
        <w:t xml:space="preserve">Efectivamente es open </w:t>
      </w:r>
      <w:proofErr w:type="spellStart"/>
      <w:r>
        <w:t>source</w:t>
      </w:r>
      <w:proofErr w:type="spellEnd"/>
      <w:r>
        <w:t xml:space="preserve">. Esta es una de las principales razones por la que los desarrolladores lo utilizan, pudiendo así configurar la máquina de manera personalizada para sacarle el </w:t>
      </w:r>
      <w:proofErr w:type="spellStart"/>
      <w:r>
        <w:t>maximo</w:t>
      </w:r>
      <w:proofErr w:type="spellEnd"/>
      <w:r>
        <w:t xml:space="preserve"> provecho.</w:t>
      </w:r>
    </w:p>
    <w:p w14:paraId="2AA4B3C4" w14:textId="77777777" w:rsidR="00453421" w:rsidRDefault="00453421" w:rsidP="00453421"/>
    <w:p w14:paraId="0B911DF4" w14:textId="77777777" w:rsidR="00453421" w:rsidRDefault="00453421" w:rsidP="00453421">
      <w:r>
        <w:t xml:space="preserve">¿Qué requisitos </w:t>
      </w:r>
      <w:proofErr w:type="spellStart"/>
      <w:r>
        <w:t>minimos</w:t>
      </w:r>
      <w:proofErr w:type="spellEnd"/>
      <w:r>
        <w:t xml:space="preserve"> son necesarios?</w:t>
      </w:r>
    </w:p>
    <w:p w14:paraId="5936D283" w14:textId="77777777" w:rsidR="00453421" w:rsidRDefault="00453421" w:rsidP="00453421"/>
    <w:p w14:paraId="2736C043" w14:textId="77777777" w:rsidR="00453421" w:rsidRDefault="00453421" w:rsidP="00453421">
      <w:r>
        <w:t xml:space="preserve">Los requisitos </w:t>
      </w:r>
      <w:proofErr w:type="spellStart"/>
      <w:r>
        <w:t>minimos</w:t>
      </w:r>
      <w:proofErr w:type="spellEnd"/>
      <w:r>
        <w:t xml:space="preserve"> para este sistema operativo son los siguientes:</w:t>
      </w:r>
    </w:p>
    <w:p w14:paraId="7A7A878E" w14:textId="77777777" w:rsidR="00453421" w:rsidRDefault="00453421" w:rsidP="00453421">
      <w:r>
        <w:t xml:space="preserve">Procesador dual </w:t>
      </w:r>
      <w:proofErr w:type="spellStart"/>
      <w:r>
        <w:t>core</w:t>
      </w:r>
      <w:proofErr w:type="spellEnd"/>
      <w:r>
        <w:t xml:space="preserve"> de 2 GHz o superior.</w:t>
      </w:r>
    </w:p>
    <w:p w14:paraId="49AF3BC9" w14:textId="77777777" w:rsidR="00453421" w:rsidRDefault="00453421" w:rsidP="00453421">
      <w:r>
        <w:t>Memoria de sistema de 2 GB.</w:t>
      </w:r>
    </w:p>
    <w:p w14:paraId="629568C2" w14:textId="77777777" w:rsidR="00453421" w:rsidRDefault="00453421" w:rsidP="00453421">
      <w:r>
        <w:t>25 GB de espacio libre en el disco duro.</w:t>
      </w:r>
    </w:p>
    <w:p w14:paraId="18E0B30B" w14:textId="77777777" w:rsidR="00453421" w:rsidRDefault="00453421" w:rsidP="00453421">
      <w:r>
        <w:t>Ya sea una unidad de DVD o un puerto USB para los medios del instalador.</w:t>
      </w:r>
    </w:p>
    <w:p w14:paraId="7F417B4B" w14:textId="77777777" w:rsidR="00453421" w:rsidRDefault="00453421" w:rsidP="00453421"/>
    <w:p w14:paraId="0E23E555" w14:textId="77777777" w:rsidR="00453421" w:rsidRDefault="00453421" w:rsidP="00453421">
      <w:r>
        <w:t>¿Cómo se puede acceder a la terminal?</w:t>
      </w:r>
    </w:p>
    <w:p w14:paraId="1221B5BD" w14:textId="77777777" w:rsidR="00453421" w:rsidRDefault="00453421" w:rsidP="00453421"/>
    <w:p w14:paraId="3245CE8E" w14:textId="77777777" w:rsidR="00453421" w:rsidRDefault="00453421" w:rsidP="00453421">
      <w:r>
        <w:t xml:space="preserve">Se puede acceder a la terminal mediante el </w:t>
      </w:r>
      <w:proofErr w:type="spellStart"/>
      <w:r>
        <w:t>shortcut</w:t>
      </w:r>
      <w:proofErr w:type="spellEnd"/>
      <w:r>
        <w:t xml:space="preserve"> "CTRL + ALT + T" o </w:t>
      </w:r>
      <w:proofErr w:type="spellStart"/>
      <w:r>
        <w:t>clickeando</w:t>
      </w:r>
      <w:proofErr w:type="spellEnd"/>
      <w:r>
        <w:t xml:space="preserve"> en el icono de Ubuntu e ingresando "terminal" en el buscador.</w:t>
      </w:r>
    </w:p>
    <w:p w14:paraId="3B11EE96" w14:textId="77777777" w:rsidR="00453421" w:rsidRDefault="00453421" w:rsidP="00453421"/>
    <w:p w14:paraId="39FAB188" w14:textId="77777777" w:rsidR="00453421" w:rsidRDefault="00453421" w:rsidP="00453421">
      <w:r>
        <w:t xml:space="preserve">¿Puedo instalar </w:t>
      </w:r>
      <w:proofErr w:type="gramStart"/>
      <w:r>
        <w:t>aplicaciones?¿</w:t>
      </w:r>
      <w:proofErr w:type="gramEnd"/>
      <w:r>
        <w:t>Por qué?</w:t>
      </w:r>
    </w:p>
    <w:p w14:paraId="61797B5B" w14:textId="77777777" w:rsidR="00453421" w:rsidRDefault="00453421" w:rsidP="00453421"/>
    <w:p w14:paraId="0C7E40CE" w14:textId="77777777" w:rsidR="00453421" w:rsidRDefault="00453421" w:rsidP="00453421">
      <w:r>
        <w:lastRenderedPageBreak/>
        <w:t xml:space="preserve">Si, puedo instalar aplicaciones ya que el sistema operativo lo permite mediante varias opciones. </w:t>
      </w:r>
    </w:p>
    <w:p w14:paraId="6288E425" w14:textId="77777777" w:rsidR="00453421" w:rsidRDefault="00453421" w:rsidP="00453421"/>
    <w:p w14:paraId="38A539F5" w14:textId="77777777" w:rsidR="00453421" w:rsidRDefault="00453421" w:rsidP="00453421">
      <w:r>
        <w:t xml:space="preserve">La primera es descargar directamente de la web las aplicaciones compatibles con Ubuntu, estas tienen extensión </w:t>
      </w:r>
      <w:proofErr w:type="spellStart"/>
      <w:r>
        <w:t>deb</w:t>
      </w:r>
      <w:proofErr w:type="spellEnd"/>
      <w:r>
        <w:t>.</w:t>
      </w:r>
    </w:p>
    <w:p w14:paraId="35AD2FAA" w14:textId="77777777" w:rsidR="00453421" w:rsidRDefault="00453421" w:rsidP="00453421"/>
    <w:p w14:paraId="500A676C" w14:textId="77777777" w:rsidR="00453421" w:rsidRDefault="00453421" w:rsidP="00453421">
      <w:r>
        <w:t xml:space="preserve">Como segunda opción podemos instalar aplicaciones mediante el programa que ya viene con el equipo, llamado "Ubuntu Software". </w:t>
      </w:r>
      <w:proofErr w:type="spellStart"/>
      <w:r>
        <w:t>Basicamente</w:t>
      </w:r>
      <w:proofErr w:type="spellEnd"/>
      <w:r>
        <w:t xml:space="preserve"> es una tienda de aplicaciones como </w:t>
      </w:r>
      <w:proofErr w:type="spellStart"/>
      <w:r>
        <w:t>Playstore</w:t>
      </w:r>
      <w:proofErr w:type="spellEnd"/>
      <w:r>
        <w:t xml:space="preserve"> para Android.</w:t>
      </w:r>
    </w:p>
    <w:p w14:paraId="3A2E6BD5" w14:textId="77777777" w:rsidR="00453421" w:rsidRDefault="00453421" w:rsidP="00453421"/>
    <w:p w14:paraId="21EB9CCD" w14:textId="77777777" w:rsidR="00453421" w:rsidRDefault="00453421" w:rsidP="00453421">
      <w:r>
        <w:t xml:space="preserve">La última opción </w:t>
      </w:r>
      <w:proofErr w:type="spellStart"/>
      <w:r>
        <w:t>seria</w:t>
      </w:r>
      <w:proofErr w:type="spellEnd"/>
      <w:r>
        <w:t xml:space="preserve"> utilizar la terminal con el comando "sudo </w:t>
      </w:r>
      <w:proofErr w:type="spellStart"/>
      <w:r>
        <w:t>apt</w:t>
      </w:r>
      <w:proofErr w:type="spellEnd"/>
      <w:r>
        <w:t xml:space="preserve"> </w:t>
      </w:r>
      <w:proofErr w:type="spellStart"/>
      <w:r>
        <w:t>install</w:t>
      </w:r>
      <w:proofErr w:type="spellEnd"/>
      <w:r>
        <w:t xml:space="preserve"> &lt;nombre programa&gt;</w:t>
      </w:r>
    </w:p>
    <w:p w14:paraId="66EB36D1" w14:textId="77777777" w:rsidR="00453421" w:rsidRDefault="00453421" w:rsidP="00453421"/>
    <w:p w14:paraId="68A2E1AA" w14:textId="77777777" w:rsidR="00453421" w:rsidRDefault="00453421" w:rsidP="00453421">
      <w:r>
        <w:t>¿Hay juegos instalados?</w:t>
      </w:r>
    </w:p>
    <w:p w14:paraId="4BB82C9F" w14:textId="77777777" w:rsidR="00453421" w:rsidRDefault="00453421" w:rsidP="00453421"/>
    <w:p w14:paraId="73949EE2" w14:textId="44285542" w:rsidR="00453421" w:rsidRDefault="00453421" w:rsidP="00453421">
      <w:r>
        <w:t xml:space="preserve">Si, incluye algunos juegos por defecto. En cuanto al </w:t>
      </w:r>
      <w:proofErr w:type="spellStart"/>
      <w:r>
        <w:t>gaming</w:t>
      </w:r>
      <w:proofErr w:type="spellEnd"/>
      <w:r>
        <w:t xml:space="preserve">, esta versión es una de las primeras en ser compatible con </w:t>
      </w:r>
      <w:proofErr w:type="spellStart"/>
      <w:r>
        <w:t>Steam</w:t>
      </w:r>
      <w:proofErr w:type="spellEnd"/>
      <w:r>
        <w:t>, por lo que la experiencia de aquellos usuarios ha sido mucho mejor que las de sus versiones anteriores.</w:t>
      </w:r>
    </w:p>
    <w:p w14:paraId="5A5B8F87" w14:textId="1AB36310" w:rsidR="00453421" w:rsidRDefault="00453421" w:rsidP="00453421">
      <w:r>
        <w:t>Capturas del sistema operativo</w:t>
      </w:r>
    </w:p>
    <w:p w14:paraId="6EEC0B1E" w14:textId="1EB0EFDE" w:rsidR="00453421" w:rsidRDefault="00453421" w:rsidP="00453421">
      <w:r>
        <w:rPr>
          <w:noProof/>
        </w:rPr>
        <w:drawing>
          <wp:inline distT="0" distB="0" distL="0" distR="0" wp14:anchorId="04EED94A" wp14:editId="13C10491">
            <wp:extent cx="5400040" cy="2054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054225"/>
                    </a:xfrm>
                    <a:prstGeom prst="rect">
                      <a:avLst/>
                    </a:prstGeom>
                  </pic:spPr>
                </pic:pic>
              </a:graphicData>
            </a:graphic>
          </wp:inline>
        </w:drawing>
      </w:r>
    </w:p>
    <w:p w14:paraId="7909ABC7" w14:textId="77777777" w:rsidR="006D6261" w:rsidRDefault="006D6261"/>
    <w:sectPr w:rsidR="006D6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DE"/>
    <w:rsid w:val="000F16DE"/>
    <w:rsid w:val="00453421"/>
    <w:rsid w:val="00466AA4"/>
    <w:rsid w:val="006D62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0127"/>
  <w15:chartTrackingRefBased/>
  <w15:docId w15:val="{1C7841AC-C3EE-4A37-9A10-37EBC512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1898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gvmacri37@gmail.com</dc:creator>
  <cp:keywords/>
  <dc:description/>
  <cp:lastModifiedBy>gvmacri37@gmail.com</cp:lastModifiedBy>
  <cp:revision>2</cp:revision>
  <dcterms:created xsi:type="dcterms:W3CDTF">2022-06-18T05:13:00Z</dcterms:created>
  <dcterms:modified xsi:type="dcterms:W3CDTF">2022-06-18T05:16:00Z</dcterms:modified>
</cp:coreProperties>
</file>