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5DDE" w14:textId="5B24EFCA" w:rsidR="00D3685C" w:rsidRDefault="005B7B9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Clase 10 Introducción a la informática</w:t>
      </w:r>
    </w:p>
    <w:p w14:paraId="36D8B7FC" w14:textId="77777777" w:rsidR="00D3685C" w:rsidRDefault="00D3685C">
      <w:pPr>
        <w:jc w:val="center"/>
        <w:rPr>
          <w:b/>
          <w:sz w:val="28"/>
          <w:szCs w:val="28"/>
          <w:u w:val="single"/>
        </w:rPr>
      </w:pPr>
    </w:p>
    <w:p w14:paraId="33170A13" w14:textId="77777777" w:rsidR="00D3685C" w:rsidRDefault="005B7B9E">
      <w:pPr>
        <w:rPr>
          <w:sz w:val="24"/>
          <w:szCs w:val="24"/>
        </w:rPr>
      </w:pPr>
      <w:r>
        <w:rPr>
          <w:b/>
          <w:sz w:val="24"/>
          <w:szCs w:val="24"/>
        </w:rPr>
        <w:t>DF)</w:t>
      </w:r>
      <w:r>
        <w:rPr>
          <w:sz w:val="24"/>
          <w:szCs w:val="24"/>
        </w:rPr>
        <w:t xml:space="preserve"> Este comando se utiliza para chequear el espacio en el disco. Muestra el almacenamiento disponible y utilizado de los sistemas </w:t>
      </w:r>
      <w:proofErr w:type="gramStart"/>
      <w:r>
        <w:rPr>
          <w:sz w:val="24"/>
          <w:szCs w:val="24"/>
        </w:rPr>
        <w:t>de  archivos</w:t>
      </w:r>
      <w:proofErr w:type="gramEnd"/>
      <w:r>
        <w:rPr>
          <w:sz w:val="24"/>
          <w:szCs w:val="24"/>
        </w:rPr>
        <w:t xml:space="preserve"> en la máquina virtual.</w:t>
      </w:r>
    </w:p>
    <w:p w14:paraId="15EA5857" w14:textId="77777777" w:rsidR="00D3685C" w:rsidRDefault="005B7B9E">
      <w:pPr>
        <w:rPr>
          <w:sz w:val="24"/>
          <w:szCs w:val="24"/>
        </w:rPr>
      </w:pPr>
      <w:r>
        <w:rPr>
          <w:sz w:val="24"/>
          <w:szCs w:val="24"/>
        </w:rPr>
        <w:t xml:space="preserve">Para chequear esto en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, debemos apretar el botón de inicio (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) y elegir configu</w:t>
      </w:r>
      <w:r>
        <w:rPr>
          <w:sz w:val="24"/>
          <w:szCs w:val="24"/>
        </w:rPr>
        <w:t>ración. Una vez allí elegir “Sistema” y en el “Almacenamiento”.</w:t>
      </w:r>
    </w:p>
    <w:p w14:paraId="5A4BC87D" w14:textId="77777777" w:rsidR="00D3685C" w:rsidRDefault="00D3685C">
      <w:pPr>
        <w:rPr>
          <w:sz w:val="24"/>
          <w:szCs w:val="24"/>
        </w:rPr>
      </w:pPr>
    </w:p>
    <w:p w14:paraId="285736CF" w14:textId="77777777" w:rsidR="00D3685C" w:rsidRDefault="005B7B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62C596" wp14:editId="2442F884">
            <wp:extent cx="5731200" cy="393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E5D0B" w14:textId="77777777" w:rsidR="00D3685C" w:rsidRDefault="00D3685C">
      <w:pPr>
        <w:rPr>
          <w:sz w:val="24"/>
          <w:szCs w:val="24"/>
        </w:rPr>
      </w:pPr>
    </w:p>
    <w:p w14:paraId="51A45187" w14:textId="77777777" w:rsidR="00D3685C" w:rsidRDefault="00D3685C">
      <w:pPr>
        <w:rPr>
          <w:b/>
          <w:sz w:val="24"/>
          <w:szCs w:val="24"/>
        </w:rPr>
      </w:pPr>
    </w:p>
    <w:p w14:paraId="27D87C6A" w14:textId="77777777" w:rsidR="00D3685C" w:rsidRDefault="00D3685C">
      <w:pPr>
        <w:rPr>
          <w:b/>
          <w:sz w:val="24"/>
          <w:szCs w:val="24"/>
        </w:rPr>
      </w:pPr>
    </w:p>
    <w:p w14:paraId="3729B637" w14:textId="77777777" w:rsidR="00D3685C" w:rsidRDefault="00D3685C">
      <w:pPr>
        <w:rPr>
          <w:b/>
          <w:sz w:val="24"/>
          <w:szCs w:val="24"/>
        </w:rPr>
      </w:pPr>
    </w:p>
    <w:p w14:paraId="56402F4D" w14:textId="77777777" w:rsidR="00D3685C" w:rsidRDefault="00D3685C">
      <w:pPr>
        <w:rPr>
          <w:b/>
          <w:sz w:val="24"/>
          <w:szCs w:val="24"/>
        </w:rPr>
      </w:pPr>
    </w:p>
    <w:p w14:paraId="77637636" w14:textId="77777777" w:rsidR="00D3685C" w:rsidRDefault="00D3685C">
      <w:pPr>
        <w:rPr>
          <w:b/>
          <w:sz w:val="24"/>
          <w:szCs w:val="24"/>
        </w:rPr>
      </w:pPr>
    </w:p>
    <w:p w14:paraId="3DBADC45" w14:textId="77777777" w:rsidR="00D3685C" w:rsidRDefault="00D3685C">
      <w:pPr>
        <w:rPr>
          <w:b/>
          <w:sz w:val="24"/>
          <w:szCs w:val="24"/>
        </w:rPr>
      </w:pPr>
    </w:p>
    <w:p w14:paraId="44A11736" w14:textId="77777777" w:rsidR="00D3685C" w:rsidRDefault="00D3685C">
      <w:pPr>
        <w:rPr>
          <w:b/>
          <w:sz w:val="24"/>
          <w:szCs w:val="24"/>
        </w:rPr>
      </w:pPr>
    </w:p>
    <w:p w14:paraId="73044BC7" w14:textId="77777777" w:rsidR="00D3685C" w:rsidRDefault="00D3685C">
      <w:pPr>
        <w:rPr>
          <w:b/>
          <w:sz w:val="24"/>
          <w:szCs w:val="24"/>
        </w:rPr>
      </w:pPr>
    </w:p>
    <w:p w14:paraId="06DC1758" w14:textId="77777777" w:rsidR="00D3685C" w:rsidRDefault="00D3685C">
      <w:pPr>
        <w:rPr>
          <w:b/>
          <w:sz w:val="24"/>
          <w:szCs w:val="24"/>
        </w:rPr>
      </w:pPr>
    </w:p>
    <w:p w14:paraId="44783CCC" w14:textId="77777777" w:rsidR="00D3685C" w:rsidRDefault="00D3685C">
      <w:pPr>
        <w:rPr>
          <w:b/>
          <w:sz w:val="24"/>
          <w:szCs w:val="24"/>
        </w:rPr>
      </w:pPr>
    </w:p>
    <w:p w14:paraId="53C12FEE" w14:textId="77777777" w:rsidR="00D3685C" w:rsidRDefault="00D3685C">
      <w:pPr>
        <w:rPr>
          <w:b/>
          <w:sz w:val="24"/>
          <w:szCs w:val="24"/>
        </w:rPr>
      </w:pPr>
    </w:p>
    <w:p w14:paraId="3558A4CA" w14:textId="77777777" w:rsidR="00D3685C" w:rsidRDefault="00D3685C">
      <w:pPr>
        <w:rPr>
          <w:b/>
          <w:sz w:val="24"/>
          <w:szCs w:val="24"/>
        </w:rPr>
      </w:pPr>
    </w:p>
    <w:p w14:paraId="24B69F5E" w14:textId="77777777" w:rsidR="00D3685C" w:rsidRDefault="00D3685C">
      <w:pPr>
        <w:rPr>
          <w:b/>
          <w:sz w:val="24"/>
          <w:szCs w:val="24"/>
        </w:rPr>
      </w:pPr>
    </w:p>
    <w:p w14:paraId="0D0CA5A7" w14:textId="77777777" w:rsidR="00D3685C" w:rsidRDefault="005B7B9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TOP) </w:t>
      </w:r>
      <w:r>
        <w:rPr>
          <w:sz w:val="24"/>
          <w:szCs w:val="24"/>
        </w:rPr>
        <w:t>Este comando permite ver las tareas del sistema que se están ejecutando en ese momento determinado. Brinda varias columnas con datos a modo de resumen para que podamos id</w:t>
      </w:r>
      <w:r>
        <w:rPr>
          <w:sz w:val="24"/>
          <w:szCs w:val="24"/>
        </w:rPr>
        <w:t>entificar qué características conlleva cada proceso.</w:t>
      </w:r>
    </w:p>
    <w:p w14:paraId="393BBC9A" w14:textId="77777777" w:rsidR="00D3685C" w:rsidRDefault="00D3685C">
      <w:pPr>
        <w:rPr>
          <w:sz w:val="24"/>
          <w:szCs w:val="24"/>
        </w:rPr>
      </w:pPr>
    </w:p>
    <w:p w14:paraId="43BF3DFB" w14:textId="77777777" w:rsidR="00D3685C" w:rsidRDefault="005B7B9E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el equivalente es el administrador de tareas. A este podemos acceder mediante la combinación </w:t>
      </w:r>
      <w:r>
        <w:rPr>
          <w:color w:val="202124"/>
          <w:sz w:val="24"/>
          <w:szCs w:val="24"/>
          <w:highlight w:val="white"/>
        </w:rPr>
        <w:t xml:space="preserve">CTRL + ALT + </w:t>
      </w:r>
      <w:proofErr w:type="spellStart"/>
      <w:r>
        <w:rPr>
          <w:color w:val="202124"/>
          <w:sz w:val="24"/>
          <w:szCs w:val="24"/>
          <w:highlight w:val="white"/>
        </w:rPr>
        <w:t>Supr</w:t>
      </w:r>
      <w:proofErr w:type="spellEnd"/>
      <w:r>
        <w:rPr>
          <w:color w:val="202124"/>
          <w:sz w:val="24"/>
          <w:szCs w:val="24"/>
          <w:highlight w:val="white"/>
        </w:rPr>
        <w:t xml:space="preserve">. </w:t>
      </w:r>
    </w:p>
    <w:p w14:paraId="1AB99E74" w14:textId="77777777" w:rsidR="00D3685C" w:rsidRDefault="00D3685C">
      <w:pPr>
        <w:rPr>
          <w:sz w:val="24"/>
          <w:szCs w:val="24"/>
        </w:rPr>
      </w:pPr>
    </w:p>
    <w:p w14:paraId="5E007A91" w14:textId="77777777" w:rsidR="00D3685C" w:rsidRDefault="005B7B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449E85" wp14:editId="3B82217E">
            <wp:extent cx="5731200" cy="370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AEFE1" w14:textId="77777777" w:rsidR="00D3685C" w:rsidRDefault="00D3685C">
      <w:pPr>
        <w:rPr>
          <w:sz w:val="24"/>
          <w:szCs w:val="24"/>
        </w:rPr>
      </w:pPr>
    </w:p>
    <w:p w14:paraId="48817776" w14:textId="77777777" w:rsidR="00D3685C" w:rsidRDefault="005B7B9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Poweroff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Este comando, como su nombre bien lo indica, apaga el equipo (en</w:t>
      </w:r>
      <w:r>
        <w:rPr>
          <w:sz w:val="24"/>
          <w:szCs w:val="24"/>
        </w:rPr>
        <w:t xml:space="preserve"> este caso máquina virtual).</w:t>
      </w:r>
    </w:p>
    <w:p w14:paraId="29D0B2D9" w14:textId="77777777" w:rsidR="00D3685C" w:rsidRDefault="00D3685C">
      <w:pPr>
        <w:rPr>
          <w:sz w:val="24"/>
          <w:szCs w:val="24"/>
        </w:rPr>
      </w:pPr>
    </w:p>
    <w:p w14:paraId="466A0586" w14:textId="77777777" w:rsidR="00D3685C" w:rsidRDefault="005B7B9E">
      <w:pPr>
        <w:rPr>
          <w:sz w:val="24"/>
          <w:szCs w:val="24"/>
        </w:rPr>
      </w:pPr>
      <w:r>
        <w:rPr>
          <w:sz w:val="24"/>
          <w:szCs w:val="24"/>
        </w:rPr>
        <w:t xml:space="preserve">El equivalente en Windows es seleccionar el </w:t>
      </w: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Inicio (Windows), allí elegir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“Inicio/apagado” y por último seleccionar “Apagar”.</w:t>
      </w:r>
    </w:p>
    <w:sectPr w:rsidR="00D36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5C"/>
    <w:rsid w:val="005B7B9E"/>
    <w:rsid w:val="00D3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6AC3"/>
  <w15:docId w15:val="{2519F031-1FDA-4859-86B9-97E6684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gvmacri37@gmail.com</cp:lastModifiedBy>
  <cp:revision>2</cp:revision>
  <dcterms:created xsi:type="dcterms:W3CDTF">2022-06-18T04:33:00Z</dcterms:created>
  <dcterms:modified xsi:type="dcterms:W3CDTF">2022-06-18T04:33:00Z</dcterms:modified>
</cp:coreProperties>
</file>