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A73B" w14:textId="77777777" w:rsidR="00C36156" w:rsidRDefault="00C36156">
      <w:proofErr w:type="gramStart"/>
      <w:r>
        <w:t xml:space="preserve">Que es un usuario </w:t>
      </w:r>
      <w:proofErr w:type="spellStart"/>
      <w:r>
        <w:t>root</w:t>
      </w:r>
      <w:proofErr w:type="spellEnd"/>
      <w:r>
        <w:t xml:space="preserve"> en Linux?</w:t>
      </w:r>
      <w:proofErr w:type="gramEnd"/>
    </w:p>
    <w:p w14:paraId="21366CB4" w14:textId="77777777" w:rsidR="006610F6" w:rsidRDefault="00C36156">
      <w:r>
        <w:t xml:space="preserve">En Linux el </w:t>
      </w:r>
      <w:proofErr w:type="spellStart"/>
      <w:r>
        <w:t>superusuario</w:t>
      </w:r>
      <w:proofErr w:type="spellEnd"/>
      <w:r>
        <w:t xml:space="preserve"> o </w:t>
      </w:r>
      <w:proofErr w:type="spellStart"/>
      <w:r>
        <w:t>root</w:t>
      </w:r>
      <w:proofErr w:type="spellEnd"/>
      <w:r>
        <w:t xml:space="preserve"> es el nombre convencional de la cuenta de usuario </w:t>
      </w:r>
      <w:r w:rsidR="005C2D91">
        <w:t>que posee todos los derechos en todos los modos (monousuario o multiusuario)</w:t>
      </w:r>
      <w:r w:rsidR="006610F6">
        <w:t xml:space="preserve">. Es la cuenta de administrador. </w:t>
      </w:r>
    </w:p>
    <w:p w14:paraId="00DA86DC" w14:textId="77777777" w:rsidR="00145AAA" w:rsidRDefault="00145AAA">
      <w:r>
        <w:t xml:space="preserve">¿Por qué </w:t>
      </w:r>
      <w:proofErr w:type="spellStart"/>
      <w:r>
        <w:t>ubuntu</w:t>
      </w:r>
      <w:proofErr w:type="spellEnd"/>
      <w:r>
        <w:t xml:space="preserve"> no me deja establecer la contraseña durante la instalación?</w:t>
      </w:r>
    </w:p>
    <w:p w14:paraId="02F73213" w14:textId="77777777" w:rsidR="00423A68" w:rsidRDefault="001E1697">
      <w:r>
        <w:t>Durante la instalación en mi caso me permitió establecer una contraseña con mi usuario</w:t>
      </w:r>
      <w:r w:rsidR="0027060A">
        <w:t xml:space="preserve">, pero no permite verla por motivos de seguridad. Luego con el comando sudo pude tener un usuario </w:t>
      </w:r>
      <w:proofErr w:type="spellStart"/>
      <w:r w:rsidR="0027060A">
        <w:t>root</w:t>
      </w:r>
      <w:proofErr w:type="spellEnd"/>
      <w:r w:rsidR="00423A68">
        <w:t xml:space="preserve">. </w:t>
      </w:r>
    </w:p>
    <w:p w14:paraId="359733E4" w14:textId="77777777" w:rsidR="00423A68" w:rsidRDefault="00423A68">
      <w:r>
        <w:t>¿Cuáles son los procesos típicos de Linux?</w:t>
      </w:r>
    </w:p>
    <w:p w14:paraId="5AD2FB23" w14:textId="7530BE13" w:rsidR="00D230C5" w:rsidRDefault="00D230C5">
      <w:r>
        <w:t xml:space="preserve">Los procesos típicos son </w:t>
      </w:r>
      <w:proofErr w:type="spellStart"/>
      <w:r>
        <w:t>kernel</w:t>
      </w:r>
      <w:proofErr w:type="spellEnd"/>
      <w:r>
        <w:t xml:space="preserve"> y </w:t>
      </w:r>
      <w:proofErr w:type="spellStart"/>
      <w:r>
        <w:t>systemd</w:t>
      </w:r>
      <w:proofErr w:type="spellEnd"/>
      <w:r>
        <w:t>/</w:t>
      </w:r>
      <w:proofErr w:type="spellStart"/>
      <w:r>
        <w:t>init</w:t>
      </w:r>
      <w:proofErr w:type="spellEnd"/>
    </w:p>
    <w:p w14:paraId="69F8E7B8" w14:textId="789E8B6F" w:rsidR="00275CD0" w:rsidRDefault="00275CD0">
      <w:r>
        <w:t xml:space="preserve">Cuando Linux se ejecuta, el </w:t>
      </w:r>
      <w:proofErr w:type="spellStart"/>
      <w:r>
        <w:t>kernel</w:t>
      </w:r>
      <w:proofErr w:type="spellEnd"/>
      <w:r>
        <w:t xml:space="preserve"> de Linux tiene la prioridad de ejecución conocida como PID 1. En las versiones antiguas de Linux este proceso era conocido como </w:t>
      </w:r>
      <w:proofErr w:type="spellStart"/>
      <w:proofErr w:type="gramStart"/>
      <w:r>
        <w:t>init</w:t>
      </w:r>
      <w:proofErr w:type="spellEnd"/>
      <w:proofErr w:type="gramEnd"/>
      <w:r>
        <w:t xml:space="preserve"> pero en la actualidad utilizan </w:t>
      </w:r>
      <w:proofErr w:type="spellStart"/>
      <w:r>
        <w:t>systemd</w:t>
      </w:r>
      <w:proofErr w:type="spellEnd"/>
      <w:r>
        <w:t xml:space="preserve"> que intenta coordinar la forma en que los procesos son manejados. </w:t>
      </w:r>
    </w:p>
    <w:p w14:paraId="3FE7E954" w14:textId="65B1E87C" w:rsidR="00C52207" w:rsidRDefault="00275CD0">
      <w:r>
        <w:t xml:space="preserve">¿Cómo </w:t>
      </w:r>
      <w:r>
        <w:t>identificarlos?</w:t>
      </w:r>
      <w:r w:rsidR="00C36156">
        <w:t xml:space="preserve"> </w:t>
      </w:r>
    </w:p>
    <w:p w14:paraId="0B0BD872" w14:textId="7C087A29" w:rsidR="00C36156" w:rsidRDefault="00275CD0">
      <w:r>
        <w:t xml:space="preserve">PID1 es el proceso padre, todos los demás procesos ejecutados a partir de este son procesos hijos. </w:t>
      </w:r>
    </w:p>
    <w:sectPr w:rsidR="00C3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56"/>
    <w:rsid w:val="00145AAA"/>
    <w:rsid w:val="001E1697"/>
    <w:rsid w:val="0027060A"/>
    <w:rsid w:val="00275CD0"/>
    <w:rsid w:val="00423A68"/>
    <w:rsid w:val="00523AC0"/>
    <w:rsid w:val="005C2D91"/>
    <w:rsid w:val="006610F6"/>
    <w:rsid w:val="007572D6"/>
    <w:rsid w:val="0092728E"/>
    <w:rsid w:val="009E7B8A"/>
    <w:rsid w:val="00C36156"/>
    <w:rsid w:val="00C52207"/>
    <w:rsid w:val="00D230C5"/>
    <w:rsid w:val="00D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CB1F"/>
  <w15:chartTrackingRefBased/>
  <w15:docId w15:val="{C51A9FDC-1D60-47DC-994F-997B08C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jacques</dc:creator>
  <cp:keywords/>
  <dc:description/>
  <cp:lastModifiedBy>mirna jacques</cp:lastModifiedBy>
  <cp:revision>1</cp:revision>
  <dcterms:created xsi:type="dcterms:W3CDTF">2022-06-11T01:40:00Z</dcterms:created>
  <dcterms:modified xsi:type="dcterms:W3CDTF">2022-06-28T19:10:00Z</dcterms:modified>
</cp:coreProperties>
</file>