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B06A" w14:textId="6DC994BD" w:rsidR="00D24E71" w:rsidRDefault="00FA62C9">
      <w:r>
        <w:t xml:space="preserve">El usuario </w:t>
      </w:r>
      <w:proofErr w:type="spellStart"/>
      <w:r>
        <w:t>root</w:t>
      </w:r>
      <w:proofErr w:type="spellEnd"/>
      <w:r>
        <w:t xml:space="preserve"> es el nombre convencional de la cuenta de usuario que posee todos los derechos en todos los modos, usualmente es la cuenta de administrador</w:t>
      </w:r>
    </w:p>
    <w:p w14:paraId="695C124A" w14:textId="186894C7" w:rsidR="002B5DDB" w:rsidRDefault="002B5DDB">
      <w:r>
        <w:t xml:space="preserve">Existe el mecanismo sudo, que añade usuarios a la cuenta </w:t>
      </w:r>
      <w:proofErr w:type="spellStart"/>
      <w:r>
        <w:t>admin</w:t>
      </w:r>
      <w:proofErr w:type="spellEnd"/>
      <w:r>
        <w:t xml:space="preserve">. Todos esos usuarios pueden ejecutar comandos o programas como </w:t>
      </w:r>
      <w:proofErr w:type="spellStart"/>
      <w:r>
        <w:t>root</w:t>
      </w:r>
      <w:proofErr w:type="spellEnd"/>
      <w:r>
        <w:t xml:space="preserve"> ejecutando sudo </w:t>
      </w:r>
      <w:proofErr w:type="spellStart"/>
      <w:r>
        <w:t>command</w:t>
      </w:r>
      <w:proofErr w:type="spellEnd"/>
      <w:r>
        <w:t>.</w:t>
      </w:r>
    </w:p>
    <w:p w14:paraId="7F205827" w14:textId="4E826CA8" w:rsidR="008C4A88" w:rsidRDefault="008C4A88">
      <w:r>
        <w:t xml:space="preserve">Cuando Linux se ejecuta, el </w:t>
      </w:r>
      <w:proofErr w:type="spellStart"/>
      <w:r>
        <w:t>kernel</w:t>
      </w:r>
      <w:proofErr w:type="spellEnd"/>
      <w:r>
        <w:t xml:space="preserve"> tiene como primera prioridad de ejecución el </w:t>
      </w:r>
      <w:proofErr w:type="spellStart"/>
      <w:r>
        <w:t>process</w:t>
      </w:r>
      <w:proofErr w:type="spellEnd"/>
      <w:r>
        <w:t xml:space="preserve"> ID, los sistemas modernos de Linux </w:t>
      </w:r>
      <w:proofErr w:type="spellStart"/>
      <w:r>
        <w:t>utulizan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 que intenta coordinar la manera en que los procesos son manejados</w:t>
      </w:r>
      <w:r w:rsidR="00E439CD">
        <w:t xml:space="preserve">. El comando </w:t>
      </w:r>
      <w:proofErr w:type="spellStart"/>
      <w:r w:rsidR="00E439CD">
        <w:t>ps</w:t>
      </w:r>
      <w:proofErr w:type="spellEnd"/>
      <w:r w:rsidR="00E439CD">
        <w:t xml:space="preserve"> muestra los procesos. </w:t>
      </w:r>
    </w:p>
    <w:sectPr w:rsidR="008C4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C9"/>
    <w:rsid w:val="002B5DDB"/>
    <w:rsid w:val="008C4A88"/>
    <w:rsid w:val="00D24E71"/>
    <w:rsid w:val="00E439CD"/>
    <w:rsid w:val="00F51CDC"/>
    <w:rsid w:val="00FA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8614"/>
  <w15:chartTrackingRefBased/>
  <w15:docId w15:val="{13253669-0763-47EB-855C-FC42C886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Cellilli</dc:creator>
  <cp:keywords/>
  <dc:description/>
  <cp:lastModifiedBy>Emiliano Cellilli</cp:lastModifiedBy>
  <cp:revision>1</cp:revision>
  <dcterms:created xsi:type="dcterms:W3CDTF">2022-07-09T19:40:00Z</dcterms:created>
  <dcterms:modified xsi:type="dcterms:W3CDTF">2022-07-09T20:10:00Z</dcterms:modified>
</cp:coreProperties>
</file>