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D8C8" w14:textId="77777777" w:rsidR="003E1C5A" w:rsidRDefault="003E1C5A" w:rsidP="003E1C5A">
      <w:r>
        <w:t>1-c++ tiene un lenguaje compilado(lenguaje compilado requiere un paso adicional antes de ser ejecutado, la compilación, que convierte el código que escribes a lenguaje de máquina)</w:t>
      </w:r>
    </w:p>
    <w:p w14:paraId="67A420FC" w14:textId="77777777" w:rsidR="003E1C5A" w:rsidRDefault="003E1C5A" w:rsidP="003E1C5A">
      <w:r>
        <w:t>Por otra parte Python es un lenguaje interpretado(lenguaje interpretado, por otro lado, es convertido a lenguaje de máquina a medida que es ejecutado)</w:t>
      </w:r>
    </w:p>
    <w:p w14:paraId="1E924375" w14:textId="77777777" w:rsidR="003E1C5A" w:rsidRDefault="003E1C5A" w:rsidP="003E1C5A"/>
    <w:p w14:paraId="6C32A629" w14:textId="77777777" w:rsidR="003E1C5A" w:rsidRDefault="003E1C5A" w:rsidP="003E1C5A">
      <w:r>
        <w:t>2-El lenguaje c++ es utilizado para el desarrollo de  navegadores WEB, Sistemas operativos, Bases de datos, bibliotecas, aplicaciones gráficas, nubes, videojuegos, compiladores, etc</w:t>
      </w:r>
    </w:p>
    <w:p w14:paraId="6E1D57BF" w14:textId="77777777" w:rsidR="003E1C5A" w:rsidRDefault="003E1C5A" w:rsidP="003E1C5A"/>
    <w:p w14:paraId="76BC271B" w14:textId="77777777" w:rsidR="003E1C5A" w:rsidRDefault="003E1C5A" w:rsidP="003E1C5A">
      <w:r>
        <w:t>Python se utiliza p  para construir aplicaciones web, analizar datos, automatizar operaciones y crear aplicaciones empresariales fiables y escalables.</w:t>
      </w:r>
    </w:p>
    <w:p w14:paraId="2B35263B" w14:textId="77777777" w:rsidR="003E1C5A" w:rsidRDefault="003E1C5A" w:rsidP="003E1C5A"/>
    <w:p w14:paraId="31085CCF" w14:textId="77777777" w:rsidR="003E1C5A" w:rsidRDefault="003E1C5A" w:rsidP="003E1C5A">
      <w:r>
        <w:t>3-Para python se recomienda el IDE Wing, este  proporciona la mayoría del conjunto de herramientas y características necesarias para la programación en Python</w:t>
      </w:r>
    </w:p>
    <w:p w14:paraId="28DD2D98" w14:textId="77777777" w:rsidR="003E1C5A" w:rsidRDefault="003E1C5A" w:rsidP="003E1C5A"/>
    <w:p w14:paraId="482AE321" w14:textId="77777777" w:rsidR="003E1C5A" w:rsidRDefault="003E1C5A" w:rsidP="003E1C5A">
      <w:r>
        <w:t>en cuanto a framework el mas usado es django, este framework web ha sido durante años el más popular para trabajar con Python</w:t>
      </w:r>
    </w:p>
    <w:p w14:paraId="30584AB2" w14:textId="77777777" w:rsidR="003E1C5A" w:rsidRDefault="003E1C5A" w:rsidP="003E1C5A"/>
    <w:p w14:paraId="4636631C" w14:textId="77777777" w:rsidR="003E1C5A" w:rsidRDefault="003E1C5A" w:rsidP="003E1C5A">
      <w:r>
        <w:t>En C++ se emplea Dev-C++ que es un entorno de desarrollo integrado (IDE) para programar en lenguaje C/C++</w:t>
      </w:r>
    </w:p>
    <w:p w14:paraId="2F84F7D9" w14:textId="77777777" w:rsidR="003E1C5A" w:rsidRDefault="003E1C5A" w:rsidP="003E1C5A"/>
    <w:p w14:paraId="728E0F82" w14:textId="4D017D6B" w:rsidR="003E1C5A" w:rsidRDefault="003E1C5A" w:rsidP="003E1C5A">
      <w:r>
        <w:t>Como framework podemos utilizar Qt es un framework de desarrollo de aplicaciones multiplataforma. Algunas de las aplicaciones más conocidas desarrolladas con Qt son KDE, Opera, Spotify, Teamviewer y Skype.</w:t>
      </w:r>
      <w:r>
        <w:rPr>
          <w:noProof/>
        </w:rPr>
        <w:drawing>
          <wp:inline distT="0" distB="0" distL="0" distR="0" wp14:anchorId="0F03B802" wp14:editId="7F11128C">
            <wp:extent cx="5391150" cy="3038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F472" w14:textId="55AB3DC0" w:rsidR="003E1C5A" w:rsidRDefault="003E1C5A" w:rsidP="003E1C5A">
      <w:r>
        <w:rPr>
          <w:noProof/>
        </w:rPr>
        <w:lastRenderedPageBreak/>
        <w:drawing>
          <wp:inline distT="0" distB="0" distL="0" distR="0" wp14:anchorId="41F47482" wp14:editId="2F2C6854">
            <wp:extent cx="5391150" cy="3038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C5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5A"/>
    <w:rsid w:val="003E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6EC6"/>
  <w15:chartTrackingRefBased/>
  <w15:docId w15:val="{D0134B52-80E6-4EE5-8FD9-BAB20488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Martin4 Sotelo</dc:creator>
  <cp:keywords/>
  <dc:description/>
  <cp:lastModifiedBy>Martin4 Sotelo</cp:lastModifiedBy>
  <cp:revision>1</cp:revision>
  <dcterms:created xsi:type="dcterms:W3CDTF">2022-06-21T04:06:00Z</dcterms:created>
  <dcterms:modified xsi:type="dcterms:W3CDTF">2022-06-21T04:11:00Z</dcterms:modified>
</cp:coreProperties>
</file>