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Clase 14 Introducción a la informatica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Somos el grupo 1, nos tocó Deno y Python.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Deno es un lenguaje de programación relacionado con typescript, se utiliza principalmente para el backend. Así nos quedo el codigo de la consigna: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77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cuanto a Python, es el lenguaje de programación que se encuentra en auge en los últimos años (principalmente Backend y para todo lo que tiene que ver con Data Science), posicionandose así como uno o el mejor lenguaje del mercado! El código de la consigna nos quedó de la siguiente manera: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61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