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ED7E" w14:textId="6D23147E" w:rsidR="00E8594B" w:rsidRDefault="00E8594B">
      <w:r>
        <w:t xml:space="preserve">Se realizo la conversión a GB </w:t>
      </w:r>
      <w:r w:rsidR="00030436">
        <w:t>y luego se seleccionaron los de menor tamaño hasta completar los 256GB. Esta es la lista de juegos seleccionados, en total pesan 248,</w:t>
      </w:r>
      <w:r w:rsidR="006E654F">
        <w:t>08 GB.</w:t>
      </w:r>
    </w:p>
    <w:tbl>
      <w:tblPr>
        <w:tblW w:w="6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1880"/>
        <w:gridCol w:w="1240"/>
      </w:tblGrid>
      <w:tr w:rsidR="00E8594B" w:rsidRPr="00E8594B" w14:paraId="2FC18B1A" w14:textId="77777777" w:rsidTr="00E8594B">
        <w:trPr>
          <w:trHeight w:val="300"/>
        </w:trPr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31004D21" w14:textId="77777777" w:rsidR="00E8594B" w:rsidRPr="00E8594B" w:rsidRDefault="00E8594B" w:rsidP="00E8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Juegos seleccionados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39BB1CB" w14:textId="77777777" w:rsidR="00E8594B" w:rsidRPr="00E8594B" w:rsidRDefault="00E8594B" w:rsidP="00E8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Peso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700AB89" w14:textId="77777777" w:rsidR="00E8594B" w:rsidRPr="00E8594B" w:rsidRDefault="00E8594B" w:rsidP="00E8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Peso (GB)</w:t>
            </w:r>
          </w:p>
        </w:tc>
      </w:tr>
      <w:tr w:rsidR="00E8594B" w:rsidRPr="00E8594B" w14:paraId="1982D9B8" w14:textId="77777777" w:rsidTr="00E8594B">
        <w:trPr>
          <w:trHeight w:val="300"/>
        </w:trPr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2F02203D" w14:textId="77777777" w:rsidR="00E8594B" w:rsidRPr="00E8594B" w:rsidRDefault="00E8594B" w:rsidP="00E8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Bound</w:t>
            </w:r>
            <w:proofErr w:type="spellEnd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By</w:t>
            </w:r>
            <w:proofErr w:type="spellEnd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Flame</w:t>
            </w:r>
            <w:proofErr w:type="spellEnd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F9B9C0C" w14:textId="77777777" w:rsidR="00E8594B" w:rsidRPr="00E8594B" w:rsidRDefault="00E8594B" w:rsidP="00E8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5.200 MB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FBE7B0A" w14:textId="77777777" w:rsidR="00E8594B" w:rsidRPr="00E8594B" w:rsidRDefault="00E8594B" w:rsidP="00E85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41.6</w:t>
            </w:r>
          </w:p>
        </w:tc>
      </w:tr>
      <w:tr w:rsidR="00E8594B" w:rsidRPr="00E8594B" w14:paraId="2849F23B" w14:textId="77777777" w:rsidTr="00E8594B">
        <w:trPr>
          <w:trHeight w:val="300"/>
        </w:trPr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4BE72C54" w14:textId="77777777" w:rsidR="00E8594B" w:rsidRPr="00E8594B" w:rsidRDefault="00E8594B" w:rsidP="00E8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Diablo III 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E9C6D1A" w14:textId="77777777" w:rsidR="00E8594B" w:rsidRPr="00E8594B" w:rsidRDefault="00E8594B" w:rsidP="00E8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41 GB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2126F70" w14:textId="77777777" w:rsidR="00E8594B" w:rsidRPr="00E8594B" w:rsidRDefault="00E8594B" w:rsidP="00E85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41</w:t>
            </w:r>
          </w:p>
        </w:tc>
      </w:tr>
      <w:tr w:rsidR="00E8594B" w:rsidRPr="00E8594B" w14:paraId="3F3A0EAD" w14:textId="77777777" w:rsidTr="00E8594B">
        <w:trPr>
          <w:trHeight w:val="315"/>
        </w:trPr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37DE9368" w14:textId="77777777" w:rsidR="00E8594B" w:rsidRPr="00E8594B" w:rsidRDefault="00E8594B" w:rsidP="00E8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DriveClub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0C9CBAE" w14:textId="77777777" w:rsidR="00E8594B" w:rsidRPr="00E8594B" w:rsidRDefault="00E8594B" w:rsidP="00E8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28,86 GB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897B652" w14:textId="77777777" w:rsidR="00E8594B" w:rsidRPr="00E8594B" w:rsidRDefault="00E8594B" w:rsidP="00E85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28.86</w:t>
            </w:r>
          </w:p>
        </w:tc>
      </w:tr>
      <w:tr w:rsidR="00E8594B" w:rsidRPr="00E8594B" w14:paraId="30AF9739" w14:textId="77777777" w:rsidTr="00E8594B">
        <w:trPr>
          <w:trHeight w:val="300"/>
        </w:trPr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3151E71A" w14:textId="77777777" w:rsidR="00E8594B" w:rsidRPr="00E8594B" w:rsidRDefault="00E8594B" w:rsidP="00E8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Killzone</w:t>
            </w:r>
            <w:proofErr w:type="spellEnd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: Shadow </w:t>
            </w:r>
            <w:proofErr w:type="spellStart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Fall</w:t>
            </w:r>
            <w:proofErr w:type="spellEnd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SP 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E1BABA2" w14:textId="77777777" w:rsidR="00E8594B" w:rsidRPr="00E8594B" w:rsidRDefault="00E8594B" w:rsidP="00E8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38,5 GB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69441DC" w14:textId="77777777" w:rsidR="00E8594B" w:rsidRPr="00E8594B" w:rsidRDefault="00E8594B" w:rsidP="00E85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38.5</w:t>
            </w:r>
          </w:p>
        </w:tc>
      </w:tr>
      <w:tr w:rsidR="00E8594B" w:rsidRPr="00E8594B" w14:paraId="7590CC5B" w14:textId="77777777" w:rsidTr="00E8594B">
        <w:trPr>
          <w:trHeight w:val="300"/>
        </w:trPr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5B493AC0" w14:textId="77777777" w:rsidR="00E8594B" w:rsidRPr="00E8594B" w:rsidRDefault="00E8594B" w:rsidP="00E8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Knack</w:t>
            </w:r>
            <w:proofErr w:type="spellEnd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35FB7CF" w14:textId="77777777" w:rsidR="00E8594B" w:rsidRPr="00E8594B" w:rsidRDefault="00E8594B" w:rsidP="00E8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35,6 GB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A1B54CC" w14:textId="77777777" w:rsidR="00E8594B" w:rsidRPr="00E8594B" w:rsidRDefault="00E8594B" w:rsidP="00E85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35.6</w:t>
            </w:r>
          </w:p>
        </w:tc>
      </w:tr>
      <w:tr w:rsidR="00E8594B" w:rsidRPr="00E8594B" w14:paraId="4DE9C6B4" w14:textId="77777777" w:rsidTr="00E8594B">
        <w:trPr>
          <w:trHeight w:val="300"/>
        </w:trPr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4EFCAC61" w14:textId="77777777" w:rsidR="00E8594B" w:rsidRPr="00E8594B" w:rsidRDefault="00E8594B" w:rsidP="00E8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MLB 14 </w:t>
            </w:r>
            <w:proofErr w:type="spellStart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The</w:t>
            </w:r>
            <w:proofErr w:type="spellEnd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gramStart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Show</w:t>
            </w:r>
            <w:proofErr w:type="gramEnd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E6DDFAD" w14:textId="77777777" w:rsidR="00E8594B" w:rsidRPr="00E8594B" w:rsidRDefault="00E8594B" w:rsidP="00E8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37,5 GB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82AD2E7" w14:textId="77777777" w:rsidR="00E8594B" w:rsidRPr="00E8594B" w:rsidRDefault="00E8594B" w:rsidP="00E85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37.5</w:t>
            </w:r>
          </w:p>
        </w:tc>
      </w:tr>
      <w:tr w:rsidR="00E8594B" w:rsidRPr="00E8594B" w14:paraId="47D8126F" w14:textId="77777777" w:rsidTr="00E8594B">
        <w:trPr>
          <w:trHeight w:val="300"/>
        </w:trPr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1C78B89E" w14:textId="77777777" w:rsidR="00E8594B" w:rsidRPr="00E8594B" w:rsidRDefault="00E8594B" w:rsidP="00E8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Resogun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E4F34FA" w14:textId="77777777" w:rsidR="00E8594B" w:rsidRPr="00E8594B" w:rsidRDefault="00E8594B" w:rsidP="00E8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460.800 KB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FB041C6" w14:textId="77777777" w:rsidR="00E8594B" w:rsidRPr="00E8594B" w:rsidRDefault="00E8594B" w:rsidP="00E85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0.4608</w:t>
            </w:r>
          </w:p>
        </w:tc>
      </w:tr>
      <w:tr w:rsidR="00E8594B" w:rsidRPr="00E8594B" w14:paraId="4BEE8E17" w14:textId="77777777" w:rsidTr="00E8594B">
        <w:trPr>
          <w:trHeight w:val="300"/>
        </w:trPr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47480D6E" w14:textId="77777777" w:rsidR="00E8594B" w:rsidRPr="00E8594B" w:rsidRDefault="00E8594B" w:rsidP="00E8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Trine 2: Complete </w:t>
            </w:r>
            <w:proofErr w:type="spellStart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Story</w:t>
            </w:r>
            <w:proofErr w:type="spellEnd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2381E63" w14:textId="77777777" w:rsidR="00E8594B" w:rsidRPr="00E8594B" w:rsidRDefault="00E8594B" w:rsidP="00E8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2.760 MB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DF2853F" w14:textId="77777777" w:rsidR="00E8594B" w:rsidRPr="00E8594B" w:rsidRDefault="00E8594B" w:rsidP="00E85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2.76</w:t>
            </w:r>
          </w:p>
        </w:tc>
      </w:tr>
      <w:tr w:rsidR="00E8594B" w:rsidRPr="00E8594B" w14:paraId="2CB02A65" w14:textId="77777777" w:rsidTr="00E8594B">
        <w:trPr>
          <w:trHeight w:val="300"/>
        </w:trPr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19CDD7C8" w14:textId="77777777" w:rsidR="00E8594B" w:rsidRPr="00E8594B" w:rsidRDefault="00E8594B" w:rsidP="00E8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Assassin's</w:t>
            </w:r>
            <w:proofErr w:type="spellEnd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Creed IV: Black </w:t>
            </w:r>
            <w:proofErr w:type="spellStart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Flag</w:t>
            </w:r>
            <w:proofErr w:type="spellEnd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8DBDBD1" w14:textId="77777777" w:rsidR="00E8594B" w:rsidRPr="00E8594B" w:rsidRDefault="00E8594B" w:rsidP="00E8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21,2 GB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58C9154" w14:textId="77777777" w:rsidR="00E8594B" w:rsidRPr="00E8594B" w:rsidRDefault="00E8594B" w:rsidP="00E85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21.2</w:t>
            </w:r>
          </w:p>
        </w:tc>
      </w:tr>
      <w:tr w:rsidR="00E8594B" w:rsidRPr="00E8594B" w14:paraId="5D6A9566" w14:textId="77777777" w:rsidTr="00E8594B">
        <w:trPr>
          <w:trHeight w:val="300"/>
        </w:trPr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7D57274D" w14:textId="77777777" w:rsidR="00E8594B" w:rsidRPr="00E8594B" w:rsidRDefault="00E8594B" w:rsidP="00E8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Don't</w:t>
            </w:r>
            <w:proofErr w:type="spellEnd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Starve</w:t>
            </w:r>
            <w:proofErr w:type="spellEnd"/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38BA12C" w14:textId="77777777" w:rsidR="00E8594B" w:rsidRPr="00E8594B" w:rsidRDefault="00E8594B" w:rsidP="00E8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609 MB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EB2D38C" w14:textId="77777777" w:rsidR="00E8594B" w:rsidRPr="00E8594B" w:rsidRDefault="00E8594B" w:rsidP="00E85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8594B">
              <w:rPr>
                <w:rFonts w:ascii="Calibri" w:eastAsia="Times New Roman" w:hAnsi="Calibri" w:cs="Calibri"/>
                <w:color w:val="000000"/>
                <w:lang w:eastAsia="es-419"/>
              </w:rPr>
              <w:t>0.609</w:t>
            </w:r>
          </w:p>
        </w:tc>
      </w:tr>
    </w:tbl>
    <w:p w14:paraId="63FF323B" w14:textId="77777777" w:rsidR="004A4793" w:rsidRPr="00E8594B" w:rsidRDefault="004A4793" w:rsidP="00E8594B"/>
    <w:sectPr w:rsidR="004A4793" w:rsidRPr="00E85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D0"/>
    <w:rsid w:val="00030436"/>
    <w:rsid w:val="00291B00"/>
    <w:rsid w:val="003663D0"/>
    <w:rsid w:val="004A4793"/>
    <w:rsid w:val="006E654F"/>
    <w:rsid w:val="00E8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C5C96"/>
  <w15:chartTrackingRefBased/>
  <w15:docId w15:val="{FDC0F36D-8E9B-473D-A9E1-0D1CA948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Cejas</dc:creator>
  <cp:keywords/>
  <dc:description/>
  <cp:lastModifiedBy>Franco Cejas</cp:lastModifiedBy>
  <cp:revision>5</cp:revision>
  <dcterms:created xsi:type="dcterms:W3CDTF">2022-04-11T04:09:00Z</dcterms:created>
  <dcterms:modified xsi:type="dcterms:W3CDTF">2022-04-11T04:11:00Z</dcterms:modified>
</cp:coreProperties>
</file>