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0323" w14:textId="5A8539A1" w:rsidR="00387EA3" w:rsidRDefault="002F225F">
      <w:r>
        <w:t>Actividad 2 Clase 17</w:t>
      </w:r>
    </w:p>
    <w:p w14:paraId="4400BB51" w14:textId="4F9CCB5D" w:rsidR="002F225F" w:rsidRDefault="00B24BBC">
      <w:pPr>
        <w:rPr>
          <w:lang w:val="es-ES"/>
        </w:rPr>
      </w:pPr>
      <w:r>
        <w:rPr>
          <w:lang w:val="es-ES"/>
        </w:rPr>
        <w:t>Mario Olivera</w:t>
      </w:r>
      <w:r w:rsidR="002F225F" w:rsidRPr="002F225F">
        <w:rPr>
          <w:lang w:val="es-ES"/>
        </w:rPr>
        <w:t>. C</w:t>
      </w:r>
      <w:r w:rsidR="002F225F">
        <w:rPr>
          <w:lang w:val="es-ES"/>
        </w:rPr>
        <w:t>amada 2</w:t>
      </w:r>
    </w:p>
    <w:p w14:paraId="149A9C05" w14:textId="77777777" w:rsidR="00FC62BA" w:rsidRDefault="00FC62BA">
      <w:pPr>
        <w:rPr>
          <w:lang w:val="es-ES"/>
        </w:rPr>
      </w:pPr>
    </w:p>
    <w:p w14:paraId="5F899DDA" w14:textId="4AA6A64B" w:rsidR="002F225F" w:rsidRDefault="002F225F">
      <w:pPr>
        <w:rPr>
          <w:lang w:val="es-ES"/>
        </w:rPr>
      </w:pPr>
      <w:r>
        <w:rPr>
          <w:lang w:val="es-ES"/>
        </w:rPr>
        <w:t>Cual es tu dirección IP</w:t>
      </w:r>
    </w:p>
    <w:p w14:paraId="197F988A" w14:textId="77777777" w:rsidR="00D8741E" w:rsidRDefault="00D8741E">
      <w:pPr>
        <w:rPr>
          <w:rStyle w:val="Textoennegrita"/>
        </w:rPr>
      </w:pPr>
      <w:r>
        <w:rPr>
          <w:rStyle w:val="Textoennegrita"/>
        </w:rPr>
        <w:t>201.231.171.15</w:t>
      </w:r>
    </w:p>
    <w:p w14:paraId="6EF2C09A" w14:textId="32CA6489" w:rsidR="00FC62BA" w:rsidRDefault="00FC62BA">
      <w:pPr>
        <w:rPr>
          <w:lang w:val="es-ES"/>
        </w:rPr>
      </w:pPr>
      <w:r w:rsidRPr="00FC62BA">
        <w:rPr>
          <w:lang w:val="es-ES"/>
        </w:rPr>
        <w:t>Dirección IP Privada y su Máscara de subred</w:t>
      </w:r>
    </w:p>
    <w:p w14:paraId="28CD81AE" w14:textId="088CA0F9" w:rsidR="00FC62BA" w:rsidRDefault="00776962">
      <w:pPr>
        <w:rPr>
          <w:lang w:val="es-ES"/>
        </w:rPr>
      </w:pPr>
      <w:r w:rsidRPr="00776962">
        <w:rPr>
          <w:lang w:val="es-ES"/>
        </w:rPr>
        <w:t>192.168.0.227</w:t>
      </w:r>
      <w:r>
        <w:rPr>
          <w:lang w:val="es-ES"/>
        </w:rPr>
        <w:t xml:space="preserve"> </w:t>
      </w:r>
      <w:r w:rsidR="000925ED">
        <w:rPr>
          <w:lang w:val="es-ES"/>
        </w:rPr>
        <w:t xml:space="preserve"> </w:t>
      </w:r>
      <w:r w:rsidR="00FC62BA">
        <w:rPr>
          <w:lang w:val="es-ES"/>
        </w:rPr>
        <w:t xml:space="preserve">y  </w:t>
      </w:r>
      <w:r w:rsidR="000925ED" w:rsidRPr="000925ED">
        <w:rPr>
          <w:lang w:val="es-ES"/>
        </w:rPr>
        <w:t>255.255.255.0</w:t>
      </w:r>
    </w:p>
    <w:p w14:paraId="3F824BB2" w14:textId="69E09313" w:rsidR="00FC62BA" w:rsidRDefault="00FC62BA">
      <w:r>
        <w:t>Dirección MAC</w:t>
      </w:r>
    </w:p>
    <w:p w14:paraId="67773D41" w14:textId="0B9C03C0" w:rsidR="00FC62BA" w:rsidRDefault="00013780">
      <w:pPr>
        <w:rPr>
          <w:lang w:val="es-ES"/>
        </w:rPr>
      </w:pPr>
      <w:r w:rsidRPr="00013780">
        <w:rPr>
          <w:lang w:val="es-ES"/>
        </w:rPr>
        <w:t>34-C9-3D-A6-43</w:t>
      </w:r>
      <w:r w:rsidR="009E6A37">
        <w:rPr>
          <w:lang w:val="es-ES"/>
        </w:rPr>
        <w:t>-42</w:t>
      </w:r>
    </w:p>
    <w:p w14:paraId="07314FCC" w14:textId="09CF00AE" w:rsidR="00013780" w:rsidRDefault="00013780">
      <w:pPr>
        <w:rPr>
          <w:lang w:val="es-ES"/>
        </w:rPr>
      </w:pPr>
    </w:p>
    <w:p w14:paraId="6559D632" w14:textId="427B24D7" w:rsidR="00013780" w:rsidRDefault="00013780">
      <w:pPr>
        <w:rPr>
          <w:lang w:val="es-ES"/>
        </w:rPr>
      </w:pPr>
    </w:p>
    <w:p w14:paraId="09411C6F" w14:textId="758A39FF" w:rsidR="00013780" w:rsidRPr="000925ED" w:rsidRDefault="000925ED">
      <w:pPr>
        <w:rPr>
          <w:u w:val="single"/>
          <w:lang w:val="es-ES"/>
        </w:rPr>
      </w:pPr>
      <w:r w:rsidRPr="000925ED">
        <w:rPr>
          <w:lang w:val="es-ES"/>
        </w:rPr>
        <w:drawing>
          <wp:inline distT="0" distB="0" distL="0" distR="0" wp14:anchorId="52DFEB63" wp14:editId="4AEE9E37">
            <wp:extent cx="5943600" cy="2428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443" w14:textId="4A81396F" w:rsidR="002F225F" w:rsidRPr="002F225F" w:rsidRDefault="002F225F">
      <w:pPr>
        <w:rPr>
          <w:lang w:val="es-ES"/>
        </w:rPr>
      </w:pPr>
    </w:p>
    <w:sectPr w:rsidR="002F225F" w:rsidRPr="002F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5F"/>
    <w:rsid w:val="00013780"/>
    <w:rsid w:val="000925ED"/>
    <w:rsid w:val="002F225F"/>
    <w:rsid w:val="00387EA3"/>
    <w:rsid w:val="00776962"/>
    <w:rsid w:val="008311BB"/>
    <w:rsid w:val="009E6A37"/>
    <w:rsid w:val="00B24BBC"/>
    <w:rsid w:val="00B626E7"/>
    <w:rsid w:val="00D467CA"/>
    <w:rsid w:val="00D8741E"/>
    <w:rsid w:val="00F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4948"/>
  <w15:chartTrackingRefBased/>
  <w15:docId w15:val="{5D0242B4-1D47-447D-979B-27DA1937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B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11BB"/>
    <w:pPr>
      <w:spacing w:after="0" w:line="240" w:lineRule="auto"/>
    </w:pPr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D87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ledezma</dc:creator>
  <cp:keywords/>
  <dc:description/>
  <cp:lastModifiedBy>mario olivera</cp:lastModifiedBy>
  <cp:revision>2</cp:revision>
  <dcterms:created xsi:type="dcterms:W3CDTF">2022-03-24T03:16:00Z</dcterms:created>
  <dcterms:modified xsi:type="dcterms:W3CDTF">2022-04-08T23:14:00Z</dcterms:modified>
</cp:coreProperties>
</file>