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C0" w:rsidRDefault="00A11820">
      <w:r>
        <w:t xml:space="preserve">Un servidor es una </w:t>
      </w:r>
      <w:proofErr w:type="spellStart"/>
      <w:r>
        <w:t>computadore</w:t>
      </w:r>
      <w:proofErr w:type="spellEnd"/>
      <w:r>
        <w:t xml:space="preserve"> que atiende todas las </w:t>
      </w:r>
      <w:proofErr w:type="spellStart"/>
      <w:r>
        <w:t>peticones</w:t>
      </w:r>
      <w:proofErr w:type="spellEnd"/>
      <w:r>
        <w:t xml:space="preserve"> del cliente y devuelve una respuesta acorde al pedido. Puede recibir muchas solicitudes en </w:t>
      </w:r>
      <w:proofErr w:type="gramStart"/>
      <w:r>
        <w:t>simultaneo</w:t>
      </w:r>
      <w:proofErr w:type="gramEnd"/>
      <w:r>
        <w:t>.</w:t>
      </w:r>
    </w:p>
    <w:p w:rsidR="00A11820" w:rsidRDefault="00A11820">
      <w:r>
        <w:t xml:space="preserve">Servidores web: Almacena todo tipo de documentos </w:t>
      </w:r>
      <w:proofErr w:type="spellStart"/>
      <w:r>
        <w:t>html</w:t>
      </w:r>
      <w:proofErr w:type="spellEnd"/>
      <w:r>
        <w:t>, imágenes, material web conocido como contenido, y lo distribuye todo ese contenido a los clientes que lo pidan a través de la red.</w:t>
      </w:r>
    </w:p>
    <w:p w:rsidR="00A11820" w:rsidRDefault="00A11820">
      <w:r>
        <w:t xml:space="preserve">Servidor base de datos: </w:t>
      </w:r>
      <w:r w:rsidRPr="00A11820">
        <w:t>Provee servicios de base de datos a otros programas u otras computadoras, como es definido por el modelo cliente-servidor</w:t>
      </w:r>
    </w:p>
    <w:p w:rsidR="00A11820" w:rsidRDefault="00A11820">
      <w:r>
        <w:t xml:space="preserve">Servidor de archivos: </w:t>
      </w:r>
      <w:r w:rsidRPr="00A11820">
        <w:t>Es el que almacena varios tipos de archivos y los distribuye a otros clientes en la red.</w:t>
      </w:r>
    </w:p>
    <w:p w:rsidR="00A11820" w:rsidRDefault="00A11820">
      <w:bookmarkStart w:id="0" w:name="_GoBack"/>
      <w:bookmarkEnd w:id="0"/>
    </w:p>
    <w:sectPr w:rsidR="00A11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3C"/>
    <w:rsid w:val="002C0989"/>
    <w:rsid w:val="003546C0"/>
    <w:rsid w:val="00A11820"/>
    <w:rsid w:val="00C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DDE8C-D449-4032-A8F1-333ADE31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2</cp:revision>
  <dcterms:created xsi:type="dcterms:W3CDTF">2022-03-05T05:47:00Z</dcterms:created>
  <dcterms:modified xsi:type="dcterms:W3CDTF">2022-03-05T05:52:00Z</dcterms:modified>
</cp:coreProperties>
</file>