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9F74" w14:textId="331EAC77" w:rsidR="0079017F" w:rsidRPr="0079017F" w:rsidRDefault="0079017F" w:rsidP="0079017F">
      <w:pPr>
        <w:rPr>
          <w:b/>
          <w:bCs/>
        </w:rPr>
      </w:pPr>
      <w:r>
        <w:rPr>
          <w:b/>
          <w:bCs/>
        </w:rPr>
        <w:t>J</w:t>
      </w:r>
      <w:r w:rsidRPr="0079017F">
        <w:rPr>
          <w:b/>
          <w:bCs/>
        </w:rPr>
        <w:t>uegos de memoria</w:t>
      </w:r>
    </w:p>
    <w:p w14:paraId="020CC9BF" w14:textId="0670DEC4" w:rsidR="00220136" w:rsidRDefault="0079017F" w:rsidP="0079017F">
      <w:pPr>
        <w:rPr>
          <w:b/>
          <w:bCs/>
        </w:rPr>
      </w:pPr>
      <w:r w:rsidRPr="0079017F">
        <w:rPr>
          <w:b/>
          <w:bCs/>
        </w:rPr>
        <w:t>Práctica integradora</w:t>
      </w:r>
      <w:r w:rsidRPr="0079017F">
        <w:rPr>
          <w:b/>
          <w:bCs/>
        </w:rPr>
        <w:cr/>
      </w:r>
    </w:p>
    <w:p w14:paraId="3AEAD431" w14:textId="236F5B42" w:rsidR="00220136" w:rsidRPr="00220136" w:rsidRDefault="00220136" w:rsidP="00220136">
      <w:pPr>
        <w:rPr>
          <w:b/>
          <w:bCs/>
        </w:rPr>
      </w:pPr>
      <w:r w:rsidRPr="00220136">
        <w:rPr>
          <w:b/>
          <w:bCs/>
        </w:rPr>
        <w:t>Objetivo</w:t>
      </w:r>
    </w:p>
    <w:p w14:paraId="5DDB2EBF" w14:textId="77777777" w:rsidR="00220136" w:rsidRDefault="00220136" w:rsidP="00220136">
      <w:r>
        <w:t>Vamos a realizar conversiones de unidades con los conocimientos que hemos adquirido</w:t>
      </w:r>
    </w:p>
    <w:p w14:paraId="3C9D3226" w14:textId="77777777" w:rsidR="00220136" w:rsidRDefault="00220136" w:rsidP="00220136">
      <w:r>
        <w:t>hasta el momento. Cada mesa realizará la siguiente ejercitación.</w:t>
      </w:r>
    </w:p>
    <w:p w14:paraId="7599B0B2" w14:textId="77777777" w:rsidR="00220136" w:rsidRPr="00220136" w:rsidRDefault="00220136" w:rsidP="00220136">
      <w:pPr>
        <w:rPr>
          <w:b/>
          <w:bCs/>
        </w:rPr>
      </w:pPr>
      <w:proofErr w:type="spellStart"/>
      <w:r w:rsidRPr="00220136">
        <w:rPr>
          <w:b/>
          <w:bCs/>
        </w:rPr>
        <w:t>Microdesafíos</w:t>
      </w:r>
      <w:proofErr w:type="spellEnd"/>
      <w:r w:rsidRPr="00220136">
        <w:rPr>
          <w:b/>
          <w:bCs/>
        </w:rPr>
        <w:t xml:space="preserve"> - Mesa I-II-III</w:t>
      </w:r>
    </w:p>
    <w:p w14:paraId="241C9527" w14:textId="77777777" w:rsidR="00220136" w:rsidRDefault="00220136" w:rsidP="00220136">
      <w:r>
        <w:t>Para empezar a poner en práctica los conocimientos adquiridos en este átomo, necesitaremos</w:t>
      </w:r>
    </w:p>
    <w:p w14:paraId="7792AFA3" w14:textId="77777777" w:rsidR="00220136" w:rsidRDefault="00220136" w:rsidP="00220136">
      <w:r>
        <w:t>realizar la siguiente actividad.</w:t>
      </w:r>
    </w:p>
    <w:p w14:paraId="51690271" w14:textId="77777777" w:rsidR="00220136" w:rsidRDefault="00220136" w:rsidP="00220136">
      <w:r>
        <w:t>1. Hacer una copia de la tabla base en donde puedan trabajar la ejercitación para llegar a</w:t>
      </w:r>
    </w:p>
    <w:p w14:paraId="448F7733" w14:textId="77777777" w:rsidR="00220136" w:rsidRDefault="00220136" w:rsidP="00220136">
      <w:r>
        <w:t>los resultados solicitados.</w:t>
      </w:r>
    </w:p>
    <w:p w14:paraId="4EDCCAAD" w14:textId="77777777" w:rsidR="00220136" w:rsidRPr="00974279" w:rsidRDefault="00220136" w:rsidP="00220136">
      <w:pPr>
        <w:rPr>
          <w:b/>
          <w:bCs/>
        </w:rPr>
      </w:pPr>
      <w:r w:rsidRPr="00974279">
        <w:rPr>
          <w:b/>
          <w:bCs/>
        </w:rPr>
        <w:t>Enunciado:</w:t>
      </w:r>
    </w:p>
    <w:p w14:paraId="07581EF3" w14:textId="77777777" w:rsidR="00220136" w:rsidRDefault="00220136" w:rsidP="00220136">
      <w:r>
        <w:t>Nuestro grupo de amigos adquirió una PS4 con un disco de 256 GB y queremos instalarle la</w:t>
      </w:r>
    </w:p>
    <w:p w14:paraId="7127E52E" w14:textId="111F5392" w:rsidR="00974279" w:rsidRDefault="00220136" w:rsidP="00220136">
      <w:r>
        <w:t>mayor cantidad de juegos posibles de una lista de 15 juegos que armamos entre todos.</w:t>
      </w:r>
    </w:p>
    <w:p w14:paraId="20489751" w14:textId="63028A32" w:rsidR="0079017F" w:rsidRDefault="00974279" w:rsidP="00220136">
      <w:r>
        <w:rPr>
          <w:noProof/>
        </w:rPr>
        <w:drawing>
          <wp:inline distT="0" distB="0" distL="0" distR="0" wp14:anchorId="737C91E7" wp14:editId="2E691DC1">
            <wp:extent cx="3739149" cy="497205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087" cy="50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9E1" w14:textId="77777777" w:rsidR="00220136" w:rsidRDefault="00220136" w:rsidP="00220136"/>
    <w:p w14:paraId="45BC3C9C" w14:textId="56A5410D" w:rsidR="00546CA9" w:rsidRDefault="00546CA9" w:rsidP="00613A69">
      <w:r>
        <w:t>Grupo 3</w:t>
      </w:r>
    </w:p>
    <w:p w14:paraId="48B3053F" w14:textId="5F7279EC" w:rsidR="00613A69" w:rsidRDefault="00613A69" w:rsidP="00613A69">
      <w:r>
        <w:t>PS4 de 256GB:</w:t>
      </w:r>
      <w:r>
        <w:cr/>
      </w:r>
      <w:r>
        <w:cr/>
        <w:t>1.</w:t>
      </w:r>
      <w:r>
        <w:tab/>
      </w:r>
      <w:proofErr w:type="spellStart"/>
      <w:r>
        <w:t>Resogun</w:t>
      </w:r>
      <w:proofErr w:type="spellEnd"/>
      <w:r>
        <w:t xml:space="preserve"> - 460.800KB (0,46 GB)</w:t>
      </w:r>
      <w:r>
        <w:cr/>
        <w:t>2.</w:t>
      </w:r>
      <w:r>
        <w:tab/>
      </w:r>
      <w:proofErr w:type="spellStart"/>
      <w:r>
        <w:t>Don’t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- 609MB (1 GB)</w:t>
      </w:r>
      <w:r>
        <w:cr/>
        <w:t>3.</w:t>
      </w:r>
      <w:r>
        <w:tab/>
        <w:t>Trine 2 - 2760 MB (2,7GB)</w:t>
      </w:r>
      <w:r>
        <w:cr/>
        <w:t>4.</w:t>
      </w:r>
      <w:r>
        <w:tab/>
      </w:r>
      <w:proofErr w:type="spellStart"/>
      <w:r>
        <w:t>Bound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 – 5200 MG (5,1GB)</w:t>
      </w:r>
      <w:r>
        <w:cr/>
        <w:t>5.</w:t>
      </w:r>
      <w:r>
        <w:tab/>
      </w:r>
      <w:proofErr w:type="spellStart"/>
      <w:r>
        <w:t>Flower</w:t>
      </w:r>
      <w:proofErr w:type="spellEnd"/>
      <w:r>
        <w:t xml:space="preserve"> – 10.800 MB (10,600 GB)</w:t>
      </w:r>
      <w:r>
        <w:cr/>
        <w:t>6.</w:t>
      </w:r>
      <w:r>
        <w:tab/>
      </w:r>
      <w:proofErr w:type="spellStart"/>
      <w:r>
        <w:t>Assassins</w:t>
      </w:r>
      <w:proofErr w:type="spellEnd"/>
      <w:r>
        <w:t>’ creed – 21.2 GB</w:t>
      </w:r>
      <w:r>
        <w:cr/>
        <w:t>7.</w:t>
      </w:r>
      <w:r>
        <w:tab/>
      </w:r>
      <w:proofErr w:type="spellStart"/>
      <w:r>
        <w:t>Infamous</w:t>
      </w:r>
      <w:proofErr w:type="spellEnd"/>
      <w:r>
        <w:t xml:space="preserve"> – 0,023438 Terabytes (23,43 GB)</w:t>
      </w:r>
      <w:r>
        <w:cr/>
        <w:t>8.</w:t>
      </w:r>
      <w:r>
        <w:tab/>
        <w:t>Drive Club – 28,86GB</w:t>
      </w:r>
    </w:p>
    <w:p w14:paraId="771384CE" w14:textId="77777777" w:rsidR="00613A69" w:rsidRDefault="00613A69" w:rsidP="00613A69">
      <w:r>
        <w:t>9.</w:t>
      </w:r>
      <w:r>
        <w:tab/>
      </w:r>
      <w:proofErr w:type="spellStart"/>
      <w:r>
        <w:t>Knack</w:t>
      </w:r>
      <w:proofErr w:type="spellEnd"/>
      <w:r>
        <w:t xml:space="preserve"> – 35.6 GB</w:t>
      </w:r>
    </w:p>
    <w:p w14:paraId="42DACFF7" w14:textId="77777777" w:rsidR="00613A69" w:rsidRDefault="00613A69" w:rsidP="00613A69">
      <w:r>
        <w:t>10.</w:t>
      </w:r>
      <w:r>
        <w:tab/>
        <w:t>MLB – 37.5 GB</w:t>
      </w:r>
    </w:p>
    <w:p w14:paraId="5F691DC1" w14:textId="77777777" w:rsidR="00613A69" w:rsidRDefault="00613A69" w:rsidP="00613A69">
      <w:r>
        <w:t>11.</w:t>
      </w:r>
      <w:r>
        <w:tab/>
      </w:r>
      <w:proofErr w:type="spellStart"/>
      <w:r>
        <w:t>Killzone</w:t>
      </w:r>
      <w:proofErr w:type="spellEnd"/>
      <w:r>
        <w:t xml:space="preserve"> – 38.5GB</w:t>
      </w:r>
    </w:p>
    <w:p w14:paraId="5EA76BF3" w14:textId="77777777" w:rsidR="00613A69" w:rsidRDefault="00613A69" w:rsidP="00613A69">
      <w:r>
        <w:t>12.</w:t>
      </w: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– 49GB (porque pinto)</w:t>
      </w:r>
    </w:p>
    <w:p w14:paraId="57E52643" w14:textId="77777777" w:rsidR="00613A69" w:rsidRDefault="00613A69" w:rsidP="00613A69"/>
    <w:p w14:paraId="39F4FFA4" w14:textId="16DD125D" w:rsidR="00613A69" w:rsidRDefault="00613A69" w:rsidP="00613A69">
      <w:r>
        <w:t>12 juegos = 253.95 GB</w:t>
      </w:r>
    </w:p>
    <w:sectPr w:rsidR="00613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69"/>
    <w:rsid w:val="00220136"/>
    <w:rsid w:val="002C57BA"/>
    <w:rsid w:val="00357763"/>
    <w:rsid w:val="00546CA9"/>
    <w:rsid w:val="0054799F"/>
    <w:rsid w:val="00613A69"/>
    <w:rsid w:val="0079017F"/>
    <w:rsid w:val="00974279"/>
    <w:rsid w:val="00C05C82"/>
    <w:rsid w:val="00D70DB8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884A"/>
  <w15:chartTrackingRefBased/>
  <w15:docId w15:val="{AC558891-80AF-46BB-A310-DD8E5B32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mercado</dc:creator>
  <cp:keywords/>
  <dc:description/>
  <cp:lastModifiedBy>nahuel mercado</cp:lastModifiedBy>
  <cp:revision>10</cp:revision>
  <dcterms:created xsi:type="dcterms:W3CDTF">2022-03-05T03:36:00Z</dcterms:created>
  <dcterms:modified xsi:type="dcterms:W3CDTF">2022-03-07T02:28:00Z</dcterms:modified>
</cp:coreProperties>
</file>