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8E2A6" w14:textId="77777777" w:rsidR="00F40A24" w:rsidRDefault="003E688D">
      <w:pPr>
        <w:pStyle w:val="Textoindependiente"/>
        <w:rPr>
          <w:rFonts w:ascii="Times New Roman"/>
          <w:sz w:val="20"/>
        </w:rPr>
      </w:pPr>
      <w:r>
        <w:pict w14:anchorId="3F6746B1">
          <v:group id="_x0000_s2071" style="position:absolute;margin-left:0;margin-top:0;width:10in;height:405pt;z-index:-15949824;mso-position-horizontal-relative:page;mso-position-vertical-relative:page" coordsize="14400,81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3" type="#_x0000_t75" style="position:absolute;width:14400;height:8100">
              <v:imagedata r:id="rId6" o:title=""/>
            </v:shape>
            <v:shape id="_x0000_s2072" type="#_x0000_t75" style="position:absolute;left:9273;top:5707;width:4214;height:1761">
              <v:imagedata r:id="rId7" o:title=""/>
            </v:shape>
            <w10:wrap anchorx="page" anchory="page"/>
          </v:group>
        </w:pict>
      </w:r>
    </w:p>
    <w:p w14:paraId="1CFBF81D" w14:textId="77777777" w:rsidR="00F40A24" w:rsidRDefault="00F40A24">
      <w:pPr>
        <w:pStyle w:val="Textoindependiente"/>
        <w:rPr>
          <w:rFonts w:ascii="Times New Roman"/>
          <w:sz w:val="20"/>
        </w:rPr>
      </w:pPr>
    </w:p>
    <w:p w14:paraId="096A231E" w14:textId="77777777" w:rsidR="00F40A24" w:rsidRDefault="00F40A24">
      <w:pPr>
        <w:pStyle w:val="Textoindependiente"/>
        <w:rPr>
          <w:rFonts w:ascii="Times New Roman"/>
          <w:sz w:val="20"/>
        </w:rPr>
      </w:pPr>
    </w:p>
    <w:p w14:paraId="47D1DA50" w14:textId="77777777" w:rsidR="00F40A24" w:rsidRDefault="00F40A24">
      <w:pPr>
        <w:pStyle w:val="Textoindependiente"/>
        <w:rPr>
          <w:rFonts w:ascii="Times New Roman"/>
          <w:sz w:val="20"/>
        </w:rPr>
      </w:pPr>
    </w:p>
    <w:p w14:paraId="58B1138A" w14:textId="77777777" w:rsidR="00F40A24" w:rsidRDefault="00F40A24">
      <w:pPr>
        <w:pStyle w:val="Textoindependiente"/>
        <w:rPr>
          <w:rFonts w:ascii="Times New Roman"/>
          <w:sz w:val="20"/>
        </w:rPr>
      </w:pPr>
    </w:p>
    <w:p w14:paraId="1C47853A" w14:textId="77777777" w:rsidR="00F40A24" w:rsidRDefault="00F40A24">
      <w:pPr>
        <w:pStyle w:val="Textoindependiente"/>
        <w:rPr>
          <w:rFonts w:ascii="Times New Roman"/>
          <w:sz w:val="20"/>
        </w:rPr>
      </w:pPr>
    </w:p>
    <w:p w14:paraId="7ECED1B7" w14:textId="77777777" w:rsidR="00F40A24" w:rsidRDefault="00F40A24">
      <w:pPr>
        <w:pStyle w:val="Textoindependiente"/>
        <w:rPr>
          <w:rFonts w:ascii="Times New Roman"/>
          <w:sz w:val="20"/>
        </w:rPr>
      </w:pPr>
    </w:p>
    <w:p w14:paraId="5F505CE7" w14:textId="77777777" w:rsidR="00F40A24" w:rsidRDefault="003E688D">
      <w:pPr>
        <w:pStyle w:val="Ttulo"/>
        <w:spacing w:line="247" w:lineRule="auto"/>
      </w:pPr>
      <w:r>
        <w:rPr>
          <w:color w:val="FFFFFF"/>
          <w:w w:val="85"/>
        </w:rPr>
        <w:t>Actividad</w:t>
      </w:r>
      <w:r>
        <w:rPr>
          <w:color w:val="FFFFFF"/>
          <w:spacing w:val="-233"/>
          <w:w w:val="85"/>
        </w:rPr>
        <w:t xml:space="preserve"> </w:t>
      </w:r>
      <w:r>
        <w:rPr>
          <w:color w:val="FFFFFF"/>
          <w:w w:val="90"/>
        </w:rPr>
        <w:t>integradora</w:t>
      </w:r>
    </w:p>
    <w:p w14:paraId="2908FAD6" w14:textId="77777777" w:rsidR="00F40A24" w:rsidRDefault="00F40A24">
      <w:pPr>
        <w:spacing w:line="247" w:lineRule="auto"/>
        <w:sectPr w:rsidR="00F40A24">
          <w:type w:val="continuous"/>
          <w:pgSz w:w="14400" w:h="8100" w:orient="landscape"/>
          <w:pgMar w:top="720" w:right="780" w:bottom="280" w:left="1220" w:header="720" w:footer="720" w:gutter="0"/>
          <w:cols w:space="720"/>
        </w:sectPr>
      </w:pPr>
    </w:p>
    <w:p w14:paraId="588BB351" w14:textId="77777777" w:rsidR="00F40A24" w:rsidRDefault="00F40A24">
      <w:pPr>
        <w:pStyle w:val="Textoindependiente"/>
        <w:rPr>
          <w:rFonts w:ascii="Trebuchet MS"/>
          <w:b/>
          <w:sz w:val="20"/>
        </w:rPr>
      </w:pPr>
    </w:p>
    <w:p w14:paraId="026B0086" w14:textId="77777777" w:rsidR="00F40A24" w:rsidRDefault="00F40A24">
      <w:pPr>
        <w:pStyle w:val="Textoindependiente"/>
        <w:rPr>
          <w:rFonts w:ascii="Trebuchet MS"/>
          <w:b/>
          <w:sz w:val="20"/>
        </w:rPr>
      </w:pPr>
    </w:p>
    <w:p w14:paraId="5DFFBCD7" w14:textId="77777777" w:rsidR="00F40A24" w:rsidRDefault="00F40A24">
      <w:pPr>
        <w:pStyle w:val="Textoindependiente"/>
        <w:spacing w:before="8"/>
        <w:rPr>
          <w:rFonts w:ascii="Trebuchet MS"/>
          <w:b/>
          <w:sz w:val="20"/>
        </w:rPr>
      </w:pPr>
    </w:p>
    <w:p w14:paraId="36FC6BBC" w14:textId="77777777" w:rsidR="00F40A24" w:rsidRDefault="003E688D">
      <w:pPr>
        <w:spacing w:before="140" w:line="288" w:lineRule="auto"/>
        <w:ind w:left="108" w:right="6399"/>
        <w:rPr>
          <w:rFonts w:ascii="Arial"/>
          <w:b/>
          <w:sz w:val="30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780FD914" wp14:editId="1307B9DF">
            <wp:simplePos x="0" y="0"/>
            <wp:positionH relativeFrom="page">
              <wp:posOffset>5286413</wp:posOffset>
            </wp:positionH>
            <wp:positionV relativeFrom="paragraph">
              <wp:posOffset>-39519</wp:posOffset>
            </wp:positionV>
            <wp:extent cx="2737252" cy="2631630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252" cy="263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w:t>Vamos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a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aplicar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mucho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de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lo</w:t>
      </w:r>
      <w:r>
        <w:rPr>
          <w:rFonts w:ascii="Arial"/>
          <w:b/>
          <w:spacing w:val="2"/>
          <w:sz w:val="30"/>
        </w:rPr>
        <w:t xml:space="preserve"> </w:t>
      </w:r>
      <w:r>
        <w:rPr>
          <w:rFonts w:ascii="Arial"/>
          <w:b/>
          <w:sz w:val="30"/>
        </w:rPr>
        <w:t>aprendido</w:t>
      </w:r>
      <w:r>
        <w:rPr>
          <w:rFonts w:ascii="Arial"/>
          <w:b/>
          <w:spacing w:val="-80"/>
          <w:sz w:val="30"/>
        </w:rPr>
        <w:t xml:space="preserve"> </w:t>
      </w:r>
      <w:r>
        <w:rPr>
          <w:rFonts w:ascii="Arial"/>
          <w:b/>
          <w:sz w:val="30"/>
        </w:rPr>
        <w:t>en</w:t>
      </w:r>
      <w:r>
        <w:rPr>
          <w:rFonts w:ascii="Arial"/>
          <w:b/>
          <w:spacing w:val="-6"/>
          <w:sz w:val="30"/>
        </w:rPr>
        <w:t xml:space="preserve"> </w:t>
      </w:r>
      <w:r>
        <w:rPr>
          <w:rFonts w:ascii="Arial"/>
          <w:b/>
          <w:sz w:val="30"/>
        </w:rPr>
        <w:t>esta</w:t>
      </w:r>
      <w:r>
        <w:rPr>
          <w:rFonts w:ascii="Arial"/>
          <w:b/>
          <w:spacing w:val="-5"/>
          <w:sz w:val="30"/>
        </w:rPr>
        <w:t xml:space="preserve"> </w:t>
      </w:r>
      <w:r>
        <w:rPr>
          <w:rFonts w:ascii="Arial"/>
          <w:b/>
          <w:sz w:val="30"/>
        </w:rPr>
        <w:t>semana.</w:t>
      </w:r>
    </w:p>
    <w:p w14:paraId="0CBDDDCC" w14:textId="77777777" w:rsidR="00F40A24" w:rsidRDefault="00F40A24">
      <w:pPr>
        <w:pStyle w:val="Textoindependiente"/>
        <w:spacing w:before="4"/>
        <w:rPr>
          <w:rFonts w:ascii="Arial"/>
          <w:b/>
          <w:sz w:val="34"/>
        </w:rPr>
      </w:pPr>
    </w:p>
    <w:p w14:paraId="6AF28E0F" w14:textId="77777777" w:rsidR="00F40A24" w:rsidRDefault="003E688D">
      <w:pPr>
        <w:spacing w:line="273" w:lineRule="auto"/>
        <w:ind w:left="108" w:right="6399"/>
        <w:rPr>
          <w:rFonts w:ascii="Tahoma" w:hAnsi="Tahoma"/>
          <w:sz w:val="30"/>
        </w:rPr>
      </w:pPr>
      <w:r>
        <w:rPr>
          <w:rFonts w:ascii="Tahoma" w:hAnsi="Tahoma"/>
          <w:sz w:val="30"/>
        </w:rPr>
        <w:t>Para esto cada mesa de trabajo deberá</w:t>
      </w:r>
      <w:r>
        <w:rPr>
          <w:rFonts w:ascii="Tahoma" w:hAnsi="Tahoma"/>
          <w:spacing w:val="1"/>
          <w:sz w:val="30"/>
        </w:rPr>
        <w:t xml:space="preserve"> </w:t>
      </w:r>
      <w:r>
        <w:rPr>
          <w:rFonts w:ascii="Tahoma" w:hAnsi="Tahoma"/>
          <w:sz w:val="30"/>
        </w:rPr>
        <w:t>investigar</w:t>
      </w:r>
      <w:r>
        <w:rPr>
          <w:rFonts w:ascii="Tahoma" w:hAnsi="Tahoma"/>
          <w:spacing w:val="21"/>
          <w:sz w:val="30"/>
        </w:rPr>
        <w:t xml:space="preserve"> </w:t>
      </w:r>
      <w:r>
        <w:rPr>
          <w:rFonts w:ascii="Tahoma" w:hAnsi="Tahoma"/>
          <w:sz w:val="30"/>
        </w:rPr>
        <w:t>qué</w:t>
      </w:r>
      <w:r>
        <w:rPr>
          <w:rFonts w:ascii="Tahoma" w:hAnsi="Tahoma"/>
          <w:spacing w:val="21"/>
          <w:sz w:val="30"/>
        </w:rPr>
        <w:t xml:space="preserve"> </w:t>
      </w:r>
      <w:r>
        <w:rPr>
          <w:rFonts w:ascii="Tahoma" w:hAnsi="Tahoma"/>
          <w:sz w:val="30"/>
        </w:rPr>
        <w:t>puerto</w:t>
      </w:r>
      <w:r>
        <w:rPr>
          <w:rFonts w:ascii="Tahoma" w:hAnsi="Tahoma"/>
          <w:spacing w:val="21"/>
          <w:sz w:val="30"/>
        </w:rPr>
        <w:t xml:space="preserve"> </w:t>
      </w:r>
      <w:r>
        <w:rPr>
          <w:rFonts w:ascii="Tahoma" w:hAnsi="Tahoma"/>
          <w:sz w:val="30"/>
        </w:rPr>
        <w:t>—o</w:t>
      </w:r>
      <w:r>
        <w:rPr>
          <w:rFonts w:ascii="Tahoma" w:hAnsi="Tahoma"/>
          <w:spacing w:val="21"/>
          <w:sz w:val="30"/>
        </w:rPr>
        <w:t xml:space="preserve"> </w:t>
      </w:r>
      <w:r>
        <w:rPr>
          <w:rFonts w:ascii="Tahoma" w:hAnsi="Tahoma"/>
          <w:sz w:val="30"/>
        </w:rPr>
        <w:t>puertos—</w:t>
      </w:r>
      <w:r>
        <w:rPr>
          <w:rFonts w:ascii="Tahoma" w:hAnsi="Tahoma"/>
          <w:spacing w:val="21"/>
          <w:sz w:val="30"/>
        </w:rPr>
        <w:t xml:space="preserve"> </w:t>
      </w:r>
      <w:r>
        <w:rPr>
          <w:rFonts w:ascii="Tahoma" w:hAnsi="Tahoma"/>
          <w:sz w:val="30"/>
        </w:rPr>
        <w:t>utilizan</w:t>
      </w:r>
      <w:r>
        <w:rPr>
          <w:rFonts w:ascii="Tahoma" w:hAnsi="Tahoma"/>
          <w:spacing w:val="-91"/>
          <w:sz w:val="30"/>
        </w:rPr>
        <w:t xml:space="preserve"> </w:t>
      </w:r>
      <w:r>
        <w:rPr>
          <w:rFonts w:ascii="Tahoma" w:hAnsi="Tahoma"/>
          <w:sz w:val="30"/>
        </w:rPr>
        <w:t>las</w:t>
      </w:r>
      <w:r>
        <w:rPr>
          <w:rFonts w:ascii="Tahoma" w:hAnsi="Tahoma"/>
          <w:spacing w:val="12"/>
          <w:sz w:val="30"/>
        </w:rPr>
        <w:t xml:space="preserve"> </w:t>
      </w:r>
      <w:r>
        <w:rPr>
          <w:rFonts w:ascii="Tahoma" w:hAnsi="Tahoma"/>
          <w:sz w:val="30"/>
        </w:rPr>
        <w:t>siguientes</w:t>
      </w:r>
      <w:r>
        <w:rPr>
          <w:rFonts w:ascii="Tahoma" w:hAnsi="Tahoma"/>
          <w:spacing w:val="12"/>
          <w:sz w:val="30"/>
        </w:rPr>
        <w:t xml:space="preserve"> </w:t>
      </w:r>
      <w:r>
        <w:rPr>
          <w:rFonts w:ascii="Tahoma" w:hAnsi="Tahoma"/>
          <w:sz w:val="30"/>
        </w:rPr>
        <w:t>aplicaciones.</w:t>
      </w:r>
      <w:r>
        <w:rPr>
          <w:rFonts w:ascii="Tahoma" w:hAnsi="Tahoma"/>
          <w:spacing w:val="12"/>
          <w:sz w:val="30"/>
        </w:rPr>
        <w:t xml:space="preserve"> </w:t>
      </w:r>
      <w:r>
        <w:rPr>
          <w:rFonts w:ascii="Tahoma" w:hAnsi="Tahoma"/>
          <w:sz w:val="30"/>
        </w:rPr>
        <w:t>Además,</w:t>
      </w:r>
      <w:r>
        <w:rPr>
          <w:rFonts w:ascii="Tahoma" w:hAnsi="Tahoma"/>
          <w:spacing w:val="1"/>
          <w:sz w:val="30"/>
        </w:rPr>
        <w:t xml:space="preserve"> </w:t>
      </w:r>
      <w:r>
        <w:rPr>
          <w:rFonts w:ascii="Tahoma" w:hAnsi="Tahoma"/>
          <w:sz w:val="30"/>
        </w:rPr>
        <w:t>deberán</w:t>
      </w:r>
      <w:r>
        <w:rPr>
          <w:rFonts w:ascii="Tahoma" w:hAnsi="Tahoma"/>
          <w:spacing w:val="-8"/>
          <w:sz w:val="30"/>
        </w:rPr>
        <w:t xml:space="preserve"> </w:t>
      </w:r>
      <w:r>
        <w:rPr>
          <w:rFonts w:ascii="Tahoma" w:hAnsi="Tahoma"/>
          <w:sz w:val="30"/>
        </w:rPr>
        <w:t>agregar</w:t>
      </w:r>
      <w:r>
        <w:rPr>
          <w:rFonts w:ascii="Tahoma" w:hAnsi="Tahoma"/>
          <w:spacing w:val="-8"/>
          <w:sz w:val="30"/>
        </w:rPr>
        <w:t xml:space="preserve"> </w:t>
      </w:r>
      <w:r>
        <w:rPr>
          <w:rFonts w:ascii="Tahoma" w:hAnsi="Tahoma"/>
          <w:sz w:val="30"/>
        </w:rPr>
        <w:t>tres</w:t>
      </w:r>
      <w:r>
        <w:rPr>
          <w:rFonts w:ascii="Tahoma" w:hAnsi="Tahoma"/>
          <w:spacing w:val="-8"/>
          <w:sz w:val="30"/>
        </w:rPr>
        <w:t xml:space="preserve"> </w:t>
      </w:r>
      <w:r>
        <w:rPr>
          <w:rFonts w:ascii="Tahoma" w:hAnsi="Tahoma"/>
          <w:sz w:val="30"/>
        </w:rPr>
        <w:t>aplicaciones</w:t>
      </w:r>
      <w:r>
        <w:rPr>
          <w:rFonts w:ascii="Tahoma" w:hAnsi="Tahoma"/>
          <w:spacing w:val="-7"/>
          <w:sz w:val="30"/>
        </w:rPr>
        <w:t xml:space="preserve"> </w:t>
      </w:r>
      <w:r>
        <w:rPr>
          <w:rFonts w:ascii="Tahoma" w:hAnsi="Tahoma"/>
          <w:sz w:val="30"/>
        </w:rPr>
        <w:t>más.</w:t>
      </w:r>
    </w:p>
    <w:p w14:paraId="7640C311" w14:textId="77777777" w:rsidR="00F40A24" w:rsidRDefault="00F40A24">
      <w:pPr>
        <w:spacing w:line="273" w:lineRule="auto"/>
        <w:rPr>
          <w:rFonts w:ascii="Tahoma" w:hAnsi="Tahoma"/>
          <w:sz w:val="30"/>
        </w:rPr>
        <w:sectPr w:rsidR="00F40A24">
          <w:headerReference w:type="default" r:id="rId9"/>
          <w:footerReference w:type="default" r:id="rId10"/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2D88597D" w14:textId="77777777" w:rsidR="00F40A24" w:rsidRDefault="003E688D">
      <w:pPr>
        <w:pStyle w:val="Textoindependiente"/>
        <w:rPr>
          <w:rFonts w:ascii="Tahoma"/>
          <w:sz w:val="20"/>
        </w:rPr>
      </w:pPr>
      <w:r>
        <w:lastRenderedPageBreak/>
        <w:pict w14:anchorId="2A725F2E">
          <v:shapetype id="_x0000_t202" coordsize="21600,21600" o:spt="202" path="m,l,21600r21600,l21600,xe">
            <v:stroke joinstyle="miter"/>
            <v:path gradientshapeok="t" o:connecttype="rect"/>
          </v:shapetype>
          <v:shape id="_x0000_s2070" type="#_x0000_t202" style="position:absolute;margin-left:88.5pt;margin-top:261.75pt;width:108pt;height:59.25pt;z-index:15729664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04FEEE19" w14:textId="77777777" w:rsidR="00F40A24" w:rsidRDefault="003E688D">
                  <w:pPr>
                    <w:pStyle w:val="Textoindependiente"/>
                    <w:spacing w:line="231" w:lineRule="exact"/>
                  </w:pPr>
                  <w:r>
                    <w:rPr>
                      <w:color w:val="0077D4"/>
                    </w:rPr>
                    <w:t>*TCP Puerto 80, 443</w:t>
                  </w:r>
                </w:p>
                <w:p w14:paraId="4300F047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*TCP Puerto 443,</w:t>
                  </w:r>
                </w:p>
                <w:p w14:paraId="160E9A4E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8801, 8802</w:t>
                  </w:r>
                </w:p>
                <w:p w14:paraId="494252E4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*UDP Puerto 3478,</w:t>
                  </w:r>
                </w:p>
                <w:p w14:paraId="1072C348" w14:textId="77777777" w:rsidR="00F40A24" w:rsidRDefault="003E688D">
                  <w:pPr>
                    <w:pStyle w:val="Textoindependiente"/>
                    <w:spacing w:line="238" w:lineRule="exact"/>
                  </w:pPr>
                  <w:r>
                    <w:rPr>
                      <w:color w:val="0077D4"/>
                    </w:rPr>
                    <w:t>3479, 8801, 8802</w:t>
                  </w:r>
                </w:p>
              </w:txbxContent>
            </v:textbox>
            <w10:wrap anchorx="page" anchory="page"/>
          </v:shape>
        </w:pict>
      </w:r>
      <w:r>
        <w:pict w14:anchorId="00BA1FE9">
          <v:shape id="_x0000_s2069" type="#_x0000_t202" style="position:absolute;margin-left:223.5pt;margin-top:260.25pt;width:111.75pt;height:59.25pt;z-index:15730176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115330C2" w14:textId="77777777" w:rsidR="00F40A24" w:rsidRDefault="003E688D">
                  <w:pPr>
                    <w:pStyle w:val="Textoindependiente"/>
                    <w:spacing w:line="231" w:lineRule="exact"/>
                  </w:pPr>
                  <w:r>
                    <w:rPr>
                      <w:color w:val="0077D4"/>
                    </w:rPr>
                    <w:t>*TCP Puerto 443</w:t>
                  </w:r>
                </w:p>
                <w:p w14:paraId="3F823E1F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*TCP Puerto 6463.</w:t>
                  </w:r>
                </w:p>
                <w:p w14:paraId="0295F538" w14:textId="77777777" w:rsidR="00F40A24" w:rsidRDefault="003E688D">
                  <w:pPr>
                    <w:pStyle w:val="Textoindependiente"/>
                    <w:spacing w:before="2" w:line="232" w:lineRule="auto"/>
                    <w:ind w:right="389"/>
                  </w:pPr>
                  <w:r>
                    <w:rPr>
                      <w:color w:val="0077D4"/>
                    </w:rPr>
                    <w:t>*TCP</w:t>
                  </w:r>
                  <w:r>
                    <w:rPr>
                      <w:color w:val="0077D4"/>
                      <w:spacing w:val="-6"/>
                    </w:rPr>
                    <w:t xml:space="preserve"> </w:t>
                  </w:r>
                  <w:r>
                    <w:rPr>
                      <w:color w:val="0077D4"/>
                    </w:rPr>
                    <w:t>y</w:t>
                  </w:r>
                  <w:r>
                    <w:rPr>
                      <w:color w:val="0077D4"/>
                      <w:spacing w:val="-6"/>
                    </w:rPr>
                    <w:t xml:space="preserve"> </w:t>
                  </w:r>
                  <w:r>
                    <w:rPr>
                      <w:color w:val="0077D4"/>
                    </w:rPr>
                    <w:t>UDP</w:t>
                  </w:r>
                  <w:r>
                    <w:rPr>
                      <w:color w:val="0077D4"/>
                      <w:spacing w:val="-6"/>
                    </w:rPr>
                    <w:t xml:space="preserve"> </w:t>
                  </w:r>
                  <w:r>
                    <w:rPr>
                      <w:color w:val="0077D4"/>
                    </w:rPr>
                    <w:t>Puerto 6457-6463.</w:t>
                  </w:r>
                </w:p>
              </w:txbxContent>
            </v:textbox>
            <w10:wrap anchorx="page" anchory="page"/>
          </v:shape>
        </w:pict>
      </w:r>
      <w:r>
        <w:pict w14:anchorId="7F66E9F5">
          <v:shape id="_x0000_s2068" type="#_x0000_t202" style="position:absolute;margin-left:366.75pt;margin-top:263.25pt;width:87pt;height:36pt;z-index:15730688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1D790F79" w14:textId="77777777" w:rsidR="00F40A24" w:rsidRDefault="003E688D">
                  <w:pPr>
                    <w:pStyle w:val="Textoindependiente"/>
                    <w:spacing w:line="231" w:lineRule="exact"/>
                  </w:pPr>
                  <w:r>
                    <w:rPr>
                      <w:color w:val="0077D4"/>
                    </w:rPr>
                    <w:t>*TCP puerto 443</w:t>
                  </w:r>
                </w:p>
                <w:p w14:paraId="48535120" w14:textId="77777777" w:rsidR="00F40A24" w:rsidRDefault="003E688D">
                  <w:pPr>
                    <w:pStyle w:val="Textoindependiente"/>
                    <w:spacing w:before="2" w:line="232" w:lineRule="auto"/>
                    <w:ind w:right="441"/>
                  </w:pPr>
                  <w:r>
                    <w:rPr>
                      <w:color w:val="0077D4"/>
                    </w:rPr>
                    <w:t>*UDP Puerto 19302-19309.</w:t>
                  </w:r>
                </w:p>
              </w:txbxContent>
            </v:textbox>
            <w10:wrap anchorx="page" anchory="page"/>
          </v:shape>
        </w:pict>
      </w:r>
      <w:r>
        <w:pict w14:anchorId="2A2A64AD">
          <v:shape id="_x0000_s2067" type="#_x0000_t202" style="position:absolute;margin-left:510pt;margin-top:265.5pt;width:119.25pt;height:71.25pt;z-index:15731200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496B5A58" w14:textId="77777777" w:rsidR="00F40A24" w:rsidRDefault="003E688D">
                  <w:pPr>
                    <w:pStyle w:val="Textoindependiente"/>
                    <w:spacing w:line="231" w:lineRule="exact"/>
                  </w:pPr>
                  <w:r>
                    <w:rPr>
                      <w:color w:val="0077D4"/>
                    </w:rPr>
                    <w:t>*TCP Puerto 443</w:t>
                  </w:r>
                </w:p>
                <w:p w14:paraId="3675B54A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*TCP Puerto 5222,</w:t>
                  </w:r>
                </w:p>
                <w:p w14:paraId="5CB8B11F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5223, 5228 y</w:t>
                  </w:r>
                </w:p>
                <w:p w14:paraId="346FD8EA" w14:textId="77777777" w:rsidR="00F40A24" w:rsidRDefault="003E688D">
                  <w:pPr>
                    <w:pStyle w:val="Textoindependiente"/>
                    <w:spacing w:line="238" w:lineRule="exact"/>
                    <w:ind w:left="58"/>
                  </w:pPr>
                  <w:r>
                    <w:rPr>
                      <w:color w:val="0077D4"/>
                    </w:rPr>
                    <w:t>524</w:t>
                  </w:r>
                </w:p>
                <w:p w14:paraId="41E15D01" w14:textId="77777777" w:rsidR="00F40A24" w:rsidRDefault="00F40A24">
                  <w:pPr>
                    <w:pStyle w:val="Textoindependiente"/>
                    <w:spacing w:before="8"/>
                    <w:rPr>
                      <w:sz w:val="19"/>
                    </w:rPr>
                  </w:pPr>
                </w:p>
                <w:p w14:paraId="7DB9BA96" w14:textId="77777777" w:rsidR="00F40A24" w:rsidRDefault="003E688D">
                  <w:pPr>
                    <w:pStyle w:val="Textoindependiente"/>
                  </w:pPr>
                  <w:r>
                    <w:rPr>
                      <w:color w:val="0077D4"/>
                    </w:rPr>
                    <w:t>*UDP Puerto 3478</w:t>
                  </w:r>
                </w:p>
              </w:txbxContent>
            </v:textbox>
            <w10:wrap anchorx="page" anchory="page"/>
          </v:shape>
        </w:pict>
      </w:r>
    </w:p>
    <w:p w14:paraId="62DDE30E" w14:textId="77777777" w:rsidR="00F40A24" w:rsidRDefault="00F40A24">
      <w:pPr>
        <w:pStyle w:val="Textoindependiente"/>
        <w:spacing w:before="5" w:after="1"/>
        <w:rPr>
          <w:rFonts w:ascii="Tahoma"/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F40A24" w14:paraId="404C6E7B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755C7756" w14:textId="77777777" w:rsidR="00F40A24" w:rsidRDefault="00F40A24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775B039E" w14:textId="77777777" w:rsidR="00F40A24" w:rsidRDefault="003E688D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37650BDA" wp14:editId="3A847D37">
                  <wp:extent cx="914400" cy="914400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79A6BB75" w14:textId="77777777" w:rsidR="00F40A24" w:rsidRDefault="00F40A24">
            <w:pPr>
              <w:pStyle w:val="TableParagraph"/>
              <w:rPr>
                <w:rFonts w:ascii="Tahoma"/>
                <w:sz w:val="20"/>
              </w:rPr>
            </w:pPr>
          </w:p>
          <w:p w14:paraId="0C726979" w14:textId="77777777" w:rsidR="00F40A24" w:rsidRDefault="00F40A24">
            <w:pPr>
              <w:pStyle w:val="TableParagraph"/>
              <w:spacing w:before="8"/>
              <w:rPr>
                <w:rFonts w:ascii="Tahoma"/>
                <w:sz w:val="13"/>
              </w:rPr>
            </w:pPr>
          </w:p>
          <w:p w14:paraId="1C450513" w14:textId="77777777" w:rsidR="00F40A24" w:rsidRDefault="003E688D">
            <w:pPr>
              <w:pStyle w:val="TableParagraph"/>
              <w:ind w:left="76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07C48AB7" wp14:editId="1A0A38E4">
                  <wp:extent cx="835818" cy="835818"/>
                  <wp:effectExtent l="0" t="0" r="0" b="0"/>
                  <wp:docPr id="9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818" cy="83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1EE073A2" w14:textId="77777777" w:rsidR="00F40A24" w:rsidRDefault="00F40A24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23C0DD81" w14:textId="77777777" w:rsidR="00F40A24" w:rsidRDefault="003E688D">
            <w:pPr>
              <w:pStyle w:val="TableParagraph"/>
              <w:ind w:left="647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15355554" wp14:editId="3A172A78">
                  <wp:extent cx="904112" cy="904113"/>
                  <wp:effectExtent l="0" t="0" r="0" b="0"/>
                  <wp:docPr id="1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112" cy="90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38FE5490" w14:textId="77777777" w:rsidR="00F40A24" w:rsidRDefault="00F40A24">
            <w:pPr>
              <w:pStyle w:val="TableParagraph"/>
              <w:spacing w:before="1"/>
              <w:rPr>
                <w:rFonts w:ascii="Tahoma"/>
              </w:rPr>
            </w:pPr>
          </w:p>
          <w:p w14:paraId="0FFEE2B8" w14:textId="77777777" w:rsidR="00F40A24" w:rsidRDefault="003E688D">
            <w:pPr>
              <w:pStyle w:val="TableParagraph"/>
              <w:ind w:left="68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25C504DA" wp14:editId="1257EF12">
                  <wp:extent cx="1028699" cy="1032128"/>
                  <wp:effectExtent l="0" t="0" r="0" b="0"/>
                  <wp:docPr id="1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9" cy="1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A24" w14:paraId="3808BE3D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4F374305" w14:textId="77777777" w:rsidR="00F40A24" w:rsidRDefault="003E688D">
            <w:pPr>
              <w:pStyle w:val="TableParagraph"/>
              <w:spacing w:before="111"/>
              <w:ind w:left="916" w:right="886"/>
              <w:jc w:val="center"/>
              <w:rPr>
                <w:b/>
                <w:sz w:val="32"/>
              </w:rPr>
            </w:pPr>
            <w:r>
              <w:rPr>
                <w:b/>
                <w:color w:val="434343"/>
                <w:sz w:val="32"/>
              </w:rPr>
              <w:t>Zoom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1612E498" w14:textId="77777777" w:rsidR="00F40A24" w:rsidRDefault="003E688D">
            <w:pPr>
              <w:pStyle w:val="TableParagraph"/>
              <w:spacing w:before="111"/>
              <w:ind w:left="909"/>
              <w:rPr>
                <w:b/>
                <w:sz w:val="32"/>
              </w:rPr>
            </w:pPr>
            <w:r>
              <w:rPr>
                <w:b/>
                <w:color w:val="434343"/>
                <w:sz w:val="32"/>
              </w:rPr>
              <w:t>Discord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6DD86386" w14:textId="77777777" w:rsidR="00F40A24" w:rsidRDefault="003E688D">
            <w:pPr>
              <w:pStyle w:val="TableParagraph"/>
              <w:spacing w:before="111"/>
              <w:ind w:left="577"/>
              <w:rPr>
                <w:b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Google</w:t>
            </w:r>
            <w:r>
              <w:rPr>
                <w:b/>
                <w:color w:val="434343"/>
                <w:spacing w:val="19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Meet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216EF063" w14:textId="77777777" w:rsidR="00F40A24" w:rsidRDefault="003E688D">
            <w:pPr>
              <w:pStyle w:val="TableParagraph"/>
              <w:spacing w:before="111"/>
              <w:ind w:left="388"/>
              <w:rPr>
                <w:b/>
                <w:sz w:val="32"/>
              </w:rPr>
            </w:pPr>
            <w:r>
              <w:rPr>
                <w:b/>
                <w:color w:val="434343"/>
                <w:w w:val="90"/>
                <w:sz w:val="32"/>
              </w:rPr>
              <w:t>WhatsApp</w:t>
            </w:r>
            <w:r>
              <w:rPr>
                <w:b/>
                <w:color w:val="434343"/>
                <w:spacing w:val="-8"/>
                <w:w w:val="90"/>
                <w:sz w:val="32"/>
              </w:rPr>
              <w:t xml:space="preserve"> </w:t>
            </w:r>
            <w:r>
              <w:rPr>
                <w:b/>
                <w:color w:val="434343"/>
                <w:w w:val="90"/>
                <w:sz w:val="32"/>
              </w:rPr>
              <w:t>Web</w:t>
            </w:r>
          </w:p>
        </w:tc>
      </w:tr>
    </w:tbl>
    <w:p w14:paraId="4276ED72" w14:textId="77777777" w:rsidR="00F40A24" w:rsidRDefault="00F40A24">
      <w:pPr>
        <w:rPr>
          <w:sz w:val="32"/>
        </w:rPr>
        <w:sectPr w:rsidR="00F40A24">
          <w:headerReference w:type="default" r:id="rId15"/>
          <w:footerReference w:type="default" r:id="rId16"/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67800C99" w14:textId="77777777" w:rsidR="00F40A24" w:rsidRDefault="003E688D">
      <w:pPr>
        <w:pStyle w:val="Textoindependiente"/>
        <w:rPr>
          <w:rFonts w:ascii="Tahoma"/>
          <w:sz w:val="20"/>
        </w:rPr>
      </w:pPr>
      <w:r>
        <w:lastRenderedPageBreak/>
        <w:pict w14:anchorId="527B5124">
          <v:shape id="_x0000_s2066" type="#_x0000_t202" style="position:absolute;margin-left:89.25pt;margin-top:275.25pt;width:113.25pt;height:59.25pt;z-index:15731712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58684219" w14:textId="77777777" w:rsidR="00F40A24" w:rsidRDefault="003E688D">
                  <w:pPr>
                    <w:pStyle w:val="Textoindependiente"/>
                    <w:spacing w:line="235" w:lineRule="exact"/>
                  </w:pPr>
                  <w:r>
                    <w:rPr>
                      <w:color w:val="0077D4"/>
                    </w:rPr>
                    <w:t>TCP Puerto</w:t>
                  </w:r>
                  <w:r>
                    <w:rPr>
                      <w:color w:val="0077D4"/>
                      <w:spacing w:val="1"/>
                    </w:rPr>
                    <w:t xml:space="preserve"> </w:t>
                  </w:r>
                  <w:r>
                    <w:rPr>
                      <w:color w:val="0077D4"/>
                    </w:rPr>
                    <w:t>3306</w:t>
                  </w:r>
                </w:p>
                <w:p w14:paraId="32BC91F3" w14:textId="77777777" w:rsidR="00F40A24" w:rsidRDefault="00F40A24">
                  <w:pPr>
                    <w:pStyle w:val="Textoindependiente"/>
                    <w:spacing w:before="3"/>
                    <w:rPr>
                      <w:sz w:val="20"/>
                    </w:rPr>
                  </w:pPr>
                </w:p>
                <w:p w14:paraId="0737DB17" w14:textId="77777777" w:rsidR="00F40A24" w:rsidRDefault="003E688D">
                  <w:pPr>
                    <w:pStyle w:val="Textoindependiente"/>
                    <w:spacing w:line="232" w:lineRule="auto"/>
                    <w:ind w:right="153"/>
                  </w:pPr>
                  <w:r>
                    <w:rPr>
                      <w:color w:val="0077D4"/>
                    </w:rPr>
                    <w:t>Pasa usarlo de forma</w:t>
                  </w:r>
                  <w:r>
                    <w:rPr>
                      <w:color w:val="0077D4"/>
                      <w:spacing w:val="1"/>
                    </w:rPr>
                    <w:t xml:space="preserve"> </w:t>
                  </w:r>
                  <w:r>
                    <w:rPr>
                      <w:color w:val="0077D4"/>
                    </w:rPr>
                    <w:t>segura</w:t>
                  </w:r>
                  <w:r>
                    <w:rPr>
                      <w:color w:val="0077D4"/>
                      <w:spacing w:val="-6"/>
                    </w:rPr>
                    <w:t xml:space="preserve"> </w:t>
                  </w:r>
                  <w:r>
                    <w:rPr>
                      <w:color w:val="0077D4"/>
                    </w:rPr>
                    <w:t>dede</w:t>
                  </w:r>
                  <w:r>
                    <w:rPr>
                      <w:color w:val="0077D4"/>
                      <w:spacing w:val="-6"/>
                    </w:rPr>
                    <w:t xml:space="preserve"> </w:t>
                  </w:r>
                  <w:r>
                    <w:rPr>
                      <w:color w:val="0077D4"/>
                    </w:rPr>
                    <w:t>estar</w:t>
                  </w:r>
                  <w:r>
                    <w:rPr>
                      <w:color w:val="0077D4"/>
                      <w:spacing w:val="-6"/>
                    </w:rPr>
                    <w:t xml:space="preserve"> </w:t>
                  </w:r>
                  <w:r>
                    <w:rPr>
                      <w:color w:val="0077D4"/>
                    </w:rPr>
                    <w:t>con un tunel SSH</w:t>
                  </w:r>
                </w:p>
              </w:txbxContent>
            </v:textbox>
            <w10:wrap anchorx="page" anchory="page"/>
          </v:shape>
        </w:pict>
      </w:r>
      <w:r>
        <w:pict w14:anchorId="5FE4B67B">
          <v:shape id="_x0000_s2065" type="#_x0000_t202" style="position:absolute;margin-left:231.75pt;margin-top:279pt;width:90pt;height:12pt;z-index:15732224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24486793" w14:textId="77777777" w:rsidR="00F40A24" w:rsidRDefault="003E688D">
                  <w:pPr>
                    <w:pStyle w:val="Textoindependiente"/>
                    <w:spacing w:line="235" w:lineRule="exact"/>
                  </w:pPr>
                  <w:r>
                    <w:rPr>
                      <w:color w:val="0077D4"/>
                    </w:rPr>
                    <w:t>TCP Puerto 9418</w:t>
                  </w:r>
                </w:p>
              </w:txbxContent>
            </v:textbox>
            <w10:wrap anchorx="page" anchory="page"/>
          </v:shape>
        </w:pict>
      </w:r>
      <w:r>
        <w:pict w14:anchorId="643975CE">
          <v:shape id="_x0000_s2064" type="#_x0000_t202" style="position:absolute;margin-left:375.75pt;margin-top:285.75pt;width:57.75pt;height:12pt;z-index:15732736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6D0BE3B4" w14:textId="77777777" w:rsidR="00F40A24" w:rsidRDefault="003E688D">
                  <w:pPr>
                    <w:pStyle w:val="Textoindependiente"/>
                    <w:spacing w:line="235" w:lineRule="exact"/>
                  </w:pPr>
                  <w:r>
                    <w:rPr>
                      <w:color w:val="0077D4"/>
                    </w:rPr>
                    <w:t>Puerto 443</w:t>
                  </w:r>
                </w:p>
              </w:txbxContent>
            </v:textbox>
            <w10:wrap anchorx="page" anchory="page"/>
          </v:shape>
        </w:pict>
      </w:r>
      <w:r>
        <w:pict w14:anchorId="0B6959F9">
          <v:shape id="_x0000_s2063" type="#_x0000_t202" style="position:absolute;margin-left:527.1pt;margin-top:4in;width:51.75pt;height:12pt;z-index:15733248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26F346C4" w14:textId="77777777" w:rsidR="00F40A24" w:rsidRDefault="003E688D">
                  <w:pPr>
                    <w:pStyle w:val="Textoindependiente"/>
                    <w:spacing w:line="235" w:lineRule="exact"/>
                  </w:pPr>
                  <w:r>
                    <w:rPr>
                      <w:color w:val="0077D4"/>
                    </w:rPr>
                    <w:t>Puerto 80</w:t>
                  </w:r>
                </w:p>
              </w:txbxContent>
            </v:textbox>
            <w10:wrap anchorx="page" anchory="page"/>
          </v:shape>
        </w:pict>
      </w:r>
    </w:p>
    <w:p w14:paraId="36702FC9" w14:textId="77777777" w:rsidR="00F40A24" w:rsidRDefault="00F40A24">
      <w:pPr>
        <w:pStyle w:val="Textoindependiente"/>
        <w:spacing w:before="5" w:after="1"/>
        <w:rPr>
          <w:rFonts w:ascii="Tahoma"/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F40A24" w14:paraId="7EE0A09A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08E60292" w14:textId="77777777" w:rsidR="00F40A24" w:rsidRDefault="00F40A24">
            <w:pPr>
              <w:pStyle w:val="TableParagraph"/>
              <w:rPr>
                <w:rFonts w:ascii="Tahoma"/>
                <w:sz w:val="20"/>
              </w:rPr>
            </w:pPr>
          </w:p>
          <w:p w14:paraId="7AFD58A0" w14:textId="77777777" w:rsidR="00F40A24" w:rsidRDefault="00F40A24">
            <w:pPr>
              <w:pStyle w:val="TableParagraph"/>
              <w:spacing w:before="11"/>
              <w:rPr>
                <w:rFonts w:ascii="Tahoma"/>
                <w:sz w:val="26"/>
              </w:rPr>
            </w:pPr>
          </w:p>
          <w:p w14:paraId="643DFE2A" w14:textId="77777777" w:rsidR="00F40A24" w:rsidRDefault="003E688D">
            <w:pPr>
              <w:pStyle w:val="TableParagraph"/>
              <w:ind w:left="303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63AD5BC7" wp14:editId="0CA6D596">
                  <wp:extent cx="1412367" cy="607694"/>
                  <wp:effectExtent l="0" t="0" r="0" b="0"/>
                  <wp:docPr id="15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9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367" cy="60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394C7DD4" w14:textId="77777777" w:rsidR="00F40A24" w:rsidRDefault="00F40A24">
            <w:pPr>
              <w:pStyle w:val="TableParagraph"/>
              <w:rPr>
                <w:rFonts w:ascii="Tahoma"/>
                <w:sz w:val="20"/>
              </w:rPr>
            </w:pPr>
          </w:p>
          <w:p w14:paraId="46840F6C" w14:textId="77777777" w:rsidR="00F40A24" w:rsidRDefault="00F40A24">
            <w:pPr>
              <w:pStyle w:val="TableParagraph"/>
              <w:rPr>
                <w:rFonts w:ascii="Tahoma"/>
                <w:sz w:val="20"/>
              </w:rPr>
            </w:pPr>
          </w:p>
          <w:p w14:paraId="5350812B" w14:textId="77777777" w:rsidR="00F40A24" w:rsidRDefault="00F40A24">
            <w:pPr>
              <w:pStyle w:val="TableParagraph"/>
              <w:spacing w:before="3"/>
              <w:rPr>
                <w:rFonts w:ascii="Tahoma"/>
                <w:sz w:val="25"/>
              </w:rPr>
            </w:pPr>
          </w:p>
          <w:p w14:paraId="52782DC7" w14:textId="77777777" w:rsidR="00F40A24" w:rsidRDefault="003E688D">
            <w:pPr>
              <w:pStyle w:val="TableParagraph"/>
              <w:ind w:left="780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775C8B5E" wp14:editId="345B97F9">
                  <wp:extent cx="788673" cy="331469"/>
                  <wp:effectExtent l="0" t="0" r="0" b="0"/>
                  <wp:docPr id="17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0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3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67811F5B" w14:textId="77777777" w:rsidR="00F40A24" w:rsidRDefault="00F40A24">
            <w:pPr>
              <w:pStyle w:val="TableParagraph"/>
              <w:spacing w:before="6" w:after="1"/>
              <w:rPr>
                <w:rFonts w:ascii="Tahoma"/>
                <w:sz w:val="23"/>
              </w:rPr>
            </w:pPr>
          </w:p>
          <w:p w14:paraId="5F9CCDC2" w14:textId="77777777" w:rsidR="00F40A24" w:rsidRDefault="003E688D">
            <w:pPr>
              <w:pStyle w:val="TableParagraph"/>
              <w:ind w:left="26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38E20AFE" wp14:editId="52CC7C74">
                  <wp:extent cx="1414296" cy="988885"/>
                  <wp:effectExtent l="0" t="0" r="0" b="0"/>
                  <wp:docPr id="19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296" cy="98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1D8E744E" w14:textId="77777777" w:rsidR="00F40A24" w:rsidRDefault="00F40A24">
            <w:pPr>
              <w:pStyle w:val="TableParagraph"/>
              <w:spacing w:before="2"/>
              <w:rPr>
                <w:rFonts w:ascii="Tahoma"/>
                <w:sz w:val="14"/>
              </w:rPr>
            </w:pPr>
          </w:p>
          <w:p w14:paraId="7D108C3B" w14:textId="77777777" w:rsidR="00F40A24" w:rsidRDefault="003E688D">
            <w:pPr>
              <w:pStyle w:val="TableParagraph"/>
              <w:ind w:left="36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09CF413D" wp14:editId="6F06857E">
                  <wp:extent cx="1318246" cy="1123950"/>
                  <wp:effectExtent l="0" t="0" r="0" b="0"/>
                  <wp:docPr id="2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2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46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A24" w14:paraId="078EBC3F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0A7E26D0" w14:textId="77777777" w:rsidR="00F40A24" w:rsidRDefault="003E688D">
            <w:pPr>
              <w:pStyle w:val="TableParagraph"/>
              <w:spacing w:before="111"/>
              <w:ind w:left="916" w:right="886"/>
              <w:jc w:val="center"/>
              <w:rPr>
                <w:b/>
                <w:sz w:val="32"/>
              </w:rPr>
            </w:pPr>
            <w:r>
              <w:rPr>
                <w:b/>
                <w:color w:val="434343"/>
                <w:sz w:val="32"/>
              </w:rPr>
              <w:t>MySQL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24A3BE93" w14:textId="77777777" w:rsidR="00F40A24" w:rsidRDefault="003E688D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Git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38D2CC0B" w14:textId="77777777" w:rsidR="00F40A24" w:rsidRDefault="003E688D">
            <w:pPr>
              <w:pStyle w:val="TableParagraph"/>
              <w:spacing w:before="111" w:line="247" w:lineRule="auto"/>
              <w:ind w:left="652" w:hanging="257"/>
              <w:rPr>
                <w:b/>
                <w:sz w:val="32"/>
              </w:rPr>
            </w:pPr>
            <w:r>
              <w:rPr>
                <w:b/>
                <w:w w:val="85"/>
                <w:sz w:val="32"/>
              </w:rPr>
              <w:t>Secure</w:t>
            </w:r>
            <w:r>
              <w:rPr>
                <w:b/>
                <w:spacing w:val="1"/>
                <w:w w:val="85"/>
                <w:sz w:val="32"/>
              </w:rPr>
              <w:t xml:space="preserve"> </w:t>
            </w:r>
            <w:r>
              <w:rPr>
                <w:b/>
                <w:w w:val="85"/>
                <w:sz w:val="32"/>
              </w:rPr>
              <w:t>Sockets</w:t>
            </w:r>
            <w:r>
              <w:rPr>
                <w:b/>
                <w:spacing w:val="-79"/>
                <w:w w:val="85"/>
                <w:sz w:val="32"/>
              </w:rPr>
              <w:t xml:space="preserve"> </w:t>
            </w:r>
            <w:r>
              <w:rPr>
                <w:b/>
                <w:w w:val="85"/>
                <w:sz w:val="32"/>
              </w:rPr>
              <w:t>Layer</w:t>
            </w:r>
            <w:r>
              <w:rPr>
                <w:b/>
                <w:spacing w:val="4"/>
                <w:w w:val="85"/>
                <w:sz w:val="32"/>
              </w:rPr>
              <w:t xml:space="preserve"> </w:t>
            </w:r>
            <w:r>
              <w:rPr>
                <w:b/>
                <w:w w:val="85"/>
                <w:sz w:val="32"/>
              </w:rPr>
              <w:t>(SSL)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09EA9625" w14:textId="77777777" w:rsidR="00F40A24" w:rsidRDefault="003E688D">
            <w:pPr>
              <w:pStyle w:val="TableParagraph"/>
              <w:spacing w:before="111"/>
              <w:ind w:left="859" w:right="886"/>
              <w:jc w:val="center"/>
              <w:rPr>
                <w:b/>
                <w:sz w:val="32"/>
              </w:rPr>
            </w:pPr>
            <w:r>
              <w:rPr>
                <w:b/>
                <w:color w:val="434343"/>
                <w:w w:val="90"/>
                <w:sz w:val="32"/>
              </w:rPr>
              <w:t>HTTP</w:t>
            </w:r>
          </w:p>
        </w:tc>
      </w:tr>
    </w:tbl>
    <w:p w14:paraId="09D87636" w14:textId="77777777" w:rsidR="00F40A24" w:rsidRDefault="00F40A24">
      <w:pPr>
        <w:jc w:val="center"/>
        <w:rPr>
          <w:sz w:val="32"/>
        </w:rPr>
        <w:sectPr w:rsidR="00F40A24"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503BA75E" w14:textId="77777777" w:rsidR="00F40A24" w:rsidRDefault="003E688D">
      <w:pPr>
        <w:pStyle w:val="Textoindependiente"/>
        <w:rPr>
          <w:rFonts w:ascii="Tahoma"/>
          <w:sz w:val="20"/>
        </w:rPr>
      </w:pPr>
      <w:r>
        <w:lastRenderedPageBreak/>
        <w:pict w14:anchorId="683C25C9">
          <v:shape id="_x0000_s2062" type="#_x0000_t202" style="position:absolute;margin-left:95.25pt;margin-top:269.25pt;width:78pt;height:12pt;z-index:15733760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266BAF9A" w14:textId="77777777" w:rsidR="00F40A24" w:rsidRDefault="003E688D">
                  <w:pPr>
                    <w:pStyle w:val="Textoindependiente"/>
                    <w:spacing w:line="235" w:lineRule="exact"/>
                  </w:pPr>
                  <w:r>
                    <w:rPr>
                      <w:color w:val="0077D4"/>
                    </w:rPr>
                    <w:t>SSH puerto 22:</w:t>
                  </w:r>
                </w:p>
              </w:txbxContent>
            </v:textbox>
            <w10:wrap anchorx="page" anchory="page"/>
          </v:shape>
        </w:pict>
      </w:r>
      <w:r>
        <w:pict w14:anchorId="66828954">
          <v:shape id="_x0000_s2061" type="#_x0000_t202" style="position:absolute;margin-left:231.75pt;margin-top:272.25pt;width:102pt;height:36pt;z-index:15734272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0698C28B" w14:textId="77777777" w:rsidR="00F40A24" w:rsidRDefault="003E688D">
                  <w:pPr>
                    <w:pStyle w:val="Textoindependiente"/>
                    <w:spacing w:line="231" w:lineRule="exact"/>
                    <w:ind w:left="58"/>
                  </w:pPr>
                  <w:r>
                    <w:rPr>
                      <w:color w:val="0077D4"/>
                    </w:rPr>
                    <w:t>UDP. Puerto 1194</w:t>
                  </w:r>
                </w:p>
                <w:p w14:paraId="2D6BFAC8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TCP Puerto 1723,47</w:t>
                  </w:r>
                </w:p>
                <w:p w14:paraId="22808B8C" w14:textId="77777777" w:rsidR="00F40A24" w:rsidRDefault="003E688D">
                  <w:pPr>
                    <w:pStyle w:val="Textoindependiente"/>
                    <w:spacing w:line="238" w:lineRule="exact"/>
                  </w:pPr>
                  <w:r>
                    <w:rPr>
                      <w:color w:val="0077D4"/>
                    </w:rPr>
                    <w:t>UDP 500, 4500</w:t>
                  </w:r>
                </w:p>
              </w:txbxContent>
            </v:textbox>
            <w10:wrap anchorx="page" anchory="page"/>
          </v:shape>
        </w:pict>
      </w:r>
      <w:r>
        <w:pict w14:anchorId="38DB3847">
          <v:shape id="_x0000_s2060" type="#_x0000_t202" style="position:absolute;margin-left:383.25pt;margin-top:263.25pt;width:89.25pt;height:36pt;z-index:15734784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2A70BA00" w14:textId="77777777" w:rsidR="00F40A24" w:rsidRDefault="003E688D">
                  <w:pPr>
                    <w:pStyle w:val="Textoindependiente"/>
                    <w:spacing w:line="231" w:lineRule="exact"/>
                  </w:pPr>
                  <w:r>
                    <w:rPr>
                      <w:color w:val="0077D4"/>
                    </w:rPr>
                    <w:t>SMTP Puerto 465</w:t>
                  </w:r>
                </w:p>
                <w:p w14:paraId="419C568F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IMAP Puerto 993</w:t>
                  </w:r>
                </w:p>
                <w:p w14:paraId="25B18D82" w14:textId="77777777" w:rsidR="00F40A24" w:rsidRDefault="003E688D">
                  <w:pPr>
                    <w:pStyle w:val="Textoindependiente"/>
                    <w:spacing w:line="238" w:lineRule="exact"/>
                  </w:pPr>
                  <w:r>
                    <w:rPr>
                      <w:color w:val="0077D4"/>
                    </w:rPr>
                    <w:t>POP</w:t>
                  </w:r>
                  <w:r>
                    <w:rPr>
                      <w:color w:val="0077D4"/>
                      <w:spacing w:val="58"/>
                    </w:rPr>
                    <w:t xml:space="preserve"> </w:t>
                  </w:r>
                  <w:r>
                    <w:rPr>
                      <w:color w:val="0077D4"/>
                    </w:rPr>
                    <w:t>Puerto 995</w:t>
                  </w:r>
                </w:p>
              </w:txbxContent>
            </v:textbox>
            <w10:wrap anchorx="page" anchory="page"/>
          </v:shape>
        </w:pict>
      </w:r>
      <w:r>
        <w:pict w14:anchorId="4D0AD0B0">
          <v:shape id="_x0000_s2059" type="#_x0000_t202" style="position:absolute;margin-left:524.55pt;margin-top:288.6pt;width:57pt;height:24pt;z-index:15735296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20075537" w14:textId="77777777" w:rsidR="00F40A24" w:rsidRDefault="003E688D">
                  <w:pPr>
                    <w:pStyle w:val="Textoindependiente"/>
                    <w:spacing w:line="231" w:lineRule="exact"/>
                  </w:pPr>
                  <w:r>
                    <w:rPr>
                      <w:color w:val="0077D4"/>
                    </w:rPr>
                    <w:t>Puente</w:t>
                  </w:r>
                  <w:r>
                    <w:rPr>
                      <w:color w:val="0077D4"/>
                      <w:spacing w:val="58"/>
                    </w:rPr>
                    <w:t xml:space="preserve"> </w:t>
                  </w:r>
                  <w:r>
                    <w:rPr>
                      <w:color w:val="0077D4"/>
                    </w:rPr>
                    <w:t>21</w:t>
                  </w:r>
                </w:p>
                <w:p w14:paraId="545CED6E" w14:textId="77777777" w:rsidR="00F40A24" w:rsidRDefault="003E688D">
                  <w:pPr>
                    <w:pStyle w:val="Textoindependiente"/>
                    <w:spacing w:line="238" w:lineRule="exact"/>
                  </w:pPr>
                  <w:r>
                    <w:rPr>
                      <w:color w:val="0077D4"/>
                    </w:rPr>
                    <w:t>Puente 20</w:t>
                  </w:r>
                </w:p>
              </w:txbxContent>
            </v:textbox>
            <w10:wrap anchorx="page" anchory="page"/>
          </v:shape>
        </w:pict>
      </w:r>
    </w:p>
    <w:p w14:paraId="1B90B25E" w14:textId="77777777" w:rsidR="00F40A24" w:rsidRDefault="00F40A24">
      <w:pPr>
        <w:pStyle w:val="Textoindependiente"/>
        <w:spacing w:before="5" w:after="1"/>
        <w:rPr>
          <w:rFonts w:ascii="Tahoma"/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F40A24" w14:paraId="41716BBB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1917853C" w14:textId="77777777" w:rsidR="00F40A24" w:rsidRDefault="00F40A24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365F1468" w14:textId="77777777" w:rsidR="00F40A24" w:rsidRDefault="003E688D">
            <w:pPr>
              <w:pStyle w:val="TableParagraph"/>
              <w:ind w:left="682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32F4C20F" wp14:editId="72C59648">
                  <wp:extent cx="926592" cy="926591"/>
                  <wp:effectExtent l="0" t="0" r="0" b="0"/>
                  <wp:docPr id="23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92" cy="92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789EA9CD" w14:textId="77777777" w:rsidR="00F40A24" w:rsidRDefault="00F40A24">
            <w:pPr>
              <w:pStyle w:val="TableParagraph"/>
              <w:spacing w:before="1"/>
              <w:rPr>
                <w:rFonts w:ascii="Tahoma"/>
              </w:rPr>
            </w:pPr>
          </w:p>
          <w:p w14:paraId="79E51D5F" w14:textId="77777777" w:rsidR="00F40A24" w:rsidRDefault="003E688D">
            <w:pPr>
              <w:pStyle w:val="TableParagraph"/>
              <w:ind w:left="662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21234A62" wp14:editId="61E95FC0">
                  <wp:extent cx="910412" cy="1009840"/>
                  <wp:effectExtent l="0" t="0" r="0" b="0"/>
                  <wp:docPr id="25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4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412" cy="100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65A4C81C" w14:textId="77777777" w:rsidR="00F40A24" w:rsidRDefault="00F40A24">
            <w:pPr>
              <w:pStyle w:val="TableParagraph"/>
              <w:spacing w:before="7"/>
              <w:rPr>
                <w:rFonts w:ascii="Tahoma"/>
                <w:sz w:val="29"/>
              </w:rPr>
            </w:pPr>
          </w:p>
          <w:p w14:paraId="7D9DCB16" w14:textId="77777777" w:rsidR="00F40A24" w:rsidRDefault="003E688D">
            <w:pPr>
              <w:pStyle w:val="TableParagraph"/>
              <w:ind w:left="726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510B33E6" wp14:editId="35D2CEA7">
                  <wp:extent cx="900112" cy="900112"/>
                  <wp:effectExtent l="0" t="0" r="0" b="0"/>
                  <wp:docPr id="27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5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2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298500EE" w14:textId="77777777" w:rsidR="00F40A24" w:rsidRDefault="00F40A24">
            <w:pPr>
              <w:pStyle w:val="TableParagraph"/>
              <w:rPr>
                <w:rFonts w:ascii="Tahoma"/>
                <w:sz w:val="20"/>
              </w:rPr>
            </w:pPr>
          </w:p>
          <w:p w14:paraId="6E8180B3" w14:textId="77777777" w:rsidR="00F40A24" w:rsidRDefault="00F40A24">
            <w:pPr>
              <w:pStyle w:val="TableParagraph"/>
              <w:spacing w:before="5"/>
              <w:rPr>
                <w:rFonts w:ascii="Tahoma"/>
                <w:sz w:val="12"/>
              </w:rPr>
            </w:pPr>
          </w:p>
          <w:p w14:paraId="793355D9" w14:textId="77777777" w:rsidR="00F40A24" w:rsidRDefault="003E688D">
            <w:pPr>
              <w:pStyle w:val="TableParagraph"/>
              <w:ind w:left="72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734EBD2C" wp14:editId="2EBC3F64">
                  <wp:extent cx="877823" cy="877824"/>
                  <wp:effectExtent l="0" t="0" r="0" b="0"/>
                  <wp:docPr id="29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6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3" cy="8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A24" w14:paraId="62639B77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373EAF30" w14:textId="77777777" w:rsidR="00F40A24" w:rsidRDefault="003E688D">
            <w:pPr>
              <w:pStyle w:val="TableParagraph"/>
              <w:spacing w:before="111"/>
              <w:ind w:left="739"/>
              <w:rPr>
                <w:b/>
                <w:sz w:val="32"/>
              </w:rPr>
            </w:pPr>
            <w:r>
              <w:rPr>
                <w:b/>
                <w:color w:val="434343"/>
                <w:sz w:val="32"/>
              </w:rPr>
              <w:t>VirtualBox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7AD39E7F" w14:textId="77777777" w:rsidR="00F40A24" w:rsidRDefault="003E688D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VPN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23747B14" w14:textId="77777777" w:rsidR="00F40A24" w:rsidRDefault="003E688D">
            <w:pPr>
              <w:pStyle w:val="TableParagraph"/>
              <w:spacing w:before="111"/>
              <w:ind w:left="230"/>
              <w:rPr>
                <w:b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Microsoft</w:t>
            </w:r>
            <w:r>
              <w:rPr>
                <w:b/>
                <w:color w:val="434343"/>
                <w:spacing w:val="24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Outlook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46A27B5E" w14:textId="77777777" w:rsidR="00F40A24" w:rsidRDefault="003E688D">
            <w:pPr>
              <w:pStyle w:val="TableParagraph"/>
              <w:spacing w:before="111" w:line="247" w:lineRule="auto"/>
              <w:ind w:left="487" w:firstLine="87"/>
              <w:rPr>
                <w:b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File Transfer</w:t>
            </w:r>
            <w:r>
              <w:rPr>
                <w:b/>
                <w:color w:val="434343"/>
                <w:spacing w:val="1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0"/>
                <w:sz w:val="32"/>
              </w:rPr>
              <w:t>Protocol</w:t>
            </w:r>
            <w:r>
              <w:rPr>
                <w:b/>
                <w:color w:val="434343"/>
                <w:spacing w:val="56"/>
                <w:w w:val="80"/>
                <w:sz w:val="32"/>
              </w:rPr>
              <w:t xml:space="preserve"> </w:t>
            </w:r>
            <w:r>
              <w:rPr>
                <w:b/>
                <w:color w:val="434343"/>
                <w:w w:val="80"/>
                <w:sz w:val="32"/>
              </w:rPr>
              <w:t>(FTP)</w:t>
            </w:r>
          </w:p>
        </w:tc>
      </w:tr>
    </w:tbl>
    <w:p w14:paraId="225007AA" w14:textId="77777777" w:rsidR="00F40A24" w:rsidRDefault="00F40A24">
      <w:pPr>
        <w:spacing w:line="247" w:lineRule="auto"/>
        <w:rPr>
          <w:sz w:val="32"/>
        </w:rPr>
        <w:sectPr w:rsidR="00F40A24"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7342B9A8" w14:textId="77777777" w:rsidR="00F40A24" w:rsidRDefault="003E688D">
      <w:pPr>
        <w:pStyle w:val="Textoindependiente"/>
        <w:rPr>
          <w:rFonts w:ascii="Tahoma"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06D8A34B" wp14:editId="3FFD1E0E">
            <wp:simplePos x="0" y="0"/>
            <wp:positionH relativeFrom="page">
              <wp:posOffset>4926550</wp:posOffset>
            </wp:positionH>
            <wp:positionV relativeFrom="page">
              <wp:posOffset>1566925</wp:posOffset>
            </wp:positionV>
            <wp:extent cx="941922" cy="1259274"/>
            <wp:effectExtent l="0" t="0" r="0" b="0"/>
            <wp:wrapNone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922" cy="1259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76E68F">
          <v:shape id="_x0000_s2058" type="#_x0000_t202" style="position:absolute;margin-left:106.05pt;margin-top:282.75pt;width:93pt;height:12pt;z-index:15736320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7B66145F" w14:textId="77777777" w:rsidR="00F40A24" w:rsidRDefault="003E688D">
                  <w:pPr>
                    <w:pStyle w:val="Textoindependiente"/>
                    <w:spacing w:line="235" w:lineRule="exact"/>
                  </w:pPr>
                  <w:r>
                    <w:rPr>
                      <w:color w:val="0077D4"/>
                    </w:rPr>
                    <w:t>TCP Puerto 23419</w:t>
                  </w:r>
                </w:p>
              </w:txbxContent>
            </v:textbox>
            <w10:wrap anchorx="page" anchory="page"/>
          </v:shape>
        </w:pict>
      </w:r>
      <w:r>
        <w:pict w14:anchorId="2877F63C">
          <v:shape id="_x0000_s2057" type="#_x0000_t202" style="position:absolute;margin-left:246pt;margin-top:262.5pt;width:93pt;height:71.25pt;z-index:15736832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2C18100F" w14:textId="77777777" w:rsidR="00F40A24" w:rsidRDefault="003E688D">
                  <w:pPr>
                    <w:pStyle w:val="Textoindependiente"/>
                    <w:spacing w:line="231" w:lineRule="exact"/>
                  </w:pPr>
                  <w:r>
                    <w:rPr>
                      <w:color w:val="0077D4"/>
                    </w:rPr>
                    <w:t>443/TCP</w:t>
                  </w:r>
                </w:p>
                <w:p w14:paraId="322CCDA4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3478-3481/UDP</w:t>
                  </w:r>
                </w:p>
                <w:p w14:paraId="7BD9DD46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50000-60000/UDP</w:t>
                  </w:r>
                </w:p>
                <w:p w14:paraId="700AB851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1000-10000/TCP</w:t>
                  </w:r>
                </w:p>
                <w:p w14:paraId="664DFF39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50000-65000/TCP</w:t>
                  </w:r>
                </w:p>
                <w:p w14:paraId="59451B07" w14:textId="77777777" w:rsidR="00F40A24" w:rsidRDefault="003E688D">
                  <w:pPr>
                    <w:pStyle w:val="Textoindependiente"/>
                    <w:spacing w:line="238" w:lineRule="exact"/>
                  </w:pPr>
                  <w:r>
                    <w:rPr>
                      <w:color w:val="0077D4"/>
                    </w:rPr>
                    <w:t>16000-26000/TCP</w:t>
                  </w:r>
                </w:p>
              </w:txbxContent>
            </v:textbox>
            <w10:wrap anchorx="page" anchory="page"/>
          </v:shape>
        </w:pict>
      </w:r>
      <w:r>
        <w:pict w14:anchorId="1D2E200F">
          <v:shape id="_x0000_s2056" type="#_x0000_t202" style="position:absolute;margin-left:382.65pt;margin-top:267.75pt;width:108.75pt;height:47.25pt;z-index:15737344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4091615E" w14:textId="77777777" w:rsidR="00F40A24" w:rsidRDefault="003E688D">
                  <w:pPr>
                    <w:pStyle w:val="Textoindependiente"/>
                    <w:spacing w:line="231" w:lineRule="exact"/>
                  </w:pPr>
                  <w:r>
                    <w:rPr>
                      <w:color w:val="0077D4"/>
                    </w:rPr>
                    <w:t>Puertos: 80, 433, 443,</w:t>
                  </w:r>
                </w:p>
                <w:p w14:paraId="2451360E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3478, 3479, 5060,</w:t>
                  </w:r>
                </w:p>
                <w:p w14:paraId="5A9387EF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5062, 5222, 6250, y</w:t>
                  </w:r>
                </w:p>
                <w:p w14:paraId="68D2B549" w14:textId="77777777" w:rsidR="00F40A24" w:rsidRDefault="003E688D">
                  <w:pPr>
                    <w:pStyle w:val="Textoindependiente"/>
                    <w:spacing w:line="238" w:lineRule="exact"/>
                  </w:pPr>
                  <w:r>
                    <w:rPr>
                      <w:color w:val="0077D4"/>
                    </w:rPr>
                    <w:t>12000-65000.</w:t>
                  </w:r>
                </w:p>
              </w:txbxContent>
            </v:textbox>
            <w10:wrap anchorx="page" anchory="page"/>
          </v:shape>
        </w:pict>
      </w:r>
      <w:r>
        <w:pict w14:anchorId="0D90A523">
          <v:shape id="_x0000_s2055" type="#_x0000_t202" style="position:absolute;margin-left:514.65pt;margin-top:264.9pt;width:117pt;height:59.25pt;z-index:15737856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67D99FE5" w14:textId="77777777" w:rsidR="00F40A24" w:rsidRDefault="003E688D">
                  <w:pPr>
                    <w:pStyle w:val="Textoindependiente"/>
                    <w:spacing w:line="231" w:lineRule="exact"/>
                  </w:pPr>
                  <w:r>
                    <w:rPr>
                      <w:color w:val="0077D4"/>
                    </w:rPr>
                    <w:t>TCP: 1935, 3478-3480,</w:t>
                  </w:r>
                </w:p>
                <w:p w14:paraId="22D806E9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3659, 10000-10099,</w:t>
                  </w:r>
                </w:p>
                <w:p w14:paraId="548DCFA4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42127</w:t>
                  </w:r>
                </w:p>
                <w:p w14:paraId="5F63ACDB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>UDP: 3074, 3478-3479,</w:t>
                  </w:r>
                </w:p>
                <w:p w14:paraId="0DEB2514" w14:textId="77777777" w:rsidR="00F40A24" w:rsidRDefault="003E688D">
                  <w:pPr>
                    <w:pStyle w:val="Textoindependiente"/>
                    <w:spacing w:line="238" w:lineRule="exact"/>
                  </w:pPr>
                  <w:r>
                    <w:rPr>
                      <w:color w:val="0077D4"/>
                    </w:rPr>
                    <w:t>3659, 6000</w:t>
                  </w:r>
                </w:p>
              </w:txbxContent>
            </v:textbox>
            <w10:wrap anchorx="page" anchory="page"/>
          </v:shape>
        </w:pict>
      </w:r>
    </w:p>
    <w:p w14:paraId="61D94503" w14:textId="77777777" w:rsidR="00F40A24" w:rsidRDefault="00F40A24">
      <w:pPr>
        <w:pStyle w:val="Textoindependiente"/>
        <w:spacing w:before="5" w:after="1"/>
        <w:rPr>
          <w:rFonts w:ascii="Tahoma"/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F40A24" w14:paraId="68942790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67395BFB" w14:textId="77777777" w:rsidR="00F40A24" w:rsidRDefault="00F40A24">
            <w:pPr>
              <w:pStyle w:val="TableParagraph"/>
              <w:rPr>
                <w:rFonts w:ascii="Tahoma"/>
                <w:sz w:val="20"/>
              </w:rPr>
            </w:pPr>
          </w:p>
          <w:p w14:paraId="1E8A887F" w14:textId="77777777" w:rsidR="00F40A24" w:rsidRDefault="00F40A24">
            <w:pPr>
              <w:pStyle w:val="TableParagraph"/>
              <w:spacing w:before="3"/>
              <w:rPr>
                <w:rFonts w:ascii="Tahoma"/>
                <w:sz w:val="12"/>
              </w:rPr>
            </w:pPr>
          </w:p>
          <w:p w14:paraId="43A34195" w14:textId="77777777" w:rsidR="00F40A24" w:rsidRDefault="003E688D">
            <w:pPr>
              <w:pStyle w:val="TableParagraph"/>
              <w:ind w:left="630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011BE059" wp14:editId="257A6564">
                  <wp:extent cx="1017266" cy="862964"/>
                  <wp:effectExtent l="0" t="0" r="0" b="0"/>
                  <wp:docPr id="33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8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266" cy="86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6917DBF9" w14:textId="77777777" w:rsidR="00F40A24" w:rsidRDefault="00F40A24">
            <w:pPr>
              <w:pStyle w:val="TableParagraph"/>
              <w:rPr>
                <w:rFonts w:ascii="Tahoma"/>
                <w:sz w:val="20"/>
              </w:rPr>
            </w:pPr>
          </w:p>
          <w:p w14:paraId="535EE068" w14:textId="77777777" w:rsidR="00F40A24" w:rsidRDefault="00F40A24">
            <w:pPr>
              <w:pStyle w:val="TableParagraph"/>
              <w:spacing w:before="11"/>
              <w:rPr>
                <w:rFonts w:ascii="Tahoma"/>
                <w:sz w:val="26"/>
              </w:rPr>
            </w:pPr>
          </w:p>
          <w:p w14:paraId="79D3E6C5" w14:textId="77777777" w:rsidR="00F40A24" w:rsidRDefault="003E688D">
            <w:pPr>
              <w:pStyle w:val="TableParagraph"/>
              <w:ind w:left="313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63906380" wp14:editId="3546175B">
                  <wp:extent cx="1371603" cy="624078"/>
                  <wp:effectExtent l="0" t="0" r="0" b="0"/>
                  <wp:docPr id="35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9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3" cy="62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51491079" w14:textId="77777777" w:rsidR="00F40A24" w:rsidRDefault="00F40A24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7B09C400" w14:textId="77777777" w:rsidR="00F40A24" w:rsidRDefault="00F40A24">
            <w:pPr>
              <w:pStyle w:val="TableParagraph"/>
              <w:spacing w:before="10"/>
              <w:rPr>
                <w:rFonts w:ascii="Tahoma"/>
                <w:sz w:val="25"/>
              </w:rPr>
            </w:pPr>
          </w:p>
          <w:p w14:paraId="40B1303B" w14:textId="77777777" w:rsidR="00F40A24" w:rsidRDefault="003E688D">
            <w:pPr>
              <w:pStyle w:val="TableParagraph"/>
              <w:ind w:left="364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5CFAC4CA" wp14:editId="1B5C6535">
                  <wp:extent cx="1318751" cy="960119"/>
                  <wp:effectExtent l="0" t="0" r="0" b="0"/>
                  <wp:docPr id="3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0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751" cy="96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A24" w14:paraId="1C101EF4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16BEC13E" w14:textId="77777777" w:rsidR="00F40A24" w:rsidRDefault="003E688D">
            <w:pPr>
              <w:pStyle w:val="TableParagraph"/>
              <w:spacing w:before="111"/>
              <w:ind w:left="416"/>
              <w:rPr>
                <w:b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Microsoft</w:t>
            </w:r>
            <w:r>
              <w:rPr>
                <w:b/>
                <w:color w:val="434343"/>
                <w:spacing w:val="30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Word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2F0819A7" w14:textId="77777777" w:rsidR="00F40A24" w:rsidRDefault="003E688D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  <w:r>
              <w:rPr>
                <w:b/>
                <w:color w:val="434343"/>
                <w:sz w:val="32"/>
              </w:rPr>
              <w:t>Skype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64CCE2FF" w14:textId="77777777" w:rsidR="00F40A24" w:rsidRDefault="003E688D">
            <w:pPr>
              <w:pStyle w:val="TableParagraph"/>
              <w:spacing w:before="111"/>
              <w:ind w:left="647"/>
              <w:rPr>
                <w:b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Epic</w:t>
            </w:r>
            <w:r>
              <w:rPr>
                <w:b/>
                <w:color w:val="434343"/>
                <w:spacing w:val="11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Games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232D4DD8" w14:textId="77777777" w:rsidR="00F40A24" w:rsidRDefault="003E688D">
            <w:pPr>
              <w:pStyle w:val="TableParagraph"/>
              <w:spacing w:before="111"/>
              <w:ind w:left="859" w:right="886"/>
              <w:jc w:val="center"/>
              <w:rPr>
                <w:b/>
                <w:sz w:val="32"/>
              </w:rPr>
            </w:pPr>
            <w:r>
              <w:rPr>
                <w:b/>
                <w:color w:val="434343"/>
                <w:w w:val="75"/>
                <w:sz w:val="32"/>
              </w:rPr>
              <w:t>FIFA</w:t>
            </w:r>
            <w:r>
              <w:rPr>
                <w:b/>
                <w:color w:val="434343"/>
                <w:spacing w:val="12"/>
                <w:w w:val="75"/>
                <w:sz w:val="32"/>
              </w:rPr>
              <w:t xml:space="preserve"> </w:t>
            </w:r>
            <w:r>
              <w:rPr>
                <w:b/>
                <w:color w:val="434343"/>
                <w:w w:val="75"/>
                <w:sz w:val="32"/>
              </w:rPr>
              <w:t>21</w:t>
            </w:r>
          </w:p>
        </w:tc>
      </w:tr>
    </w:tbl>
    <w:p w14:paraId="3180350F" w14:textId="77777777" w:rsidR="00F40A24" w:rsidRDefault="00F40A24">
      <w:pPr>
        <w:jc w:val="center"/>
        <w:rPr>
          <w:sz w:val="32"/>
        </w:rPr>
        <w:sectPr w:rsidR="00F40A24"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1E803FB1" w14:textId="199EE0BB" w:rsidR="00F40A24" w:rsidRDefault="003E688D">
      <w:pPr>
        <w:pStyle w:val="Textoindependiente"/>
        <w:rPr>
          <w:rFonts w:ascii="Tahoma"/>
          <w:sz w:val="20"/>
        </w:rPr>
      </w:pPr>
      <w:r>
        <w:lastRenderedPageBreak/>
        <w:pict w14:anchorId="114D3F64">
          <v:shape id="_x0000_s2053" type="#_x0000_t202" style="position:absolute;margin-left:222.75pt;margin-top:264.9pt;width:120pt;height:24pt;z-index:15738880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38EB6EB0" w14:textId="77777777" w:rsidR="00F40A24" w:rsidRDefault="003E688D">
                  <w:pPr>
                    <w:pStyle w:val="Textoindependiente"/>
                    <w:spacing w:line="231" w:lineRule="exact"/>
                  </w:pPr>
                  <w:r>
                    <w:rPr>
                      <w:color w:val="0077D4"/>
                    </w:rPr>
                    <w:t>TCP/UDP puerto 59383.</w:t>
                  </w:r>
                </w:p>
                <w:p w14:paraId="3B023522" w14:textId="77777777" w:rsidR="00F40A24" w:rsidRDefault="003E688D">
                  <w:pPr>
                    <w:pStyle w:val="Textoindependiente"/>
                    <w:spacing w:line="238" w:lineRule="exact"/>
                  </w:pPr>
                  <w:r>
                    <w:rPr>
                      <w:color w:val="0077D4"/>
                    </w:rPr>
                    <w:t>TCP puerto 443.</w:t>
                  </w:r>
                </w:p>
              </w:txbxContent>
            </v:textbox>
            <w10:wrap anchorx="page" anchory="page"/>
          </v:shape>
        </w:pict>
      </w:r>
      <w:r>
        <w:pict w14:anchorId="5B859460">
          <v:shape id="_x0000_s2052" type="#_x0000_t202" style="position:absolute;margin-left:378.3pt;margin-top:273.4pt;width:90.75pt;height:36pt;z-index:15739392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1CF6FE3D" w14:textId="77777777" w:rsidR="00F40A24" w:rsidRDefault="003E688D">
                  <w:pPr>
                    <w:pStyle w:val="Textoindependiente"/>
                    <w:spacing w:line="231" w:lineRule="exact"/>
                  </w:pPr>
                  <w:r>
                    <w:rPr>
                      <w:color w:val="0077D4"/>
                    </w:rPr>
                    <w:t>TCP 22, 53, 80,</w:t>
                  </w:r>
                </w:p>
                <w:p w14:paraId="4A843DEE" w14:textId="77777777" w:rsidR="00F40A24" w:rsidRDefault="003E688D">
                  <w:pPr>
                    <w:pStyle w:val="Textoindependiente"/>
                    <w:spacing w:line="234" w:lineRule="exact"/>
                  </w:pPr>
                  <w:r>
                    <w:rPr>
                      <w:color w:val="0077D4"/>
                    </w:rPr>
                    <w:t xml:space="preserve">179, </w:t>
                  </w:r>
                  <w:r>
                    <w:rPr>
                      <w:color w:val="0077D4"/>
                    </w:rPr>
                    <w:t>443,</w:t>
                  </w:r>
                </w:p>
                <w:p w14:paraId="4E48B026" w14:textId="77777777" w:rsidR="00F40A24" w:rsidRDefault="003E688D">
                  <w:pPr>
                    <w:pStyle w:val="Textoindependiente"/>
                    <w:spacing w:line="238" w:lineRule="exact"/>
                  </w:pPr>
                  <w:r>
                    <w:rPr>
                      <w:color w:val="0077D4"/>
                    </w:rPr>
                    <w:t>UDP 53 y123</w:t>
                  </w:r>
                </w:p>
              </w:txbxContent>
            </v:textbox>
            <w10:wrap anchorx="page" anchory="page"/>
          </v:shape>
        </w:pict>
      </w:r>
      <w:r>
        <w:pict w14:anchorId="2E9A17CB">
          <v:shape id="_x0000_s2051" type="#_x0000_t202" style="position:absolute;margin-left:522.3pt;margin-top:261.75pt;width:53.25pt;height:12pt;z-index:15739904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20BD2F2E" w14:textId="77777777" w:rsidR="00F40A24" w:rsidRDefault="003E688D">
                  <w:pPr>
                    <w:pStyle w:val="Textoindependiente"/>
                    <w:spacing w:line="235" w:lineRule="exact"/>
                  </w:pPr>
                  <w:r>
                    <w:rPr>
                      <w:color w:val="0077D4"/>
                    </w:rPr>
                    <w:t>TCP 4026</w:t>
                  </w:r>
                </w:p>
              </w:txbxContent>
            </v:textbox>
            <w10:wrap anchorx="page" anchory="page"/>
          </v:shape>
        </w:pict>
      </w:r>
    </w:p>
    <w:p w14:paraId="39182877" w14:textId="77777777" w:rsidR="00F40A24" w:rsidRDefault="00F40A24">
      <w:pPr>
        <w:pStyle w:val="Textoindependiente"/>
        <w:spacing w:before="5" w:after="1"/>
        <w:rPr>
          <w:rFonts w:ascii="Tahoma"/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F40A24" w14:paraId="3059F2CE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6ED53BCA" w14:textId="77777777" w:rsidR="00F40A24" w:rsidRDefault="00F40A24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05639711" w14:textId="4287D54F" w:rsidR="00CF371E" w:rsidRPr="00CF371E" w:rsidRDefault="003E688D" w:rsidP="00CF371E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688F9651" wp14:editId="67869DE1">
                  <wp:extent cx="921543" cy="921543"/>
                  <wp:effectExtent l="0" t="0" r="0" b="0"/>
                  <wp:docPr id="39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1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543" cy="92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58A72331" w14:textId="77777777" w:rsidR="00F40A24" w:rsidRDefault="00F40A24">
            <w:pPr>
              <w:pStyle w:val="TableParagraph"/>
              <w:rPr>
                <w:rFonts w:ascii="Tahoma"/>
                <w:sz w:val="20"/>
              </w:rPr>
            </w:pPr>
          </w:p>
          <w:p w14:paraId="1EFDFB99" w14:textId="77777777" w:rsidR="00F40A24" w:rsidRDefault="00F40A24">
            <w:pPr>
              <w:pStyle w:val="TableParagraph"/>
              <w:spacing w:before="5"/>
              <w:rPr>
                <w:rFonts w:ascii="Tahoma"/>
                <w:sz w:val="12"/>
              </w:rPr>
            </w:pPr>
          </w:p>
          <w:p w14:paraId="10A9EC89" w14:textId="77777777" w:rsidR="00F40A24" w:rsidRDefault="003E688D">
            <w:pPr>
              <w:pStyle w:val="TableParagraph"/>
              <w:ind w:left="42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3263B5A1" wp14:editId="363BA2C0">
                  <wp:extent cx="1233958" cy="755332"/>
                  <wp:effectExtent l="0" t="0" r="0" b="0"/>
                  <wp:docPr id="41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2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958" cy="75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61E3EFFA" w14:textId="77777777" w:rsidR="00F40A24" w:rsidRDefault="00F40A24">
            <w:pPr>
              <w:pStyle w:val="TableParagraph"/>
              <w:rPr>
                <w:rFonts w:ascii="Tahoma"/>
                <w:sz w:val="20"/>
              </w:rPr>
            </w:pPr>
          </w:p>
          <w:p w14:paraId="007A2A1B" w14:textId="77777777" w:rsidR="00F40A24" w:rsidRDefault="00F40A24">
            <w:pPr>
              <w:pStyle w:val="TableParagraph"/>
              <w:rPr>
                <w:rFonts w:ascii="Tahoma"/>
                <w:sz w:val="15"/>
              </w:rPr>
            </w:pPr>
          </w:p>
          <w:p w14:paraId="69AE10F1" w14:textId="77777777" w:rsidR="00F40A24" w:rsidRDefault="003E688D">
            <w:pPr>
              <w:pStyle w:val="TableParagraph"/>
              <w:ind w:left="43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28DF819C" wp14:editId="217BF9B1">
                  <wp:extent cx="1257266" cy="839247"/>
                  <wp:effectExtent l="0" t="0" r="0" b="0"/>
                  <wp:docPr id="43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3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66" cy="83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55CCE42A" w14:textId="14D6AC05" w:rsidR="00F40A24" w:rsidRDefault="00CF371E">
            <w:pPr>
              <w:pStyle w:val="TableParagraph"/>
              <w:rPr>
                <w:rFonts w:ascii="Times New Roman"/>
                <w:sz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487379456" behindDoc="0" locked="0" layoutInCell="1" allowOverlap="1" wp14:anchorId="455AF362" wp14:editId="5490C5D8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197485</wp:posOffset>
                  </wp:positionV>
                  <wp:extent cx="1790700" cy="992505"/>
                  <wp:effectExtent l="0" t="0" r="0" b="0"/>
                  <wp:wrapSquare wrapText="bothSides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99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40A24" w14:paraId="1A05F916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5B008C3A" w14:textId="7F203654" w:rsidR="00F40A24" w:rsidRDefault="00CF371E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  <w:r>
              <w:rPr>
                <w:rFonts w:ascii="Arial MT"/>
                <w:sz w:val="21"/>
              </w:rPr>
              <w:pict w14:anchorId="42A36457">
                <v:shape id="_x0000_s2054" type="#_x0000_t202" style="position:absolute;left:0;text-align:left;margin-left:5.75pt;margin-top:18.2pt;width:136.05pt;height:107.1pt;z-index:15738368;mso-position-horizontal-relative:page;mso-position-vertical-relative:page" strokeweight="1pt">
                  <v:fill opacity="45875f" type="gradient"/>
                  <v:stroke dashstyle="dash"/>
                  <v:textbox inset="0,0,0,0">
                    <w:txbxContent>
                      <w:p w14:paraId="681FF759" w14:textId="77777777" w:rsidR="00F40A24" w:rsidRPr="00CF371E" w:rsidRDefault="003E688D">
                        <w:pPr>
                          <w:spacing w:line="232" w:lineRule="auto"/>
                          <w:ind w:right="395"/>
                          <w:rPr>
                            <w:sz w:val="16"/>
                            <w:szCs w:val="26"/>
                          </w:rPr>
                        </w:pP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*Puerto</w:t>
                        </w:r>
                        <w:r w:rsidRPr="00CF371E">
                          <w:rPr>
                            <w:color w:val="0077D4"/>
                            <w:spacing w:val="-3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80</w:t>
                        </w:r>
                        <w:r w:rsidRPr="00CF371E">
                          <w:rPr>
                            <w:color w:val="0077D4"/>
                            <w:spacing w:val="-3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y</w:t>
                        </w:r>
                        <w:r w:rsidRPr="00CF371E">
                          <w:rPr>
                            <w:color w:val="0077D4"/>
                            <w:spacing w:val="-2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443</w:t>
                        </w:r>
                        <w:r w:rsidRPr="00CF371E">
                          <w:rPr>
                            <w:color w:val="0077D4"/>
                            <w:spacing w:val="-3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Servicio</w:t>
                        </w:r>
                        <w:r w:rsidRPr="00CF371E">
                          <w:rPr>
                            <w:color w:val="0077D4"/>
                            <w:spacing w:val="-2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de</w:t>
                        </w:r>
                        <w:r w:rsidRPr="00CF371E">
                          <w:rPr>
                            <w:color w:val="0077D4"/>
                            <w:spacing w:val="-3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musica</w:t>
                        </w:r>
                        <w:r w:rsidRPr="00CF371E">
                          <w:rPr>
                            <w:color w:val="0077D4"/>
                            <w:spacing w:val="-2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y sonido.</w:t>
                        </w:r>
                      </w:p>
                      <w:p w14:paraId="2D60FA4F" w14:textId="3C43B0EB" w:rsidR="00F40A24" w:rsidRPr="00CF371E" w:rsidRDefault="003E688D">
                        <w:pPr>
                          <w:spacing w:line="232" w:lineRule="auto"/>
                          <w:ind w:right="215"/>
                          <w:rPr>
                            <w:sz w:val="16"/>
                            <w:szCs w:val="26"/>
                          </w:rPr>
                        </w:pP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*TCP</w:t>
                        </w:r>
                        <w:r w:rsidRPr="00CF371E">
                          <w:rPr>
                            <w:color w:val="0077D4"/>
                            <w:spacing w:val="1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Puerto</w:t>
                        </w:r>
                        <w:r w:rsidRPr="00CF371E">
                          <w:rPr>
                            <w:color w:val="0077D4"/>
                            <w:spacing w:val="2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445</w:t>
                        </w:r>
                        <w:r w:rsidRPr="00CF371E">
                          <w:rPr>
                            <w:color w:val="0077D4"/>
                            <w:spacing w:val="2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y</w:t>
                        </w:r>
                        <w:r w:rsidRPr="00CF371E">
                          <w:rPr>
                            <w:color w:val="0077D4"/>
                            <w:spacing w:val="2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3445</w:t>
                        </w:r>
                        <w:r w:rsidRPr="00CF371E">
                          <w:rPr>
                            <w:color w:val="0077D4"/>
                            <w:spacing w:val="2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y</w:t>
                        </w:r>
                        <w:r w:rsidRPr="00CF371E">
                          <w:rPr>
                            <w:color w:val="0077D4"/>
                            <w:spacing w:val="2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UDP</w:t>
                        </w:r>
                        <w:r w:rsidRPr="00CF371E">
                          <w:rPr>
                            <w:color w:val="0077D4"/>
                            <w:spacing w:val="2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136</w:t>
                        </w:r>
                        <w:r w:rsidRPr="00CF371E">
                          <w:rPr>
                            <w:color w:val="0077D4"/>
                            <w:spacing w:val="2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al</w:t>
                        </w:r>
                        <w:r w:rsidRPr="00CF371E">
                          <w:rPr>
                            <w:color w:val="0077D4"/>
                            <w:spacing w:val="1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139</w:t>
                        </w:r>
                        <w:r w:rsidRPr="00CF371E">
                          <w:rPr>
                            <w:color w:val="0077D4"/>
                            <w:spacing w:val="-1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Biblioteca</w:t>
                        </w:r>
                        <w:r w:rsidRPr="00CF371E">
                          <w:rPr>
                            <w:color w:val="0077D4"/>
                            <w:spacing w:val="-1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de músic</w:t>
                        </w:r>
                        <w:r w:rsidR="00CF371E">
                          <w:rPr>
                            <w:color w:val="0077D4"/>
                            <w:sz w:val="16"/>
                            <w:szCs w:val="26"/>
                          </w:rPr>
                          <w:t>a</w:t>
                        </w:r>
                      </w:p>
                      <w:p w14:paraId="7C6F6E87" w14:textId="77777777" w:rsidR="00F40A24" w:rsidRPr="00CF371E" w:rsidRDefault="003E688D">
                        <w:pPr>
                          <w:spacing w:line="133" w:lineRule="exact"/>
                          <w:rPr>
                            <w:sz w:val="16"/>
                            <w:szCs w:val="26"/>
                          </w:rPr>
                        </w:pP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*TCP Puerto 1400, 3400, 3401 y 3500 y</w:t>
                        </w:r>
                      </w:p>
                      <w:p w14:paraId="59F03C55" w14:textId="77777777" w:rsidR="00F40A24" w:rsidRPr="00CF371E" w:rsidRDefault="003E688D">
                        <w:pPr>
                          <w:spacing w:line="134" w:lineRule="exact"/>
                          <w:rPr>
                            <w:sz w:val="16"/>
                            <w:szCs w:val="26"/>
                          </w:rPr>
                        </w:pP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UDP 1900 y 1901 Control de la app Sonos</w:t>
                        </w:r>
                      </w:p>
                      <w:p w14:paraId="70477C7E" w14:textId="77777777" w:rsidR="00F40A24" w:rsidRPr="00CF371E" w:rsidRDefault="003E688D">
                        <w:pPr>
                          <w:spacing w:before="1" w:line="232" w:lineRule="auto"/>
                          <w:ind w:right="215"/>
                          <w:rPr>
                            <w:sz w:val="16"/>
                            <w:szCs w:val="26"/>
                          </w:rPr>
                        </w:pP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*TCPPuerto</w:t>
                        </w:r>
                        <w:r w:rsidRPr="00CF371E">
                          <w:rPr>
                            <w:color w:val="0077D4"/>
                            <w:spacing w:val="3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4070</w:t>
                        </w:r>
                        <w:r w:rsidRPr="00CF371E">
                          <w:rPr>
                            <w:color w:val="0077D4"/>
                            <w:spacing w:val="4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y</w:t>
                        </w:r>
                        <w:r w:rsidRPr="00CF371E">
                          <w:rPr>
                            <w:color w:val="0077D4"/>
                            <w:spacing w:val="4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UDP</w:t>
                        </w:r>
                        <w:r w:rsidRPr="00CF371E">
                          <w:rPr>
                            <w:color w:val="0077D4"/>
                            <w:spacing w:val="4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5353Conexión</w:t>
                        </w:r>
                        <w:r w:rsidRPr="00CF371E">
                          <w:rPr>
                            <w:color w:val="0077D4"/>
                            <w:spacing w:val="1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a</w:t>
                        </w:r>
                        <w:r w:rsidRPr="00CF371E">
                          <w:rPr>
                            <w:color w:val="0077D4"/>
                            <w:spacing w:val="-1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Spotify</w:t>
                        </w:r>
                      </w:p>
                      <w:p w14:paraId="017FD208" w14:textId="77777777" w:rsidR="00F40A24" w:rsidRPr="00CF371E" w:rsidRDefault="003E688D">
                        <w:pPr>
                          <w:spacing w:line="232" w:lineRule="auto"/>
                          <w:ind w:right="301"/>
                          <w:rPr>
                            <w:sz w:val="16"/>
                            <w:szCs w:val="26"/>
                          </w:rPr>
                        </w:pP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UDP</w:t>
                        </w:r>
                        <w:r w:rsidRPr="00CF371E">
                          <w:rPr>
                            <w:color w:val="0077D4"/>
                            <w:spacing w:val="-3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Puerto</w:t>
                        </w:r>
                        <w:r w:rsidRPr="00CF371E">
                          <w:rPr>
                            <w:color w:val="0077D4"/>
                            <w:spacing w:val="-2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2869,</w:t>
                        </w:r>
                        <w:r w:rsidRPr="00CF371E">
                          <w:rPr>
                            <w:color w:val="0077D4"/>
                            <w:spacing w:val="-3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10243</w:t>
                        </w:r>
                        <w:r w:rsidRPr="00CF371E">
                          <w:rPr>
                            <w:color w:val="0077D4"/>
                            <w:spacing w:val="-3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y</w:t>
                        </w:r>
                        <w:r w:rsidRPr="00CF371E">
                          <w:rPr>
                            <w:color w:val="0077D4"/>
                            <w:spacing w:val="-2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del</w:t>
                        </w:r>
                        <w:r w:rsidRPr="00CF371E">
                          <w:rPr>
                            <w:color w:val="0077D4"/>
                            <w:spacing w:val="-3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10280</w:t>
                        </w:r>
                        <w:r w:rsidRPr="00CF371E">
                          <w:rPr>
                            <w:color w:val="0077D4"/>
                            <w:spacing w:val="-2"/>
                            <w:sz w:val="16"/>
                            <w:szCs w:val="26"/>
                          </w:rPr>
                          <w:t xml:space="preserve"> </w:t>
                        </w:r>
                        <w:r w:rsidRPr="00CF371E">
                          <w:rPr>
                            <w:color w:val="0077D4"/>
                            <w:sz w:val="16"/>
                            <w:szCs w:val="26"/>
                          </w:rPr>
                          <w:t>al 10284 Uso compartido de media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 w:rsidR="003E688D">
              <w:rPr>
                <w:b/>
                <w:color w:val="434343"/>
                <w:sz w:val="32"/>
              </w:rPr>
              <w:t>Spotify</w:t>
            </w:r>
          </w:p>
          <w:p w14:paraId="743D1F52" w14:textId="77777777" w:rsidR="00CF371E" w:rsidRPr="00CF371E" w:rsidRDefault="00CF371E" w:rsidP="00CF371E"/>
          <w:p w14:paraId="3846E789" w14:textId="77777777" w:rsidR="00CF371E" w:rsidRPr="00CF371E" w:rsidRDefault="00CF371E" w:rsidP="00CF371E"/>
          <w:p w14:paraId="4CFD618A" w14:textId="77777777" w:rsidR="00CF371E" w:rsidRPr="00CF371E" w:rsidRDefault="00CF371E" w:rsidP="00CF371E"/>
          <w:p w14:paraId="55009EB8" w14:textId="77777777" w:rsidR="00CF371E" w:rsidRDefault="00CF371E" w:rsidP="00CF371E">
            <w:pPr>
              <w:rPr>
                <w:rFonts w:ascii="Trebuchet MS" w:eastAsia="Trebuchet MS" w:hAnsi="Trebuchet MS" w:cs="Trebuchet MS"/>
                <w:b/>
                <w:color w:val="434343"/>
                <w:sz w:val="32"/>
              </w:rPr>
            </w:pPr>
          </w:p>
          <w:p w14:paraId="1022512B" w14:textId="77777777" w:rsidR="00CF371E" w:rsidRDefault="00CF371E" w:rsidP="00CF371E">
            <w:pPr>
              <w:jc w:val="right"/>
            </w:pPr>
          </w:p>
          <w:p w14:paraId="385B7997" w14:textId="77777777" w:rsidR="00CF371E" w:rsidRDefault="00CF371E" w:rsidP="00CF371E">
            <w:pPr>
              <w:jc w:val="right"/>
            </w:pPr>
          </w:p>
          <w:p w14:paraId="4A6D6FEA" w14:textId="77777777" w:rsidR="00CF371E" w:rsidRDefault="00CF371E" w:rsidP="00CF371E">
            <w:pPr>
              <w:jc w:val="right"/>
            </w:pPr>
          </w:p>
          <w:p w14:paraId="05C4909F" w14:textId="28547085" w:rsidR="00CF371E" w:rsidRPr="00CF371E" w:rsidRDefault="00CF371E" w:rsidP="00CF371E">
            <w:pPr>
              <w:jc w:val="right"/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60ECD7AF" w14:textId="77777777" w:rsidR="00F40A24" w:rsidRDefault="003E688D">
            <w:pPr>
              <w:pStyle w:val="TableParagraph"/>
              <w:spacing w:before="111"/>
              <w:ind w:left="586"/>
              <w:rPr>
                <w:b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TeamViewer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791B500E" w14:textId="77777777" w:rsidR="00F40A24" w:rsidRDefault="003E688D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Netflix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27DB101D" w14:textId="77777777" w:rsidR="00F40A24" w:rsidRDefault="00F40A24">
            <w:pPr>
              <w:pStyle w:val="TableParagraph"/>
              <w:rPr>
                <w:rFonts w:ascii="Times New Roman"/>
                <w:sz w:val="36"/>
              </w:rPr>
            </w:pPr>
          </w:p>
        </w:tc>
      </w:tr>
    </w:tbl>
    <w:p w14:paraId="72317E95" w14:textId="77777777" w:rsidR="00F40A24" w:rsidRDefault="00F40A24">
      <w:pPr>
        <w:rPr>
          <w:rFonts w:ascii="Times New Roman"/>
          <w:sz w:val="36"/>
        </w:rPr>
        <w:sectPr w:rsidR="00F40A24"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6FD1FFCE" w14:textId="77777777" w:rsidR="00F40A24" w:rsidRDefault="003E688D">
      <w:pPr>
        <w:pStyle w:val="Textoindependiente"/>
        <w:rPr>
          <w:rFonts w:ascii="Tahoma"/>
          <w:sz w:val="20"/>
        </w:rPr>
      </w:pPr>
      <w:r>
        <w:lastRenderedPageBreak/>
        <w:pict w14:anchorId="2C26C1BC">
          <v:rect id="_x0000_s2050" style="position:absolute;margin-left:0;margin-top:0;width:10in;height:405pt;z-index:-15938048;mso-position-horizontal-relative:page;mso-position-vertical-relative:page" fillcolor="#33373c" stroked="f">
            <w10:wrap anchorx="page" anchory="page"/>
          </v:rect>
        </w:pict>
      </w:r>
    </w:p>
    <w:p w14:paraId="664F6E68" w14:textId="77777777" w:rsidR="00F40A24" w:rsidRDefault="00F40A24">
      <w:pPr>
        <w:pStyle w:val="Textoindependiente"/>
        <w:rPr>
          <w:rFonts w:ascii="Tahoma"/>
          <w:sz w:val="20"/>
        </w:rPr>
      </w:pPr>
    </w:p>
    <w:p w14:paraId="104B6D44" w14:textId="77777777" w:rsidR="00F40A24" w:rsidRDefault="00F40A24">
      <w:pPr>
        <w:pStyle w:val="Textoindependiente"/>
        <w:rPr>
          <w:rFonts w:ascii="Tahoma"/>
          <w:sz w:val="20"/>
        </w:rPr>
      </w:pPr>
    </w:p>
    <w:p w14:paraId="38AB893E" w14:textId="77777777" w:rsidR="00F40A24" w:rsidRDefault="00F40A24">
      <w:pPr>
        <w:pStyle w:val="Textoindependiente"/>
        <w:rPr>
          <w:rFonts w:ascii="Tahoma"/>
          <w:sz w:val="20"/>
        </w:rPr>
      </w:pPr>
    </w:p>
    <w:p w14:paraId="27BCEA90" w14:textId="77777777" w:rsidR="00F40A24" w:rsidRDefault="00F40A24">
      <w:pPr>
        <w:pStyle w:val="Textoindependiente"/>
        <w:rPr>
          <w:rFonts w:ascii="Tahoma"/>
          <w:sz w:val="20"/>
        </w:rPr>
      </w:pPr>
    </w:p>
    <w:p w14:paraId="157F6464" w14:textId="77777777" w:rsidR="00F40A24" w:rsidRDefault="00F40A24">
      <w:pPr>
        <w:pStyle w:val="Textoindependiente"/>
        <w:rPr>
          <w:rFonts w:ascii="Tahoma"/>
          <w:sz w:val="20"/>
        </w:rPr>
      </w:pPr>
    </w:p>
    <w:p w14:paraId="533B0E25" w14:textId="77777777" w:rsidR="00F40A24" w:rsidRDefault="00F40A24">
      <w:pPr>
        <w:pStyle w:val="Textoindependiente"/>
        <w:rPr>
          <w:rFonts w:ascii="Tahoma"/>
          <w:sz w:val="20"/>
        </w:rPr>
      </w:pPr>
    </w:p>
    <w:p w14:paraId="1B9A75AA" w14:textId="77777777" w:rsidR="00F40A24" w:rsidRDefault="00F40A24">
      <w:pPr>
        <w:pStyle w:val="Textoindependiente"/>
        <w:rPr>
          <w:rFonts w:ascii="Tahoma"/>
          <w:sz w:val="20"/>
        </w:rPr>
      </w:pPr>
    </w:p>
    <w:p w14:paraId="0FA0B488" w14:textId="77777777" w:rsidR="00F40A24" w:rsidRDefault="00F40A24">
      <w:pPr>
        <w:pStyle w:val="Textoindependiente"/>
        <w:rPr>
          <w:rFonts w:ascii="Tahoma"/>
          <w:sz w:val="20"/>
        </w:rPr>
      </w:pPr>
    </w:p>
    <w:p w14:paraId="233A7A9C" w14:textId="77777777" w:rsidR="00F40A24" w:rsidRDefault="00F40A24">
      <w:pPr>
        <w:pStyle w:val="Textoindependiente"/>
        <w:rPr>
          <w:rFonts w:ascii="Tahoma"/>
          <w:sz w:val="20"/>
        </w:rPr>
      </w:pPr>
    </w:p>
    <w:p w14:paraId="157E64CD" w14:textId="77777777" w:rsidR="00F40A24" w:rsidRDefault="00F40A24">
      <w:pPr>
        <w:pStyle w:val="Textoindependiente"/>
        <w:rPr>
          <w:rFonts w:ascii="Tahoma"/>
          <w:sz w:val="20"/>
        </w:rPr>
      </w:pPr>
    </w:p>
    <w:p w14:paraId="2CEDD3CE" w14:textId="77777777" w:rsidR="00F40A24" w:rsidRDefault="00F40A24">
      <w:pPr>
        <w:pStyle w:val="Textoindependiente"/>
        <w:spacing w:before="2"/>
        <w:rPr>
          <w:rFonts w:ascii="Tahoma"/>
          <w:sz w:val="29"/>
        </w:rPr>
      </w:pPr>
    </w:p>
    <w:p w14:paraId="3AE35CAE" w14:textId="77777777" w:rsidR="00F40A24" w:rsidRDefault="003E688D">
      <w:pPr>
        <w:pStyle w:val="Textoindependiente"/>
        <w:ind w:left="3885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65E3193E" wp14:editId="544C5875">
            <wp:extent cx="2338507" cy="557402"/>
            <wp:effectExtent l="0" t="0" r="0" b="0"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07" cy="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A24">
      <w:headerReference w:type="default" r:id="rId34"/>
      <w:footerReference w:type="default" r:id="rId35"/>
      <w:pgSz w:w="14400" w:h="8100" w:orient="landscape"/>
      <w:pgMar w:top="720" w:right="780" w:bottom="280" w:left="1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E829C" w14:textId="77777777" w:rsidR="003E688D" w:rsidRDefault="003E688D">
      <w:r>
        <w:separator/>
      </w:r>
    </w:p>
  </w:endnote>
  <w:endnote w:type="continuationSeparator" w:id="0">
    <w:p w14:paraId="7745F4AD" w14:textId="77777777" w:rsidR="003E688D" w:rsidRDefault="003E6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A0A70" w14:textId="77777777" w:rsidR="00F40A24" w:rsidRDefault="003E688D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67168" behindDoc="1" locked="0" layoutInCell="1" allowOverlap="1" wp14:anchorId="293B0B98" wp14:editId="59389C29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BCBB7D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-1pt;margin-top:388.2pt;width:722pt;height:14.3pt;z-index:-15948800;mso-position-horizontal-relative:page;mso-position-vertical-relative:page" filled="f" stroked="f">
          <v:textbox inset="0,0,0,0">
            <w:txbxContent>
              <w:p w14:paraId="5334D2CD" w14:textId="77777777" w:rsidR="00F40A24" w:rsidRDefault="003E688D">
                <w:pPr>
                  <w:tabs>
                    <w:tab w:val="left" w:pos="14419"/>
                  </w:tabs>
                  <w:spacing w:before="15" w:line="270" w:lineRule="exact"/>
                  <w:ind w:left="20"/>
                  <w:rPr>
                    <w:rFonts w:ascii="Lucida Sans Unicode"/>
                    <w:sz w:val="18"/>
                  </w:rPr>
                </w:pPr>
                <w:r>
                  <w:rPr>
                    <w:rFonts w:ascii="Times New Roman"/>
                    <w:color w:val="FFFFFF"/>
                    <w:sz w:val="18"/>
                    <w:shd w:val="clear" w:color="auto" w:fill="EC183E"/>
                  </w:rPr>
                  <w:t xml:space="preserve">    </w:t>
                </w:r>
                <w:r>
                  <w:rPr>
                    <w:rFonts w:ascii="Times New Roman"/>
                    <w:color w:val="FFFFFF"/>
                    <w:spacing w:val="10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rFonts w:ascii="Lucida Sans Unicode"/>
                    <w:color w:val="FFFFFF"/>
                    <w:w w:val="95"/>
                    <w:sz w:val="18"/>
                    <w:shd w:val="clear" w:color="auto" w:fill="EC183E"/>
                  </w:rPr>
                  <w:t>Actividad</w:t>
                </w:r>
                <w:r>
                  <w:rPr>
                    <w:rFonts w:ascii="Lucida Sans Unicode"/>
                    <w:color w:val="FFFFFF"/>
                    <w:spacing w:val="-8"/>
                    <w:w w:val="95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rFonts w:ascii="Lucida Sans Unicode"/>
                    <w:color w:val="FFFFFF"/>
                    <w:w w:val="95"/>
                    <w:sz w:val="18"/>
                    <w:shd w:val="clear" w:color="auto" w:fill="EC183E"/>
                  </w:rPr>
                  <w:t>integradora</w:t>
                </w:r>
                <w:r>
                  <w:rPr>
                    <w:rFonts w:ascii="Lucida Sans Unicode"/>
                    <w:color w:val="FFFFFF"/>
                    <w:sz w:val="18"/>
                    <w:shd w:val="clear" w:color="auto" w:fill="EC183E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39816" w14:textId="77777777" w:rsidR="00F40A24" w:rsidRDefault="003E688D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68704" behindDoc="1" locked="0" layoutInCell="1" allowOverlap="1" wp14:anchorId="4630C96D" wp14:editId="58AC24A0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F06051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-1pt;margin-top:388.2pt;width:722pt;height:14.3pt;z-index:-15947264;mso-position-horizontal-relative:page;mso-position-vertical-relative:page" filled="f" stroked="f">
          <v:textbox inset="0,0,0,0">
            <w:txbxContent>
              <w:p w14:paraId="2071589D" w14:textId="77777777" w:rsidR="00F40A24" w:rsidRDefault="003E688D">
                <w:pPr>
                  <w:tabs>
                    <w:tab w:val="left" w:pos="14419"/>
                  </w:tabs>
                  <w:spacing w:before="15" w:line="270" w:lineRule="exact"/>
                  <w:ind w:left="20"/>
                  <w:rPr>
                    <w:rFonts w:ascii="Lucida Sans Unicode"/>
                    <w:sz w:val="18"/>
                  </w:rPr>
                </w:pPr>
                <w:r>
                  <w:rPr>
                    <w:rFonts w:ascii="Times New Roman"/>
                    <w:color w:val="FFFFFF"/>
                    <w:sz w:val="18"/>
                    <w:shd w:val="clear" w:color="auto" w:fill="EC183E"/>
                  </w:rPr>
                  <w:t xml:space="preserve">    </w:t>
                </w:r>
                <w:r>
                  <w:rPr>
                    <w:rFonts w:ascii="Times New Roman"/>
                    <w:color w:val="FFFFFF"/>
                    <w:spacing w:val="10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rFonts w:ascii="Lucida Sans Unicode"/>
                    <w:color w:val="FFFFFF"/>
                    <w:w w:val="95"/>
                    <w:sz w:val="18"/>
                    <w:shd w:val="clear" w:color="auto" w:fill="EC183E"/>
                  </w:rPr>
                  <w:t>Actividad</w:t>
                </w:r>
                <w:r>
                  <w:rPr>
                    <w:rFonts w:ascii="Lucida Sans Unicode"/>
                    <w:color w:val="FFFFFF"/>
                    <w:spacing w:val="-8"/>
                    <w:w w:val="95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rFonts w:ascii="Lucida Sans Unicode"/>
                    <w:color w:val="FFFFFF"/>
                    <w:w w:val="95"/>
                    <w:sz w:val="18"/>
                    <w:shd w:val="clear" w:color="auto" w:fill="EC183E"/>
                  </w:rPr>
                  <w:t>integradora</w:t>
                </w:r>
                <w:r>
                  <w:rPr>
                    <w:rFonts w:ascii="Lucida Sans Unicode"/>
                    <w:color w:val="FFFFFF"/>
                    <w:sz w:val="18"/>
                    <w:shd w:val="clear" w:color="auto" w:fill="EC183E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37B06" w14:textId="77777777" w:rsidR="00F40A24" w:rsidRDefault="00F40A24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09646" w14:textId="77777777" w:rsidR="003E688D" w:rsidRDefault="003E688D">
      <w:r>
        <w:separator/>
      </w:r>
    </w:p>
  </w:footnote>
  <w:footnote w:type="continuationSeparator" w:id="0">
    <w:p w14:paraId="7E21A6C3" w14:textId="77777777" w:rsidR="003E688D" w:rsidRDefault="003E68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15895" w14:textId="77777777" w:rsidR="00F40A24" w:rsidRDefault="003E688D">
    <w:pPr>
      <w:pStyle w:val="Textoindependiente"/>
      <w:spacing w:line="14" w:lineRule="auto"/>
      <w:rPr>
        <w:sz w:val="20"/>
      </w:rPr>
    </w:pPr>
    <w:r>
      <w:pict w14:anchorId="1520DFE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65.4pt;margin-top:54.4pt;width:384.55pt;height:40.3pt;z-index:-15949824;mso-position-horizontal-relative:page;mso-position-vertical-relative:page" filled="f" stroked="f">
          <v:textbox inset="0,0,0,0">
            <w:txbxContent>
              <w:p w14:paraId="4C6CDFBC" w14:textId="77777777" w:rsidR="00F40A24" w:rsidRDefault="003E688D">
                <w:pPr>
                  <w:spacing w:before="14"/>
                  <w:ind w:left="20"/>
                  <w:rPr>
                    <w:rFonts w:ascii="Trebuchet MS"/>
                    <w:b/>
                    <w:sz w:val="60"/>
                  </w:rPr>
                </w:pPr>
                <w:r>
                  <w:rPr>
                    <w:rFonts w:ascii="Trebuchet MS"/>
                    <w:b/>
                    <w:color w:val="EC183E"/>
                    <w:w w:val="90"/>
                    <w:sz w:val="60"/>
                  </w:rPr>
                  <w:t>Consigna</w:t>
                </w:r>
                <w:r>
                  <w:rPr>
                    <w:rFonts w:ascii="Trebuchet MS"/>
                    <w:b/>
                    <w:color w:val="EC183E"/>
                    <w:spacing w:val="-21"/>
                    <w:w w:val="90"/>
                    <w:sz w:val="60"/>
                  </w:rPr>
                  <w:t xml:space="preserve"> </w:t>
                </w:r>
                <w:r>
                  <w:rPr>
                    <w:rFonts w:ascii="Trebuchet MS"/>
                    <w:b/>
                    <w:color w:val="EC183E"/>
                    <w:w w:val="90"/>
                    <w:sz w:val="60"/>
                  </w:rPr>
                  <w:t>para</w:t>
                </w:r>
                <w:r>
                  <w:rPr>
                    <w:rFonts w:ascii="Trebuchet MS"/>
                    <w:b/>
                    <w:color w:val="EC183E"/>
                    <w:spacing w:val="-21"/>
                    <w:w w:val="90"/>
                    <w:sz w:val="60"/>
                  </w:rPr>
                  <w:t xml:space="preserve"> </w:t>
                </w:r>
                <w:r>
                  <w:rPr>
                    <w:rFonts w:ascii="Trebuchet MS"/>
                    <w:b/>
                    <w:color w:val="EC183E"/>
                    <w:w w:val="90"/>
                    <w:sz w:val="60"/>
                  </w:rPr>
                  <w:t>trabajo</w:t>
                </w:r>
                <w:r>
                  <w:rPr>
                    <w:rFonts w:ascii="Trebuchet MS"/>
                    <w:b/>
                    <w:color w:val="EC183E"/>
                    <w:spacing w:val="-20"/>
                    <w:w w:val="90"/>
                    <w:sz w:val="60"/>
                  </w:rPr>
                  <w:t xml:space="preserve"> </w:t>
                </w:r>
                <w:r>
                  <w:rPr>
                    <w:rFonts w:ascii="Trebuchet MS"/>
                    <w:b/>
                    <w:color w:val="EC183E"/>
                    <w:w w:val="90"/>
                    <w:sz w:val="60"/>
                  </w:rPr>
                  <w:t>en</w:t>
                </w:r>
                <w:r>
                  <w:rPr>
                    <w:rFonts w:ascii="Trebuchet MS"/>
                    <w:b/>
                    <w:color w:val="EC183E"/>
                    <w:spacing w:val="-21"/>
                    <w:w w:val="90"/>
                    <w:sz w:val="60"/>
                  </w:rPr>
                  <w:t xml:space="preserve"> </w:t>
                </w:r>
                <w:r>
                  <w:rPr>
                    <w:rFonts w:ascii="Trebuchet MS"/>
                    <w:b/>
                    <w:color w:val="EC183E"/>
                    <w:w w:val="90"/>
                    <w:sz w:val="60"/>
                  </w:rPr>
                  <w:t>clase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17945" w14:textId="77777777" w:rsidR="00F40A24" w:rsidRDefault="003E688D">
    <w:pPr>
      <w:pStyle w:val="Textoindependiente"/>
      <w:spacing w:line="14" w:lineRule="auto"/>
      <w:rPr>
        <w:sz w:val="20"/>
      </w:rPr>
    </w:pPr>
    <w:r>
      <w:pict w14:anchorId="0158C95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5.4pt;margin-top:54.4pt;width:309.3pt;height:40.3pt;z-index:-15948288;mso-position-horizontal-relative:page;mso-position-vertical-relative:page" filled="f" stroked="f">
          <v:textbox inset="0,0,0,0">
            <w:txbxContent>
              <w:p w14:paraId="72300556" w14:textId="77777777" w:rsidR="00F40A24" w:rsidRDefault="003E688D">
                <w:pPr>
                  <w:spacing w:before="14"/>
                  <w:ind w:left="20"/>
                  <w:rPr>
                    <w:rFonts w:ascii="Trebuchet MS"/>
                    <w:b/>
                    <w:sz w:val="60"/>
                  </w:rPr>
                </w:pPr>
                <w:r>
                  <w:rPr>
                    <w:rFonts w:ascii="Trebuchet MS"/>
                    <w:b/>
                    <w:color w:val="EC183E"/>
                    <w:w w:val="85"/>
                    <w:sz w:val="60"/>
                  </w:rPr>
                  <w:t>Aplicaciones</w:t>
                </w:r>
                <w:r>
                  <w:rPr>
                    <w:rFonts w:ascii="Trebuchet MS"/>
                    <w:b/>
                    <w:color w:val="EC183E"/>
                    <w:spacing w:val="119"/>
                    <w:w w:val="85"/>
                    <w:sz w:val="60"/>
                  </w:rPr>
                  <w:t xml:space="preserve"> </w:t>
                </w:r>
                <w:r>
                  <w:rPr>
                    <w:rFonts w:ascii="Trebuchet MS"/>
                    <w:b/>
                    <w:color w:val="EC183E"/>
                    <w:w w:val="85"/>
                    <w:sz w:val="60"/>
                  </w:rPr>
                  <w:t>a</w:t>
                </w:r>
                <w:r>
                  <w:rPr>
                    <w:rFonts w:ascii="Trebuchet MS"/>
                    <w:b/>
                    <w:color w:val="EC183E"/>
                    <w:spacing w:val="119"/>
                    <w:w w:val="85"/>
                    <w:sz w:val="60"/>
                  </w:rPr>
                  <w:t xml:space="preserve"> </w:t>
                </w:r>
                <w:r>
                  <w:rPr>
                    <w:rFonts w:ascii="Trebuchet MS"/>
                    <w:b/>
                    <w:color w:val="EC183E"/>
                    <w:w w:val="85"/>
                    <w:sz w:val="60"/>
                  </w:rPr>
                  <w:t>investigar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94074" w14:textId="77777777" w:rsidR="00F40A24" w:rsidRDefault="00F40A24">
    <w:pPr>
      <w:pStyle w:val="Textoindependiente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0A24"/>
    <w:rsid w:val="003E688D"/>
    <w:rsid w:val="00CF371E"/>
    <w:rsid w:val="00F40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/>
    <o:shapelayout v:ext="edit">
      <o:idmap v:ext="edit" data="2"/>
    </o:shapelayout>
  </w:shapeDefaults>
  <w:decimalSymbol w:val="."/>
  <w:listSeparator w:val=","/>
  <w14:docId w14:val="61AD63A4"/>
  <w15:docId w15:val="{1741D37E-84F3-4A37-8F3C-B48A6CE21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Ttulo">
    <w:name w:val="Title"/>
    <w:basedOn w:val="Normal"/>
    <w:uiPriority w:val="10"/>
    <w:qFormat/>
    <w:pPr>
      <w:spacing w:before="243"/>
      <w:ind w:left="7786" w:firstLine="967"/>
    </w:pPr>
    <w:rPr>
      <w:rFonts w:ascii="Trebuchet MS" w:eastAsia="Trebuchet MS" w:hAnsi="Trebuchet MS" w:cs="Trebuchet MS"/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oter" Target="footer3.xml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- Puertos </dc:title>
  <cp:lastModifiedBy>monserrat ledezma</cp:lastModifiedBy>
  <cp:revision>2</cp:revision>
  <dcterms:created xsi:type="dcterms:W3CDTF">2022-04-02T21:58:00Z</dcterms:created>
  <dcterms:modified xsi:type="dcterms:W3CDTF">2022-04-02T22:00:00Z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