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C114" w14:textId="77777777" w:rsidR="00886B46" w:rsidRPr="00886B46" w:rsidRDefault="00B65553" w:rsidP="00886B46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86B46">
        <w:rPr>
          <w:rFonts w:ascii="Arial" w:eastAsia="Times New Roman" w:hAnsi="Arial" w:cs="Arial"/>
          <w:color w:val="000000"/>
          <w:lang w:eastAsia="es-ES"/>
        </w:rPr>
        <w:t xml:space="preserve">Descripción del SO </w:t>
      </w:r>
      <w:r w:rsidRPr="00886B46">
        <w:rPr>
          <w:rFonts w:ascii="Arial" w:eastAsia="Times New Roman" w:hAnsi="Arial" w:cs="Arial"/>
          <w:color w:val="FF0000"/>
          <w:lang w:eastAsia="es-ES"/>
        </w:rPr>
        <w:t>RED HAT LINUX</w:t>
      </w:r>
    </w:p>
    <w:p w14:paraId="1491B5CB" w14:textId="680E456C" w:rsidR="00B65553" w:rsidRPr="00886B46" w:rsidRDefault="00B65553" w:rsidP="00886B46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86B46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  <w:lang w:eastAsia="es-ES"/>
        </w:rPr>
        <w:t xml:space="preserve">Es un sistema operativo Linux para empresas, </w:t>
      </w:r>
      <w:r w:rsidRPr="00886B46">
        <w:rPr>
          <w:rFonts w:ascii="Arial" w:eastAsia="Times New Roman" w:hAnsi="Arial" w:cs="Arial"/>
          <w:color w:val="151515"/>
          <w:shd w:val="clear" w:color="auto" w:fill="FFFFFF"/>
          <w:lang w:eastAsia="es-ES"/>
        </w:rPr>
        <w:t>Es la base que le permite ampliar sus aplicaciones actuales, e implementar las tecnologías emergentes, en equipos sin sistema operativo, entornos virtuales, contenedores y todo tipo de entornos de nube.</w:t>
      </w:r>
    </w:p>
    <w:p w14:paraId="34F7FBCC" w14:textId="77777777" w:rsidR="00B65553" w:rsidRPr="00886B46" w:rsidRDefault="00B65553" w:rsidP="00886B4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6B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E404EEA" w14:textId="77777777" w:rsidR="00886B46" w:rsidRDefault="00B65553" w:rsidP="00886B46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86B46">
        <w:rPr>
          <w:rFonts w:ascii="Arial" w:eastAsia="Times New Roman" w:hAnsi="Arial" w:cs="Arial"/>
          <w:color w:val="000000"/>
          <w:lang w:eastAsia="es-ES"/>
        </w:rPr>
        <w:t xml:space="preserve">¿Es open source o con </w:t>
      </w:r>
      <w:r w:rsidR="00886B46" w:rsidRPr="00886B46">
        <w:rPr>
          <w:rFonts w:ascii="Arial" w:eastAsia="Times New Roman" w:hAnsi="Arial" w:cs="Arial"/>
          <w:color w:val="000000"/>
          <w:lang w:eastAsia="es-ES"/>
        </w:rPr>
        <w:t>licencia?</w:t>
      </w:r>
    </w:p>
    <w:p w14:paraId="46FF7880" w14:textId="77777777" w:rsidR="00886B46" w:rsidRDefault="00886B46" w:rsidP="00886B46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59BCE664" w14:textId="098ED503" w:rsidR="00B65553" w:rsidRPr="00886B46" w:rsidRDefault="00B65553" w:rsidP="00886B46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86B46">
        <w:rPr>
          <w:rFonts w:ascii="Arial" w:eastAsia="Times New Roman" w:hAnsi="Arial" w:cs="Arial"/>
          <w:color w:val="000000"/>
          <w:lang w:eastAsia="es-ES"/>
        </w:rPr>
        <w:t>El sist</w:t>
      </w:r>
      <w:r w:rsidR="00A73CFC">
        <w:rPr>
          <w:rFonts w:ascii="Arial" w:eastAsia="Times New Roman" w:hAnsi="Arial" w:cs="Arial"/>
          <w:color w:val="000000"/>
          <w:lang w:eastAsia="es-ES"/>
        </w:rPr>
        <w:t>ema</w:t>
      </w:r>
      <w:r w:rsidRPr="00886B46">
        <w:rPr>
          <w:rFonts w:ascii="Arial" w:eastAsia="Times New Roman" w:hAnsi="Arial" w:cs="Arial"/>
          <w:color w:val="000000"/>
          <w:lang w:eastAsia="es-ES"/>
        </w:rPr>
        <w:t xml:space="preserve"> operativo es open source.</w:t>
      </w:r>
    </w:p>
    <w:p w14:paraId="3EDF6F55" w14:textId="2036F1E6" w:rsidR="00B65553" w:rsidRPr="00B65553" w:rsidRDefault="00B65553" w:rsidP="00886B46">
      <w:pPr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B7ECB8" w14:textId="4F015BB0" w:rsidR="00886B46" w:rsidRDefault="00B65553" w:rsidP="00886B46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86B46">
        <w:rPr>
          <w:rFonts w:ascii="Arial" w:eastAsia="Times New Roman" w:hAnsi="Arial" w:cs="Arial"/>
          <w:color w:val="000000"/>
          <w:lang w:eastAsia="es-ES"/>
        </w:rPr>
        <w:t>¿Cuáles son los recursos de Hard que tiene la MV? Si no se pueden ver, buscar requisitos mínimos en internet.</w:t>
      </w:r>
    </w:p>
    <w:p w14:paraId="022760FC" w14:textId="77777777" w:rsidR="00886B46" w:rsidRDefault="00886B46" w:rsidP="00886B46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15A776A8" w14:textId="27012C48" w:rsidR="00B65553" w:rsidRPr="00886B46" w:rsidRDefault="00B65553" w:rsidP="00886B46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86B46">
        <w:rPr>
          <w:rFonts w:ascii="Arial" w:eastAsia="Times New Roman" w:hAnsi="Arial" w:cs="Arial"/>
          <w:color w:val="000000"/>
          <w:lang w:eastAsia="es-ES"/>
        </w:rPr>
        <w:t>El hipervisor programa la solicitud en los recursos del sistema físico para que el sistema operativo y las aplicaciones de la máquina virtual puedan acceder al grupo compartido de recursos físicos.</w:t>
      </w:r>
    </w:p>
    <w:p w14:paraId="547FBCC8" w14:textId="51BEA2E3" w:rsidR="00B65553" w:rsidRPr="00886B46" w:rsidRDefault="00B65553" w:rsidP="00886B4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A71AC0" w14:textId="77777777" w:rsidR="00886B46" w:rsidRDefault="00B65553" w:rsidP="00886B46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86B46">
        <w:rPr>
          <w:rFonts w:ascii="Arial" w:eastAsia="Times New Roman" w:hAnsi="Arial" w:cs="Arial"/>
          <w:color w:val="000000"/>
          <w:lang w:eastAsia="es-ES"/>
        </w:rPr>
        <w:t>¿Cómo se accede a la ventana de comandos?</w:t>
      </w:r>
    </w:p>
    <w:p w14:paraId="76AC51C2" w14:textId="77777777" w:rsidR="00886B46" w:rsidRDefault="00886B46" w:rsidP="00886B46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42719776" w14:textId="37BA0706" w:rsidR="00B65553" w:rsidRPr="00886B46" w:rsidRDefault="00B65553" w:rsidP="00886B46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86B46">
        <w:rPr>
          <w:rFonts w:ascii="Arial" w:eastAsia="Times New Roman" w:hAnsi="Arial" w:cs="Arial"/>
          <w:color w:val="000000"/>
          <w:lang w:eastAsia="es-ES"/>
        </w:rPr>
        <w:t>[CTRL] + [D]</w:t>
      </w:r>
    </w:p>
    <w:p w14:paraId="1ACC4F7A" w14:textId="77777777" w:rsidR="00B65553" w:rsidRPr="00886B46" w:rsidRDefault="00B65553" w:rsidP="00886B4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6B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B11CB58" w14:textId="0A7F83D4" w:rsidR="00B65553" w:rsidRPr="00886B46" w:rsidRDefault="00B65553" w:rsidP="00886B46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86B46">
        <w:rPr>
          <w:rFonts w:ascii="Arial" w:eastAsia="Times New Roman" w:hAnsi="Arial" w:cs="Arial"/>
          <w:color w:val="000000"/>
          <w:lang w:eastAsia="es-ES"/>
        </w:rPr>
        <w:t>¿Puedo instalar aplicaciones? ¿Por qué?</w:t>
      </w:r>
    </w:p>
    <w:p w14:paraId="7A81D981" w14:textId="77777777" w:rsidR="001804D8" w:rsidRDefault="001804D8" w:rsidP="00886B4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E84D3B6" w14:textId="77777777" w:rsidR="00923267" w:rsidRDefault="001804D8" w:rsidP="00923267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1804D8">
        <w:rPr>
          <w:rFonts w:ascii="Arial" w:eastAsia="Times New Roman" w:hAnsi="Arial" w:cs="Arial"/>
          <w:color w:val="000000"/>
          <w:lang w:eastAsia="es-ES"/>
        </w:rPr>
        <w:t>Para ello solo tienes que ir al menú de SuSE, hacer clic en “Sistema”, “YaST” y luego vamos a la opción “Instalar/desinstalar software”</w:t>
      </w:r>
    </w:p>
    <w:p w14:paraId="244C4A31" w14:textId="77777777" w:rsidR="00923267" w:rsidRDefault="00923267" w:rsidP="00923267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64B2C882" w14:textId="6B134DB2" w:rsidR="00B65553" w:rsidRPr="001804D8" w:rsidRDefault="00923267" w:rsidP="00923267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Las aplicaciones se instalan </w:t>
      </w:r>
      <w:r w:rsidRPr="00923267">
        <w:rPr>
          <w:rFonts w:ascii="Arial" w:eastAsia="Times New Roman" w:hAnsi="Arial" w:cs="Arial"/>
          <w:color w:val="000000"/>
          <w:lang w:eastAsia="es-ES"/>
        </w:rPr>
        <w:t>basada en el núcleo Linux y que incluye determinados paquetes para ofrecer ciertas características o funciones al usuario. Por lo tanto, una distribución Linux es un software que contiene otros paquetes de software, que generalmente son de carácter libre, y que añaden ciertas aplicaciones o controladores para satisfacer las necesidades de los usuarios.</w:t>
      </w:r>
      <w:r w:rsidR="00B65553" w:rsidRPr="001804D8">
        <w:rPr>
          <w:rFonts w:ascii="Arial" w:eastAsia="Times New Roman" w:hAnsi="Arial" w:cs="Arial"/>
          <w:color w:val="000000"/>
          <w:lang w:eastAsia="es-ES"/>
        </w:rPr>
        <w:br/>
      </w:r>
    </w:p>
    <w:p w14:paraId="39C2FF64" w14:textId="154476AE" w:rsidR="00B65553" w:rsidRDefault="00B65553" w:rsidP="00886B46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86B46">
        <w:rPr>
          <w:rFonts w:ascii="Arial" w:eastAsia="Times New Roman" w:hAnsi="Arial" w:cs="Arial"/>
          <w:color w:val="000000"/>
          <w:lang w:eastAsia="es-ES"/>
        </w:rPr>
        <w:t>¿Hay juegos instalados?</w:t>
      </w:r>
    </w:p>
    <w:p w14:paraId="7E899BEB" w14:textId="27778DBD" w:rsidR="00923267" w:rsidRDefault="00923267" w:rsidP="0092326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308561AE" w14:textId="09837ADD" w:rsidR="00923267" w:rsidRDefault="00923267" w:rsidP="0092326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Los juego dependen de la distribución q</w:t>
      </w:r>
      <w:r w:rsidR="00A73CFC">
        <w:rPr>
          <w:rFonts w:ascii="Arial" w:eastAsia="Times New Roman" w:hAnsi="Arial" w:cs="Arial"/>
          <w:color w:val="000000"/>
          <w:lang w:eastAsia="es-ES"/>
        </w:rPr>
        <w:t xml:space="preserve">ue </w:t>
      </w:r>
      <w:r>
        <w:rPr>
          <w:rFonts w:ascii="Arial" w:eastAsia="Times New Roman" w:hAnsi="Arial" w:cs="Arial"/>
          <w:color w:val="000000"/>
          <w:lang w:eastAsia="es-ES"/>
        </w:rPr>
        <w:t xml:space="preserve">elijamos </w:t>
      </w:r>
    </w:p>
    <w:p w14:paraId="65F36FF6" w14:textId="471B1046" w:rsidR="00923267" w:rsidRDefault="00923267" w:rsidP="0092326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6A31092F" w14:textId="25DAA529" w:rsidR="00923267" w:rsidRPr="00923267" w:rsidRDefault="00923267" w:rsidP="00923267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23267">
        <w:rPr>
          <w:rFonts w:ascii="Arial" w:eastAsia="Times New Roman" w:hAnsi="Arial" w:cs="Arial"/>
          <w:color w:val="000000"/>
          <w:lang w:eastAsia="es-ES"/>
        </w:rPr>
        <w:t>Pop! _OS. Fácil de usar desde el primer momento. ...</w:t>
      </w:r>
    </w:p>
    <w:p w14:paraId="763A44F6" w14:textId="77777777" w:rsidR="00923267" w:rsidRPr="00923267" w:rsidRDefault="00923267" w:rsidP="00923267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23267">
        <w:rPr>
          <w:rFonts w:ascii="Arial" w:eastAsia="Times New Roman" w:hAnsi="Arial" w:cs="Arial"/>
          <w:color w:val="000000"/>
          <w:lang w:eastAsia="es-ES"/>
        </w:rPr>
        <w:t>Manjaro. Todo el poder de Arch con más estabilidad. Especificaciones. ...</w:t>
      </w:r>
    </w:p>
    <w:p w14:paraId="347478FE" w14:textId="77777777" w:rsidR="00923267" w:rsidRPr="00923267" w:rsidRDefault="00923267" w:rsidP="00923267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23267">
        <w:rPr>
          <w:rFonts w:ascii="Arial" w:eastAsia="Times New Roman" w:hAnsi="Arial" w:cs="Arial"/>
          <w:color w:val="000000"/>
          <w:lang w:eastAsia="es-ES"/>
        </w:rPr>
        <w:t>Drauger OS. Una distribución centrada únicamente en juegos. ...</w:t>
      </w:r>
    </w:p>
    <w:p w14:paraId="73528A34" w14:textId="77777777" w:rsidR="00923267" w:rsidRPr="00923267" w:rsidRDefault="00923267" w:rsidP="00923267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23267">
        <w:rPr>
          <w:rFonts w:ascii="Arial" w:eastAsia="Times New Roman" w:hAnsi="Arial" w:cs="Arial"/>
          <w:color w:val="000000"/>
          <w:lang w:eastAsia="es-ES"/>
        </w:rPr>
        <w:t>Garuda. Otra distribución basada en Arch. ...</w:t>
      </w:r>
    </w:p>
    <w:p w14:paraId="408CD63D" w14:textId="77777777" w:rsidR="00923267" w:rsidRPr="00923267" w:rsidRDefault="00923267" w:rsidP="00923267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23267">
        <w:rPr>
          <w:rFonts w:ascii="Arial" w:eastAsia="Times New Roman" w:hAnsi="Arial" w:cs="Arial"/>
          <w:color w:val="000000"/>
          <w:lang w:eastAsia="es-ES"/>
        </w:rPr>
        <w:t>Ubuntu. Un excelente punto de partida.</w:t>
      </w:r>
    </w:p>
    <w:p w14:paraId="744C3A73" w14:textId="77777777" w:rsidR="00923267" w:rsidRPr="00923267" w:rsidRDefault="00923267" w:rsidP="0092326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08CC62D8" w14:textId="77777777" w:rsidR="00B65553" w:rsidRPr="00886B46" w:rsidRDefault="00B65553" w:rsidP="0092326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6B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3F89ED6" w14:textId="478E8877" w:rsidR="00B65553" w:rsidRDefault="00B65553" w:rsidP="00886B46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86B46">
        <w:rPr>
          <w:rFonts w:ascii="Arial" w:eastAsia="Times New Roman" w:hAnsi="Arial" w:cs="Arial"/>
          <w:color w:val="000000"/>
          <w:lang w:eastAsia="es-ES"/>
        </w:rPr>
        <w:t xml:space="preserve">Capturar una imagen del file </w:t>
      </w:r>
      <w:r w:rsidR="00923267" w:rsidRPr="00886B46">
        <w:rPr>
          <w:rFonts w:ascii="Arial" w:eastAsia="Times New Roman" w:hAnsi="Arial" w:cs="Arial"/>
          <w:color w:val="000000"/>
          <w:lang w:eastAsia="es-ES"/>
        </w:rPr>
        <w:t>Explorer</w:t>
      </w:r>
      <w:r w:rsidRPr="00886B46">
        <w:rPr>
          <w:rFonts w:ascii="Arial" w:eastAsia="Times New Roman" w:hAnsi="Arial" w:cs="Arial"/>
          <w:color w:val="000000"/>
          <w:lang w:eastAsia="es-ES"/>
        </w:rPr>
        <w:t xml:space="preserve"> (ejemplo)</w:t>
      </w:r>
    </w:p>
    <w:p w14:paraId="421615CC" w14:textId="06C384AD" w:rsidR="00A73CFC" w:rsidRPr="00A73CFC" w:rsidRDefault="00A73CFC" w:rsidP="00A73CF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</w:rPr>
        <w:lastRenderedPageBreak/>
        <w:drawing>
          <wp:inline distT="0" distB="0" distL="0" distR="0" wp14:anchorId="61BB209C" wp14:editId="3AFC938A">
            <wp:extent cx="5400040" cy="3142615"/>
            <wp:effectExtent l="0" t="0" r="0" b="635"/>
            <wp:docPr id="1" name="Imagen 1" descr="30 mejores administradores de archivos para sistemas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 mejores administradores de archivos para sistemas Lin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7CDD" w14:textId="77777777" w:rsidR="00D63EE4" w:rsidRPr="00B65553" w:rsidRDefault="00D63EE4" w:rsidP="00886B46"/>
    <w:sectPr w:rsidR="00D63EE4" w:rsidRPr="00B65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6D0"/>
    <w:multiLevelType w:val="multilevel"/>
    <w:tmpl w:val="2EE8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54FE5"/>
    <w:multiLevelType w:val="hybridMultilevel"/>
    <w:tmpl w:val="8CD8AB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16971"/>
    <w:multiLevelType w:val="multilevel"/>
    <w:tmpl w:val="B214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94CDB"/>
    <w:multiLevelType w:val="multilevel"/>
    <w:tmpl w:val="78B2B1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52FA4"/>
    <w:multiLevelType w:val="hybridMultilevel"/>
    <w:tmpl w:val="D9F657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03180"/>
    <w:multiLevelType w:val="multilevel"/>
    <w:tmpl w:val="517C60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130AE"/>
    <w:multiLevelType w:val="multilevel"/>
    <w:tmpl w:val="654684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540B1"/>
    <w:multiLevelType w:val="multilevel"/>
    <w:tmpl w:val="18F25F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E7E73"/>
    <w:multiLevelType w:val="hybridMultilevel"/>
    <w:tmpl w:val="98903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F1946"/>
    <w:multiLevelType w:val="multilevel"/>
    <w:tmpl w:val="6BC27D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73A42"/>
    <w:multiLevelType w:val="multilevel"/>
    <w:tmpl w:val="83DE4C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53"/>
    <w:rsid w:val="001804D8"/>
    <w:rsid w:val="00886B46"/>
    <w:rsid w:val="00923267"/>
    <w:rsid w:val="00A73CFC"/>
    <w:rsid w:val="00B65553"/>
    <w:rsid w:val="00D6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4D9C"/>
  <w15:chartTrackingRefBased/>
  <w15:docId w15:val="{457C43E6-BEF1-4585-9E05-446DB0B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6B46"/>
    <w:pPr>
      <w:ind w:left="720"/>
      <w:contextualSpacing/>
    </w:pPr>
  </w:style>
  <w:style w:type="paragraph" w:customStyle="1" w:styleId="trt0xe">
    <w:name w:val="trt0xe"/>
    <w:basedOn w:val="Normal"/>
    <w:rsid w:val="0092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mosquera</dc:creator>
  <cp:keywords/>
  <dc:description/>
  <cp:lastModifiedBy>daniel mosquera</cp:lastModifiedBy>
  <cp:revision>2</cp:revision>
  <dcterms:created xsi:type="dcterms:W3CDTF">2022-03-09T02:01:00Z</dcterms:created>
  <dcterms:modified xsi:type="dcterms:W3CDTF">2022-03-09T23:07:00Z</dcterms:modified>
</cp:coreProperties>
</file>