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33A70" w14:textId="2A4B0D3A" w:rsidR="00E422CB" w:rsidRDefault="00366F8A" w:rsidP="00595CEF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4740D7" wp14:editId="1A3238B3">
                <wp:simplePos x="0" y="0"/>
                <wp:positionH relativeFrom="column">
                  <wp:posOffset>689610</wp:posOffset>
                </wp:positionH>
                <wp:positionV relativeFrom="paragraph">
                  <wp:posOffset>-110490</wp:posOffset>
                </wp:positionV>
                <wp:extent cx="2880360" cy="2625090"/>
                <wp:effectExtent l="0" t="0" r="15240" b="2286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2625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BEE4D" w14:textId="4F1AB288" w:rsidR="00366F8A" w:rsidRDefault="00366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FFD26" wp14:editId="179B3715">
                                  <wp:extent cx="2691130" cy="2250440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91130" cy="2250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4740D7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54.3pt;margin-top:-8.7pt;width:226.8pt;height:20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" fillcolor="white [3201]" strokeweight=".5pt">
                <v:textbox>
                  <w:txbxContent>
                    <w:p w14:paraId="357BEE4D" w14:textId="4F1AB288" w:rsidR="00366F8A" w:rsidRDefault="00366F8A">
                      <w:r>
                        <w:rPr>
                          <w:noProof/>
                        </w:rPr>
                        <w:drawing>
                          <wp:inline distT="0" distB="0" distL="0" distR="0" wp14:anchorId="4E3FFD26" wp14:editId="179B3715">
                            <wp:extent cx="2691130" cy="2250440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91130" cy="2250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47548">
        <w:rPr>
          <w:noProof/>
        </w:rPr>
        <w:drawing>
          <wp:inline distT="114300" distB="114300" distL="114300" distR="114300" wp14:anchorId="2242F89E" wp14:editId="6F224660">
            <wp:extent cx="1847706" cy="2491105"/>
            <wp:effectExtent l="0" t="0" r="635" b="4445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5"/>
                    <a:srcRect l="58570" t="18243" r="9178" b="4805"/>
                    <a:stretch/>
                  </pic:blipFill>
                  <pic:spPr bwMode="auto">
                    <a:xfrm>
                      <a:off x="0" y="0"/>
                      <a:ext cx="1848449" cy="249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8CE4" w14:textId="77777777" w:rsidR="00E422CB" w:rsidRDefault="00E422CB"/>
    <w:p w14:paraId="7E5AD520" w14:textId="42564F2D" w:rsidR="00E422CB" w:rsidRDefault="00366F8A" w:rsidP="00595CEF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284499" wp14:editId="51AA3249">
                <wp:simplePos x="0" y="0"/>
                <wp:positionH relativeFrom="column">
                  <wp:posOffset>632460</wp:posOffset>
                </wp:positionH>
                <wp:positionV relativeFrom="paragraph">
                  <wp:posOffset>27305</wp:posOffset>
                </wp:positionV>
                <wp:extent cx="3135630" cy="2579370"/>
                <wp:effectExtent l="0" t="0" r="26670" b="1143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630" cy="257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08A1B1" w14:textId="23C96B1D" w:rsidR="00366F8A" w:rsidRDefault="00366F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1EFA86" wp14:editId="1C7DA8FE">
                                  <wp:extent cx="2902585" cy="248158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2585" cy="2481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84499" id="Cuadro de texto 5" o:spid="_x0000_s1027" type="#_x0000_t202" style="position:absolute;left:0;text-align:left;margin-left:49.8pt;margin-top:2.15pt;width:246.9pt;height:20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" fillcolor="white [3201]" strokeweight=".5pt">
                <v:textbox>
                  <w:txbxContent>
                    <w:p w14:paraId="7C08A1B1" w14:textId="23C96B1D" w:rsidR="00366F8A" w:rsidRDefault="00366F8A">
                      <w:r>
                        <w:rPr>
                          <w:noProof/>
                        </w:rPr>
                        <w:drawing>
                          <wp:inline distT="0" distB="0" distL="0" distR="0" wp14:anchorId="011EFA86" wp14:editId="1C7DA8FE">
                            <wp:extent cx="2902585" cy="248158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2585" cy="2481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47548">
        <w:rPr>
          <w:noProof/>
        </w:rPr>
        <w:drawing>
          <wp:inline distT="114300" distB="114300" distL="114300" distR="114300" wp14:anchorId="402C1A33" wp14:editId="4037AA4E">
            <wp:extent cx="1859280" cy="2606040"/>
            <wp:effectExtent l="0" t="0" r="7620" b="381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l="58770" t="15120" r="8782" b="4076"/>
                    <a:stretch/>
                  </pic:blipFill>
                  <pic:spPr bwMode="auto">
                    <a:xfrm>
                      <a:off x="0" y="0"/>
                      <a:ext cx="1859646" cy="2606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25B5" w14:textId="77777777" w:rsidR="00E422CB" w:rsidRDefault="00E422CB"/>
    <w:p w14:paraId="43467EF9" w14:textId="77777777" w:rsidR="00E422CB" w:rsidRDefault="00D47548">
      <w:r>
        <w:t>En nuestro documento de trabajo.</w:t>
      </w:r>
    </w:p>
    <w:p w14:paraId="0281F7CB" w14:textId="77777777" w:rsidR="00E422CB" w:rsidRDefault="00D47548">
      <w:pPr>
        <w:rPr>
          <w:b/>
        </w:rPr>
      </w:pPr>
      <w:r>
        <w:t>●</w:t>
      </w:r>
      <w:r>
        <w:rPr>
          <w:b/>
        </w:rPr>
        <w:t xml:space="preserve"> En base a los print de y comandos, redactar con sus palabras qué es lo que</w:t>
      </w:r>
    </w:p>
    <w:p w14:paraId="4F0BD859" w14:textId="77777777" w:rsidR="00E422CB" w:rsidRDefault="00D47548">
      <w:pPr>
        <w:rPr>
          <w:b/>
        </w:rPr>
      </w:pPr>
      <w:r>
        <w:rPr>
          <w:b/>
        </w:rPr>
        <w:t xml:space="preserve">ven y realizar una comparación con su sistema operativo actual. </w:t>
      </w:r>
    </w:p>
    <w:p w14:paraId="4EE5B85D" w14:textId="0FDFD7F9" w:rsidR="00E422CB" w:rsidRDefault="00E422CB"/>
    <w:p w14:paraId="196D344A" w14:textId="0B352A9A" w:rsidR="00366F8A" w:rsidRDefault="00366F8A">
      <w:r>
        <w:t>Cierta información es similar a la que puedo recibir desde el administrador de tareas.</w:t>
      </w:r>
    </w:p>
    <w:p w14:paraId="600D2C5D" w14:textId="77777777" w:rsidR="00366F8A" w:rsidRDefault="00366F8A"/>
    <w:p w14:paraId="5DDEA9F1" w14:textId="77777777" w:rsidR="00E422CB" w:rsidRDefault="00D47548">
      <w:pPr>
        <w:rPr>
          <w:b/>
        </w:rPr>
      </w:pPr>
      <w:r>
        <w:rPr>
          <w:b/>
        </w:rPr>
        <w:t>¿Cuáles son las funciones de estos comandos usados?.</w:t>
      </w:r>
    </w:p>
    <w:p w14:paraId="39DB045B" w14:textId="2B744E3E" w:rsidR="00E422CB" w:rsidRDefault="00E422CB"/>
    <w:p w14:paraId="27EA60AA" w14:textId="4402CF79" w:rsidR="00366F8A" w:rsidRDefault="00366F8A">
      <w:pPr>
        <w:rPr>
          <w:rStyle w:val="hgkelc"/>
        </w:rPr>
      </w:pPr>
      <w:r>
        <w:rPr>
          <w:rStyle w:val="hgkelc"/>
        </w:rPr>
        <w:t xml:space="preserve">El </w:t>
      </w:r>
      <w:r>
        <w:rPr>
          <w:rStyle w:val="hgkelc"/>
          <w:b/>
          <w:bCs/>
        </w:rPr>
        <w:t>comando df</w:t>
      </w:r>
      <w:r>
        <w:rPr>
          <w:rStyle w:val="hgkelc"/>
        </w:rPr>
        <w:t xml:space="preserve"> nos informa sobre la cantidad de espacio en disco que utiliza el sistema de archivos.</w:t>
      </w:r>
    </w:p>
    <w:p w14:paraId="3ADE25CE" w14:textId="775D294C" w:rsidR="00366F8A" w:rsidRDefault="00366F8A">
      <w:pPr>
        <w:rPr>
          <w:rStyle w:val="hgkelc"/>
        </w:rPr>
      </w:pPr>
    </w:p>
    <w:p w14:paraId="4C06442A" w14:textId="33FAC1A5" w:rsidR="00366F8A" w:rsidRDefault="00D47548">
      <w:r>
        <w:rPr>
          <w:rStyle w:val="hgkelc"/>
        </w:rPr>
        <w:t xml:space="preserve">El </w:t>
      </w:r>
      <w:r>
        <w:rPr>
          <w:rStyle w:val="hgkelc"/>
          <w:b/>
          <w:bCs/>
        </w:rPr>
        <w:t>comando top</w:t>
      </w:r>
      <w:r>
        <w:rPr>
          <w:rStyle w:val="hgkelc"/>
        </w:rPr>
        <w:t xml:space="preserve"> es un sencillo pero potente monitor de procesos que nos permite obtener una lectura en tiempo real de una cantidad diversa de información de nuestro GNU/</w:t>
      </w:r>
      <w:r>
        <w:rPr>
          <w:rStyle w:val="hgkelc"/>
          <w:b/>
          <w:bCs/>
        </w:rPr>
        <w:t>Linux</w:t>
      </w:r>
      <w:r>
        <w:rPr>
          <w:rStyle w:val="hgkelc"/>
        </w:rPr>
        <w:t xml:space="preserve"> y del consumo de recursos que este esta llevando a cabo, entre las que se encuentran el consumo de memoria, de los CPUs, la cantidad de usuarios,</w:t>
      </w:r>
      <w:r>
        <w:rPr>
          <w:rStyle w:val="hgkelc"/>
        </w:rPr>
        <w:t xml:space="preserve"> etc.</w:t>
      </w:r>
    </w:p>
    <w:sectPr w:rsidR="00366F8A">
      <w:pgSz w:w="11909" w:h="16834"/>
      <w:pgMar w:top="1440" w:right="1440" w:bottom="66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2CB"/>
    <w:rsid w:val="00366F8A"/>
    <w:rsid w:val="00595CEF"/>
    <w:rsid w:val="00D47548"/>
    <w:rsid w:val="00E4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6CD74"/>
  <w15:docId w15:val="{6B48A002-62F8-40F0-8751-3BB96328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gkelc">
    <w:name w:val="hgkelc"/>
    <w:basedOn w:val="Fuentedeprrafopredeter"/>
    <w:rsid w:val="00366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olivera</cp:lastModifiedBy>
  <cp:revision>2</cp:revision>
  <dcterms:created xsi:type="dcterms:W3CDTF">2022-04-11T23:07:00Z</dcterms:created>
  <dcterms:modified xsi:type="dcterms:W3CDTF">2022-04-11T23:23:00Z</dcterms:modified>
</cp:coreProperties>
</file>