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B5" w:rsidRDefault="009178B5">
      <w:r>
        <w:rPr>
          <w:b/>
          <w:u w:val="single"/>
        </w:rPr>
        <w:t xml:space="preserve">Ejercicios en: </w:t>
      </w:r>
      <w:hyperlink r:id="rId5" w:tgtFrame="_blank" w:history="1">
        <w:r>
          <w:rPr>
            <w:rStyle w:val="Hipervnculo"/>
            <w:color w:val="1155CC"/>
            <w:shd w:val="clear" w:color="auto" w:fill="FFFFFF"/>
          </w:rPr>
          <w:t>https://drive.google.com/drive/folders/1g4wyafZP_wRSAC7bsMmex8jNyFL_X6no?usp=sharing</w:t>
        </w:r>
      </w:hyperlink>
    </w:p>
    <w:p w:rsidR="009178B5" w:rsidRDefault="009178B5">
      <w:pPr>
        <w:rPr>
          <w:b/>
          <w:u w:val="single"/>
        </w:rPr>
      </w:pPr>
      <w:bookmarkStart w:id="0" w:name="_GoBack"/>
      <w:bookmarkEnd w:id="0"/>
    </w:p>
    <w:p w:rsidR="009178B5" w:rsidRDefault="009178B5">
      <w:pPr>
        <w:rPr>
          <w:b/>
          <w:u w:val="single"/>
        </w:rPr>
      </w:pPr>
    </w:p>
    <w:p w:rsidR="009178B5" w:rsidRDefault="009178B5">
      <w:pPr>
        <w:rPr>
          <w:b/>
          <w:u w:val="single"/>
        </w:rPr>
      </w:pPr>
    </w:p>
    <w:p w:rsidR="0025278E" w:rsidRDefault="009178B5">
      <w:r>
        <w:rPr>
          <w:b/>
          <w:u w:val="single"/>
        </w:rPr>
        <w:t>Participantes (equipo 7):</w:t>
      </w:r>
      <w:r>
        <w:t xml:space="preserve"> </w:t>
      </w:r>
    </w:p>
    <w:p w:rsidR="0025278E" w:rsidRDefault="0025278E"/>
    <w:p w:rsidR="0025278E" w:rsidRDefault="009178B5">
      <w:pPr>
        <w:numPr>
          <w:ilvl w:val="0"/>
          <w:numId w:val="1"/>
        </w:numPr>
      </w:pPr>
      <w:r>
        <w:t>Cejas Franco</w:t>
      </w:r>
    </w:p>
    <w:p w:rsidR="0025278E" w:rsidRDefault="009178B5">
      <w:pPr>
        <w:numPr>
          <w:ilvl w:val="0"/>
          <w:numId w:val="1"/>
        </w:numPr>
      </w:pPr>
      <w:r>
        <w:t>Gianluca Cabrera</w:t>
      </w:r>
    </w:p>
    <w:p w:rsidR="0025278E" w:rsidRDefault="009178B5">
      <w:pPr>
        <w:numPr>
          <w:ilvl w:val="0"/>
          <w:numId w:val="1"/>
        </w:numPr>
      </w:pPr>
      <w:r>
        <w:t xml:space="preserve">Monserrat Ledezma </w:t>
      </w:r>
    </w:p>
    <w:p w:rsidR="0025278E" w:rsidRDefault="009178B5">
      <w:pPr>
        <w:numPr>
          <w:ilvl w:val="0"/>
          <w:numId w:val="1"/>
        </w:numPr>
      </w:pPr>
      <w:r>
        <w:t xml:space="preserve">Fernando </w:t>
      </w:r>
      <w:proofErr w:type="spellStart"/>
      <w:r>
        <w:t>Hsu</w:t>
      </w:r>
      <w:proofErr w:type="spellEnd"/>
    </w:p>
    <w:p w:rsidR="0025278E" w:rsidRDefault="009178B5">
      <w:pPr>
        <w:numPr>
          <w:ilvl w:val="0"/>
          <w:numId w:val="1"/>
        </w:numPr>
      </w:pPr>
      <w:r>
        <w:t>Leandro Gutiérrez</w:t>
      </w:r>
    </w:p>
    <w:p w:rsidR="0025278E" w:rsidRDefault="0025278E"/>
    <w:p w:rsidR="0025278E" w:rsidRDefault="009178B5">
      <w:r>
        <w:t>1) Descripción del SO</w:t>
      </w:r>
    </w:p>
    <w:p w:rsidR="0025278E" w:rsidRDefault="009178B5">
      <w:proofErr w:type="spellStart"/>
      <w:r>
        <w:t>Xubuntu</w:t>
      </w:r>
      <w:proofErr w:type="spellEnd"/>
      <w:r>
        <w:t xml:space="preserve"> es un sistema operativo elegante y fácil de usar. </w:t>
      </w:r>
      <w:proofErr w:type="spellStart"/>
      <w:r>
        <w:t>Xubuntu</w:t>
      </w:r>
      <w:proofErr w:type="spellEnd"/>
      <w:r>
        <w:t xml:space="preserve"> viene con </w:t>
      </w:r>
      <w:proofErr w:type="spellStart"/>
      <w:r>
        <w:t>Xfce</w:t>
      </w:r>
      <w:proofErr w:type="spellEnd"/>
      <w:r>
        <w:t>, que es un entorno de escritorio estable, ligero y configurable.</w:t>
      </w:r>
    </w:p>
    <w:p w:rsidR="0025278E" w:rsidRDefault="009178B5">
      <w:proofErr w:type="spellStart"/>
      <w:r>
        <w:t>Xubuntu</w:t>
      </w:r>
      <w:proofErr w:type="spellEnd"/>
      <w:r>
        <w:t xml:space="preserve"> es perfecto para aquellos que quieren sacar el máximo partido a sus ordenadores de sobremesa, portátil</w:t>
      </w:r>
      <w:r>
        <w:t xml:space="preserve">es y </w:t>
      </w:r>
      <w:proofErr w:type="spellStart"/>
      <w:r>
        <w:t>netbooks</w:t>
      </w:r>
      <w:proofErr w:type="spellEnd"/>
      <w:r>
        <w:t xml:space="preserve"> con un aspecto moderno y suficientes funciones para un uso diario eficiente. También funciona bien en hardware antiguo.</w:t>
      </w:r>
    </w:p>
    <w:p w:rsidR="0025278E" w:rsidRDefault="0025278E"/>
    <w:p w:rsidR="0025278E" w:rsidRDefault="0025278E"/>
    <w:p w:rsidR="0025278E" w:rsidRDefault="009178B5">
      <w:r>
        <w:t xml:space="preserve">2) ¿Es open </w:t>
      </w:r>
      <w:proofErr w:type="spellStart"/>
      <w:r>
        <w:t>source</w:t>
      </w:r>
      <w:proofErr w:type="spellEnd"/>
      <w:r>
        <w:t xml:space="preserve"> o con </w:t>
      </w:r>
      <w:proofErr w:type="gramStart"/>
      <w:r>
        <w:t>licencia ?</w:t>
      </w:r>
      <w:proofErr w:type="gramEnd"/>
    </w:p>
    <w:p w:rsidR="0025278E" w:rsidRDefault="009178B5">
      <w:r>
        <w:t xml:space="preserve">Es un sistema operativo open </w:t>
      </w:r>
      <w:proofErr w:type="spellStart"/>
      <w:r>
        <w:t>source</w:t>
      </w:r>
      <w:proofErr w:type="spellEnd"/>
    </w:p>
    <w:p w:rsidR="0025278E" w:rsidRDefault="0025278E"/>
    <w:p w:rsidR="0025278E" w:rsidRDefault="009178B5">
      <w:r>
        <w:t xml:space="preserve">3) ¿Cuáles son los recursos de </w:t>
      </w:r>
      <w:proofErr w:type="spellStart"/>
      <w:r>
        <w:t>Hard</w:t>
      </w:r>
      <w:proofErr w:type="spellEnd"/>
      <w:r>
        <w:t xml:space="preserve"> que tiene l</w:t>
      </w:r>
      <w:r>
        <w:t>a MV? Si no se pueden ver, buscar requisitos mínimos en internet</w:t>
      </w:r>
    </w:p>
    <w:p w:rsidR="0025278E" w:rsidRDefault="009178B5">
      <w:pPr>
        <w:shd w:val="clear" w:color="auto" w:fill="FFFFFF"/>
        <w:spacing w:after="180"/>
        <w:rPr>
          <w:b/>
          <w:color w:val="202124"/>
        </w:rPr>
      </w:pPr>
      <w:r>
        <w:rPr>
          <w:b/>
          <w:color w:val="202124"/>
        </w:rPr>
        <w:t>Requisitos mínimos:</w:t>
      </w:r>
    </w:p>
    <w:p w:rsidR="0025278E" w:rsidRDefault="009178B5">
      <w:pPr>
        <w:numPr>
          <w:ilvl w:val="0"/>
          <w:numId w:val="2"/>
        </w:numPr>
      </w:pPr>
      <w:r>
        <w:rPr>
          <w:color w:val="202124"/>
        </w:rPr>
        <w:t>Procesador con soporte PAE.</w:t>
      </w:r>
    </w:p>
    <w:p w:rsidR="0025278E" w:rsidRDefault="009178B5">
      <w:pPr>
        <w:numPr>
          <w:ilvl w:val="0"/>
          <w:numId w:val="2"/>
        </w:numPr>
      </w:pPr>
      <w:r>
        <w:rPr>
          <w:color w:val="202124"/>
        </w:rPr>
        <w:t>512MB RAM.</w:t>
      </w:r>
    </w:p>
    <w:p w:rsidR="0025278E" w:rsidRDefault="009178B5">
      <w:pPr>
        <w:numPr>
          <w:ilvl w:val="0"/>
          <w:numId w:val="2"/>
        </w:numPr>
      </w:pPr>
      <w:r>
        <w:rPr>
          <w:color w:val="202124"/>
        </w:rPr>
        <w:t>8 GB de espacio libre en disco.</w:t>
      </w:r>
    </w:p>
    <w:p w:rsidR="0025278E" w:rsidRDefault="009178B5">
      <w:pPr>
        <w:numPr>
          <w:ilvl w:val="0"/>
          <w:numId w:val="2"/>
        </w:numPr>
      </w:pPr>
      <w:r>
        <w:rPr>
          <w:color w:val="202124"/>
        </w:rPr>
        <w:t>Tarjeta gráfica 800×600 de resolución mínima.</w:t>
      </w:r>
    </w:p>
    <w:p w:rsidR="0025278E" w:rsidRDefault="009178B5">
      <w:pPr>
        <w:numPr>
          <w:ilvl w:val="0"/>
          <w:numId w:val="2"/>
        </w:numPr>
        <w:spacing w:after="60"/>
      </w:pPr>
      <w:r>
        <w:rPr>
          <w:color w:val="202124"/>
        </w:rPr>
        <w:t>DVD drive o puerto USB.</w:t>
      </w:r>
    </w:p>
    <w:p w:rsidR="0025278E" w:rsidRDefault="0025278E"/>
    <w:p w:rsidR="0025278E" w:rsidRDefault="0025278E"/>
    <w:p w:rsidR="0025278E" w:rsidRDefault="009178B5">
      <w:r>
        <w:t>4) ¿Cómo se accede a la vent</w:t>
      </w:r>
      <w:r>
        <w:t>ana de comandos?</w:t>
      </w:r>
    </w:p>
    <w:p w:rsidR="0025278E" w:rsidRDefault="009178B5">
      <w:r>
        <w:t xml:space="preserve">Desde el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incio</w:t>
      </w:r>
      <w:proofErr w:type="spellEnd"/>
      <w:r>
        <w:t xml:space="preserve"> en la opción de accesorios se encuentra la opción para acceder a la terminal</w:t>
      </w:r>
    </w:p>
    <w:p w:rsidR="0025278E" w:rsidRDefault="0025278E"/>
    <w:p w:rsidR="0025278E" w:rsidRDefault="009178B5">
      <w:r>
        <w:t xml:space="preserve">5) ¿Puedo instalar </w:t>
      </w:r>
      <w:proofErr w:type="gramStart"/>
      <w:r>
        <w:t>aplicaciones?¿</w:t>
      </w:r>
      <w:proofErr w:type="spellStart"/>
      <w:proofErr w:type="gramEnd"/>
      <w:r>
        <w:t>Por que</w:t>
      </w:r>
      <w:proofErr w:type="spellEnd"/>
      <w:r>
        <w:t>?</w:t>
      </w:r>
    </w:p>
    <w:p w:rsidR="0025278E" w:rsidRDefault="009178B5">
      <w:r>
        <w:t>Sí, porque es una máquina virtual</w:t>
      </w:r>
    </w:p>
    <w:p w:rsidR="0025278E" w:rsidRDefault="0025278E"/>
    <w:p w:rsidR="0025278E" w:rsidRDefault="009178B5">
      <w:r>
        <w:t>6) ¿Hay juegos instalados?</w:t>
      </w:r>
    </w:p>
    <w:p w:rsidR="0025278E" w:rsidRDefault="009178B5">
      <w:r>
        <w:t xml:space="preserve"> Mines - SGTY </w:t>
      </w:r>
      <w:proofErr w:type="spellStart"/>
      <w:r>
        <w:t>Puzzles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- SUDOKU</w:t>
      </w:r>
    </w:p>
    <w:p w:rsidR="0025278E" w:rsidRDefault="0025278E"/>
    <w:p w:rsidR="0025278E" w:rsidRDefault="0025278E"/>
    <w:p w:rsidR="0025278E" w:rsidRDefault="009178B5">
      <w:r>
        <w:lastRenderedPageBreak/>
        <w:t xml:space="preserve">7) Capturar una imagen del file </w:t>
      </w:r>
      <w:proofErr w:type="spellStart"/>
      <w:r>
        <w:t>explorer</w:t>
      </w:r>
      <w:proofErr w:type="spellEnd"/>
      <w:r>
        <w:t xml:space="preserve"> (ejemplo)</w:t>
      </w:r>
    </w:p>
    <w:p w:rsidR="0025278E" w:rsidRDefault="0025278E"/>
    <w:p w:rsidR="0025278E" w:rsidRDefault="009178B5" w:rsidP="009178B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067472" cy="3033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472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78E" w:rsidRDefault="0025278E"/>
    <w:p w:rsidR="0025278E" w:rsidRDefault="0025278E"/>
    <w:sectPr w:rsidR="002527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C5CCB"/>
    <w:multiLevelType w:val="multilevel"/>
    <w:tmpl w:val="237CB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3C1A84"/>
    <w:multiLevelType w:val="multilevel"/>
    <w:tmpl w:val="F15278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8E"/>
    <w:rsid w:val="0025278E"/>
    <w:rsid w:val="009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B8F0"/>
  <w15:docId w15:val="{58B1C6C6-EF3C-487B-A183-D3151695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917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g4wyafZP_wRSAC7bsMmex8jNyFL_X6n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2022-03-09T01:55:00Z</cp:lastPrinted>
  <dcterms:created xsi:type="dcterms:W3CDTF">2022-03-09T01:54:00Z</dcterms:created>
  <dcterms:modified xsi:type="dcterms:W3CDTF">2022-03-09T01:56:00Z</dcterms:modified>
</cp:coreProperties>
</file>