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0C16" w14:textId="77427701" w:rsidR="00E0699D" w:rsidRPr="00E0699D" w:rsidRDefault="00E0699D">
      <w:pPr>
        <w:rPr>
          <w:b/>
          <w:bCs/>
        </w:rPr>
      </w:pPr>
      <w:r w:rsidRPr="00E0699D">
        <w:rPr>
          <w:b/>
          <w:bCs/>
        </w:rPr>
        <w:t>Actividad con ubuntu clase 14</w:t>
      </w:r>
      <w:r>
        <w:rPr>
          <w:b/>
          <w:bCs/>
        </w:rPr>
        <w:t>:</w:t>
      </w:r>
    </w:p>
    <w:p w14:paraId="3EC08F4D" w14:textId="5574A749" w:rsidR="00680DB4" w:rsidRDefault="00E0699D">
      <w:r>
        <w:rPr>
          <w:noProof/>
        </w:rPr>
        <w:drawing>
          <wp:inline distT="0" distB="0" distL="0" distR="0" wp14:anchorId="7CFB7C46" wp14:editId="06BAD87D">
            <wp:extent cx="5612130" cy="46075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D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9D"/>
    <w:rsid w:val="00AC038D"/>
    <w:rsid w:val="00BD5467"/>
    <w:rsid w:val="00E0699D"/>
    <w:rsid w:val="00E5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D66BF"/>
  <w15:chartTrackingRefBased/>
  <w15:docId w15:val="{ADFB487D-0B72-4013-80C8-0C9116A3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maydda rodriguez</dc:creator>
  <cp:keywords/>
  <dc:description/>
  <cp:lastModifiedBy>maydda rodriguez</cp:lastModifiedBy>
  <cp:revision>1</cp:revision>
  <dcterms:created xsi:type="dcterms:W3CDTF">2022-03-19T23:10:00Z</dcterms:created>
  <dcterms:modified xsi:type="dcterms:W3CDTF">2022-03-19T23:13:00Z</dcterms:modified>
</cp:coreProperties>
</file>