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C6B9" w14:textId="76308722" w:rsidR="005A1130" w:rsidRPr="000668D6" w:rsidRDefault="000668D6">
      <w:pPr>
        <w:rPr>
          <w:b/>
          <w:bCs/>
        </w:rPr>
      </w:pPr>
      <w:r w:rsidRPr="000668D6">
        <w:rPr>
          <w:b/>
          <w:bCs/>
        </w:rPr>
        <w:t xml:space="preserve">DANIEL PEREA MOSQUERA </w:t>
      </w:r>
    </w:p>
    <w:p w14:paraId="65463133" w14:textId="77777777" w:rsidR="000668D6" w:rsidRDefault="000668D6"/>
    <w:p w14:paraId="3022147E" w14:textId="2678FEB7" w:rsidR="005A1130" w:rsidRDefault="005A1130"/>
    <w:p w14:paraId="0AD07D43" w14:textId="1D555777" w:rsidR="005A1130" w:rsidRDefault="005A1130">
      <w:r>
        <w:rPr>
          <w:noProof/>
        </w:rPr>
        <w:drawing>
          <wp:inline distT="0" distB="0" distL="0" distR="0" wp14:anchorId="2DDBC8EC" wp14:editId="6EE3977F">
            <wp:extent cx="5400040" cy="45135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44D2" w14:textId="74A22F43" w:rsidR="000668D6" w:rsidRDefault="000668D6"/>
    <w:p w14:paraId="0CFC0AAA" w14:textId="3C31CFD5" w:rsidR="000668D6" w:rsidRDefault="000668D6"/>
    <w:p w14:paraId="32C1E197" w14:textId="77777777" w:rsidR="000668D6" w:rsidRDefault="000668D6">
      <w:proofErr w:type="spellStart"/>
      <w:r>
        <w:t>Df</w:t>
      </w:r>
      <w:proofErr w:type="spellEnd"/>
      <w:r>
        <w:t xml:space="preserve">: </w:t>
      </w:r>
    </w:p>
    <w:p w14:paraId="5DFF016F" w14:textId="36103D81" w:rsidR="000668D6" w:rsidRDefault="000668D6">
      <w:r>
        <w:t xml:space="preserve">muestra las características de nuestra máquina virtual, que tenemos instalado, la característica de lo que tenemos instalado y los usuarios que están dentro de la máquina virtual. Capacidad y memoria que consume lo que tenemos dentro de nuestra maquina virtual </w:t>
      </w:r>
    </w:p>
    <w:p w14:paraId="28143E4E" w14:textId="2BA6F1E8" w:rsidR="000668D6" w:rsidRDefault="000668D6"/>
    <w:p w14:paraId="3E9B1444" w14:textId="5E655D60" w:rsidR="000668D6" w:rsidRDefault="000668D6"/>
    <w:p w14:paraId="71BC228F" w14:textId="7B18929A" w:rsidR="000668D6" w:rsidRDefault="000668D6">
      <w:r>
        <w:t>TOP:</w:t>
      </w:r>
    </w:p>
    <w:p w14:paraId="5E88FCC7" w14:textId="5058577E" w:rsidR="000668D6" w:rsidRDefault="000668D6">
      <w:r>
        <w:t xml:space="preserve">Es como un administrador de tareas, nos muestra que estamos ejecutando dentro de nuestra maquina virtual y cuanto recurso consume, nos da como un </w:t>
      </w:r>
      <w:proofErr w:type="spellStart"/>
      <w:r>
        <w:t>update</w:t>
      </w:r>
      <w:proofErr w:type="spellEnd"/>
      <w:r>
        <w:t xml:space="preserve"> de todo lo que estamos ejecutando dentro de nuestra maquina virtual </w:t>
      </w:r>
    </w:p>
    <w:p w14:paraId="59C552F3" w14:textId="020C0D39" w:rsidR="000668D6" w:rsidRDefault="000668D6"/>
    <w:p w14:paraId="2363E820" w14:textId="4ACCD1BE" w:rsidR="000668D6" w:rsidRDefault="000668D6"/>
    <w:p w14:paraId="2E9746C2" w14:textId="77777777" w:rsidR="000668D6" w:rsidRDefault="000668D6"/>
    <w:sectPr w:rsidR="00066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25"/>
    <w:rsid w:val="000668D6"/>
    <w:rsid w:val="005A1130"/>
    <w:rsid w:val="00A86D00"/>
    <w:rsid w:val="00EB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5D667"/>
  <w15:chartTrackingRefBased/>
  <w15:docId w15:val="{53B1D37E-027A-4D4D-B45E-EB5CCC42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mosquera</dc:creator>
  <cp:keywords/>
  <dc:description/>
  <cp:lastModifiedBy>daniel mosquera</cp:lastModifiedBy>
  <cp:revision>1</cp:revision>
  <dcterms:created xsi:type="dcterms:W3CDTF">2022-03-10T00:30:00Z</dcterms:created>
  <dcterms:modified xsi:type="dcterms:W3CDTF">2022-03-10T00:45:00Z</dcterms:modified>
</cp:coreProperties>
</file>