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FD81" w14:textId="77777777" w:rsidR="00F5535D" w:rsidRPr="00F5535D" w:rsidRDefault="00F5535D" w:rsidP="00F553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es-AR"/>
        </w:rPr>
      </w:pPr>
      <w:r w:rsidRPr="00F5535D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  <w:lang w:eastAsia="es-AR"/>
        </w:rPr>
        <w:t>Ejercitación de armado estructurado</w:t>
      </w:r>
    </w:p>
    <w:p w14:paraId="469D0618" w14:textId="38E0B7DE" w:rsidR="00F5535D" w:rsidRPr="00F5535D" w:rsidRDefault="00F5535D" w:rsidP="00F553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Para una empresa 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que nos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contrató para realizar el armado y diagramación de toda su infraestructura debemos colocar los siguientes componentes según las especificaciones que nos pidieron:</w:t>
      </w:r>
    </w:p>
    <w:p w14:paraId="10FFA475" w14:textId="65C6E8CF" w:rsidR="00F5535D" w:rsidRPr="00F5535D" w:rsidRDefault="00F5535D" w:rsidP="00F5535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El primer edificio de tres plantas se 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destinará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a la producción y desarrollo de software, por lo cual se </w:t>
      </w:r>
      <w:r w:rsidR="00AB4280"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necesitará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una sala de servidores donde estén los servidores de aplicación y archivos conectados a través de fibra óptica y una computadora para poder acceder a ellos si se lo necesitaría</w:t>
      </w:r>
    </w:p>
    <w:p w14:paraId="0FC7F5C1" w14:textId="7B4148B3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128EFB62" w14:textId="470F5E7C" w:rsidR="00F5535D" w:rsidRP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Computadora + Servidor de archivos + Servidor de aplicaciones + router + modem</w:t>
      </w:r>
    </w:p>
    <w:p w14:paraId="062A96B8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278295FC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3A54D8E6" w14:textId="2AE4D315" w:rsidR="00F5535D" w:rsidRPr="00F5535D" w:rsidRDefault="00F5535D" w:rsidP="00F5535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 w14:paraId="646A8563" w14:textId="57C0B7B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1754D926" w14:textId="6CC6455D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Smart TV + Switch inalámbrico + impresora + notebook</w:t>
      </w:r>
    </w:p>
    <w:p w14:paraId="0D5FE50B" w14:textId="77777777" w:rsidR="00F5535D" w:rsidRP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5BC1CC1A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6411B277" w14:textId="654D2643" w:rsidR="00F5535D" w:rsidRPr="00F5535D" w:rsidRDefault="00F5535D" w:rsidP="00F5535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En el primer edificio se destinara una planta entera para la administración, la cual deberá contar con conexión cableada, 4 computadoras, dos impresoras y una notebook para el jefe del área</w:t>
      </w:r>
    </w:p>
    <w:p w14:paraId="3820930B" w14:textId="34BFF3A3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42F28729" w14:textId="2B345031" w:rsidR="00F5535D" w:rsidRP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4 Computadoras + 2 impresoras + 1 notebook + switch</w:t>
      </w:r>
    </w:p>
    <w:p w14:paraId="3E41A25F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2AF339EA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15F860F1" w14:textId="0DCC29E3" w:rsidR="00F5535D" w:rsidRPr="00F5535D" w:rsidRDefault="00F5535D" w:rsidP="00F5535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El segundo edificio </w:t>
      </w:r>
      <w:r w:rsidR="00AB4280"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está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destinado a la venta y marketing de la empresa, pero por seguridad se colocar</w:t>
      </w:r>
      <w:r w:rsidR="00AB4280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á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un servidor de archivos que hará las copias de respaldo del servidor del primer edificio.</w:t>
      </w:r>
    </w:p>
    <w:p w14:paraId="26F61B07" w14:textId="50019AE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68A0620A" w14:textId="2FB10096" w:rsidR="00F5535D" w:rsidRP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Computadora + Servidor de archivos + Router modem</w:t>
      </w:r>
    </w:p>
    <w:p w14:paraId="1A3D55BD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60E4EBEC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6E50F7D8" w14:textId="7EDA46F0" w:rsidR="00F5535D" w:rsidRDefault="00F5535D" w:rsidP="00F5535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Un piso se dividirá en dos, y se dedicara exclusivamente a presentaciones de ventas del producto o reuniones del equipo de marketing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.</w:t>
      </w:r>
    </w:p>
    <w:p w14:paraId="16E073A1" w14:textId="3BC0A681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68C0737C" w14:textId="4AA119FE" w:rsidR="00F5535D" w:rsidRP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Smart TV + switch + notebook + impresora</w:t>
      </w:r>
    </w:p>
    <w:p w14:paraId="521B6CAC" w14:textId="77777777" w:rsidR="00F5535D" w:rsidRP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4D0C902D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78E43486" w14:textId="0A0D6F1D" w:rsidR="00F5535D" w:rsidRPr="00F5535D" w:rsidRDefault="00F5535D" w:rsidP="00F5535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Por </w:t>
      </w:r>
      <w:r w:rsidR="00AB4280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ú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ltimo se solicita una recepción donde tres personas recibirán a los clientes y habrá una pantalla pasando propagandas del producto de la empresa, por petición de la empresa no tiene que haber cables a la vista.</w:t>
      </w:r>
    </w:p>
    <w:p w14:paraId="3D264BB6" w14:textId="0C3AF915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4D726089" w14:textId="6FC65CBB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Switch inalámbrico + Smart TV + 3 notebooks + impresora</w:t>
      </w:r>
    </w:p>
    <w:p w14:paraId="27E060D4" w14:textId="77777777" w:rsidR="00F5535D" w:rsidRP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102E0C91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65BFEE64" w14:textId="599C9398" w:rsidR="00F5535D" w:rsidRPr="00F5535D" w:rsidRDefault="00F5535D" w:rsidP="00F5535D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Ambos edificios deber</w:t>
      </w:r>
      <w:r w:rsidR="00AB4280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á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n comunicarse entre s</w:t>
      </w:r>
      <w:r w:rsidR="00AB4280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í</w:t>
      </w:r>
      <w:r w:rsidRPr="00F5535D"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 xml:space="preserve"> y poder ver los recursos del otro, como ser el servidor de aplicaciones por ejemplo.</w:t>
      </w:r>
    </w:p>
    <w:p w14:paraId="2EE5749D" w14:textId="77777777" w:rsidR="00F5535D" w:rsidRDefault="00F5535D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</w:p>
    <w:p w14:paraId="50103FAD" w14:textId="2725DE62" w:rsidR="000331DC" w:rsidRPr="00F5535D" w:rsidRDefault="00936367" w:rsidP="00F5535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</w:pPr>
      <w:r>
        <w:rPr>
          <w:rFonts w:ascii="Helvetica" w:eastAsia="Times New Roman" w:hAnsi="Helvetica" w:cs="Helvetica"/>
          <w:color w:val="000000"/>
          <w:sz w:val="18"/>
          <w:szCs w:val="18"/>
          <w:lang w:eastAsia="es-AR"/>
        </w:rPr>
        <w:t>Router</w:t>
      </w:r>
    </w:p>
    <w:p w14:paraId="66F6EB2E" w14:textId="77777777" w:rsidR="00F47F39" w:rsidRDefault="00F47F39"/>
    <w:sectPr w:rsidR="00F47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0202"/>
    <w:multiLevelType w:val="hybridMultilevel"/>
    <w:tmpl w:val="832EF3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5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5D"/>
    <w:rsid w:val="000331DC"/>
    <w:rsid w:val="00700F15"/>
    <w:rsid w:val="00936367"/>
    <w:rsid w:val="009F2328"/>
    <w:rsid w:val="00AB4280"/>
    <w:rsid w:val="00F47F39"/>
    <w:rsid w:val="00F5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BB3B"/>
  <w15:chartTrackingRefBased/>
  <w15:docId w15:val="{811DB790-8BD8-4ADD-BBBF-6A7F2245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5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35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55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5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Adrián Capetolo</dc:creator>
  <cp:keywords/>
  <dc:description/>
  <cp:lastModifiedBy>Víctor Adrián Capetolo</cp:lastModifiedBy>
  <cp:revision>3</cp:revision>
  <dcterms:created xsi:type="dcterms:W3CDTF">2023-03-25T01:29:00Z</dcterms:created>
  <dcterms:modified xsi:type="dcterms:W3CDTF">2023-03-25T02:01:00Z</dcterms:modified>
</cp:coreProperties>
</file>