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B57AB" w14:textId="08DA2F59" w:rsidR="008A55BF" w:rsidRDefault="00C73004">
      <w:r>
        <w:t>ACTIVIDAD #1</w:t>
      </w:r>
    </w:p>
    <w:p w14:paraId="355711CB" w14:textId="014F1B7D" w:rsidR="00C73004" w:rsidRDefault="00C73004">
      <w:r>
        <w:t>Grupo : 7</w:t>
      </w:r>
    </w:p>
    <w:p w14:paraId="711E1F10" w14:textId="25C92636" w:rsidR="00C73004" w:rsidRDefault="00C73004">
      <w:r>
        <w:rPr>
          <w:noProof/>
        </w:rPr>
        <w:drawing>
          <wp:inline distT="0" distB="0" distL="0" distR="0" wp14:anchorId="36B62CC0" wp14:editId="262648F2">
            <wp:extent cx="5612130" cy="29127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A53C" w14:textId="3ED4B9EB" w:rsidR="00C73004" w:rsidRDefault="00C73004"/>
    <w:p w14:paraId="01ED3D39" w14:textId="453EE865" w:rsidR="00C73004" w:rsidRDefault="00C73004">
      <w:r>
        <w:rPr>
          <w:noProof/>
        </w:rPr>
        <w:drawing>
          <wp:inline distT="0" distB="0" distL="0" distR="0" wp14:anchorId="19664952" wp14:editId="6D8A1858">
            <wp:extent cx="5612130" cy="29286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0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004"/>
    <w:rsid w:val="008A55BF"/>
    <w:rsid w:val="00B117B8"/>
    <w:rsid w:val="00C7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C26D4"/>
  <w15:chartTrackingRefBased/>
  <w15:docId w15:val="{7C040AC4-8F8A-4074-B6B0-9D7D46D20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lulu jimenez</dc:creator>
  <cp:keywords/>
  <dc:description/>
  <cp:lastModifiedBy>lulu jimenez</cp:lastModifiedBy>
  <cp:revision>1</cp:revision>
  <dcterms:created xsi:type="dcterms:W3CDTF">2023-03-03T21:08:00Z</dcterms:created>
  <dcterms:modified xsi:type="dcterms:W3CDTF">2023-03-03T21:14:00Z</dcterms:modified>
</cp:coreProperties>
</file>