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07B8" w14:textId="026A8A3F" w:rsidR="00AE7374" w:rsidRDefault="00B32DA0">
      <w:r w:rsidRPr="00B32DA0">
        <w:drawing>
          <wp:inline distT="0" distB="0" distL="0" distR="0" wp14:anchorId="1F709112" wp14:editId="7213D7A7">
            <wp:extent cx="5612130" cy="4730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42C" w14:textId="77777777" w:rsidR="00B32DA0" w:rsidRDefault="00B32DA0"/>
    <w:p w14:paraId="4C464816" w14:textId="5B1227C9" w:rsidR="00B32DA0" w:rsidRDefault="00B32DA0">
      <w:r w:rsidRPr="00B32DA0">
        <w:lastRenderedPageBreak/>
        <w:drawing>
          <wp:inline distT="0" distB="0" distL="0" distR="0" wp14:anchorId="5CCF1100" wp14:editId="32D5EB9A">
            <wp:extent cx="5612130" cy="47383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98D" w14:textId="5C7FF6C3" w:rsidR="00B32DA0" w:rsidRPr="00B32DA0" w:rsidRDefault="00B32DA0" w:rsidP="00B32DA0"/>
    <w:p w14:paraId="342A904D" w14:textId="5FEE9E4E" w:rsidR="00B32DA0" w:rsidRDefault="00B32DA0" w:rsidP="00B32DA0"/>
    <w:p w14:paraId="603C0959" w14:textId="6B863816" w:rsidR="00B32DA0" w:rsidRPr="00B32DA0" w:rsidRDefault="00B32DA0" w:rsidP="00B32DA0">
      <w:pPr>
        <w:pStyle w:val="Prrafodelista"/>
        <w:numPr>
          <w:ilvl w:val="0"/>
          <w:numId w:val="1"/>
        </w:numPr>
      </w:pPr>
      <w:r>
        <w:t>En el primer print, vemos que es la versión del administrador de tareas del Ubuntu. Y en el segundo print, es la solapa de Details o Detalles dentro del administrador de tareas.</w:t>
      </w:r>
    </w:p>
    <w:sectPr w:rsidR="00B32DA0" w:rsidRPr="00B32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FAD1" w14:textId="77777777" w:rsidR="002E0053" w:rsidRDefault="002E0053" w:rsidP="00B32DA0">
      <w:pPr>
        <w:spacing w:after="0" w:line="240" w:lineRule="auto"/>
      </w:pPr>
      <w:r>
        <w:separator/>
      </w:r>
    </w:p>
  </w:endnote>
  <w:endnote w:type="continuationSeparator" w:id="0">
    <w:p w14:paraId="628E4EA3" w14:textId="77777777" w:rsidR="002E0053" w:rsidRDefault="002E0053" w:rsidP="00B3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6384" w14:textId="77777777" w:rsidR="002E0053" w:rsidRDefault="002E0053" w:rsidP="00B32DA0">
      <w:pPr>
        <w:spacing w:after="0" w:line="240" w:lineRule="auto"/>
      </w:pPr>
      <w:r>
        <w:separator/>
      </w:r>
    </w:p>
  </w:footnote>
  <w:footnote w:type="continuationSeparator" w:id="0">
    <w:p w14:paraId="09965510" w14:textId="77777777" w:rsidR="002E0053" w:rsidRDefault="002E0053" w:rsidP="00B32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548"/>
    <w:multiLevelType w:val="hybridMultilevel"/>
    <w:tmpl w:val="AAC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D4"/>
    <w:rsid w:val="002E0053"/>
    <w:rsid w:val="00AE7374"/>
    <w:rsid w:val="00B32DA0"/>
    <w:rsid w:val="00B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8CC"/>
  <w15:chartTrackingRefBased/>
  <w15:docId w15:val="{06A3356B-12CE-42BE-B120-6C3C3752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D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DA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32D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DA0"/>
    <w:rPr>
      <w:lang w:val="es-AR"/>
    </w:rPr>
  </w:style>
  <w:style w:type="paragraph" w:styleId="Prrafodelista">
    <w:name w:val="List Paragraph"/>
    <w:basedOn w:val="Normal"/>
    <w:uiPriority w:val="34"/>
    <w:qFormat/>
    <w:rsid w:val="00B3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Gimenez</dc:creator>
  <cp:keywords/>
  <dc:description/>
  <cp:lastModifiedBy>Agustin Gimenez</cp:lastModifiedBy>
  <cp:revision>2</cp:revision>
  <dcterms:created xsi:type="dcterms:W3CDTF">2023-03-08T01:24:00Z</dcterms:created>
  <dcterms:modified xsi:type="dcterms:W3CDTF">2023-03-08T01:31:00Z</dcterms:modified>
</cp:coreProperties>
</file>