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 Hat Linux es un sistema operativo Open Source para empresas. Para instalarse, se debe tener un mínimo de 10 GB de espacio en el disco, además de entre 1.5 y 4 GB de memoria RAM, dependiendo del método de instalación. Para acceder a la ventana de comandos hay que seleccionar el menú principal, luego ir a las herramientas del sistema y abrir la terminal, en la cual se puede llevar a cabo la instalación de aplicaciones a partir de comandos. Y como la mayoría de las distribuciones de Linux, viene con algunos juegos preinstalados; estos suelen ser juegos simples y casuales que pueden ser jugados en la terminal o usando la interfaz gráfica.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