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2181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comando df parece servir para chequear el almacenamiento disponible.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comando top parece que permite ver cuales son las tareas que el sistema está ejecutando y cuales están hibernando.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