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405734" cy="341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734" cy="34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43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