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224" w:rsidRDefault="00AA3191">
      <w:r>
        <w:rPr>
          <w:noProof/>
          <w:lang w:eastAsia="es-AR"/>
        </w:rPr>
        <w:drawing>
          <wp:inline distT="0" distB="0" distL="0" distR="0" wp14:anchorId="2FE5D94C" wp14:editId="640E08B2">
            <wp:extent cx="4933950" cy="53053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678" t="19014" r="9924" b="26500"/>
                    <a:stretch/>
                  </pic:blipFill>
                  <pic:spPr bwMode="auto">
                    <a:xfrm>
                      <a:off x="0" y="0"/>
                      <a:ext cx="4967098" cy="534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91" w:rsidRDefault="00AA3191">
      <w:r>
        <w:t>-Lo que veo es una interfaz igual a la de la terminal de Windows, no tiene un interfaz</w:t>
      </w:r>
      <w:bookmarkStart w:id="0" w:name="_GoBack"/>
      <w:bookmarkEnd w:id="0"/>
      <w:r>
        <w:t xml:space="preserve"> visual e interactivo como el Windows 10.</w:t>
      </w:r>
    </w:p>
    <w:p w:rsidR="00AA3191" w:rsidRDefault="00AA3191">
      <w:r>
        <w:t>-El comando DF da una descripción general, espacio de disco duro usado y de la disponible en sistema de ficheros</w:t>
      </w:r>
    </w:p>
    <w:p w:rsidR="00AA3191" w:rsidRDefault="00AA3191">
      <w:r>
        <w:rPr>
          <w:noProof/>
          <w:lang w:eastAsia="es-AR"/>
        </w:rPr>
        <w:lastRenderedPageBreak/>
        <w:drawing>
          <wp:inline distT="0" distB="0" distL="0" distR="0" wp14:anchorId="4A719CC8" wp14:editId="1F886AE4">
            <wp:extent cx="5934362" cy="4895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143" t="13932" r="6691" b="28599"/>
                    <a:stretch/>
                  </pic:blipFill>
                  <pic:spPr bwMode="auto">
                    <a:xfrm>
                      <a:off x="0" y="0"/>
                      <a:ext cx="5968055" cy="492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91" w:rsidRDefault="00AA3191">
      <w:r>
        <w:t xml:space="preserve">-Lo que veo es una interfaz igual a la de la terminal de Windows, no tiene un </w:t>
      </w:r>
      <w:r>
        <w:t>interfaz</w:t>
      </w:r>
      <w:r>
        <w:t xml:space="preserve"> visual e interactivo como el Windows 10.</w:t>
      </w:r>
    </w:p>
    <w:p w:rsidR="00AA3191" w:rsidRDefault="00AA3191">
      <w:r>
        <w:t>-EL comando TOP p</w:t>
      </w:r>
      <w:r w:rsidRPr="00AA3191">
        <w:t>ermite ver las tareas del sistema que se ejecutan en tiempo real</w:t>
      </w:r>
    </w:p>
    <w:sectPr w:rsidR="00AA31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69B"/>
    <w:rsid w:val="002B369B"/>
    <w:rsid w:val="00AA3191"/>
    <w:rsid w:val="00E5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809987-BAF3-48E6-8784-9180FB4DC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70</Words>
  <Characters>385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2023-03-24T16:07:00Z</dcterms:created>
  <dcterms:modified xsi:type="dcterms:W3CDTF">2023-03-24T16:14:00Z</dcterms:modified>
</cp:coreProperties>
</file>