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3853" w14:textId="5A46728C" w:rsidR="00FA2772" w:rsidRDefault="00E60972">
      <w:r w:rsidRPr="00E60972">
        <w:drawing>
          <wp:inline distT="0" distB="0" distL="0" distR="0" wp14:anchorId="048AC2E5" wp14:editId="245C3448">
            <wp:extent cx="5400040" cy="1569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528E" w14:textId="1065B73A" w:rsidR="00E60972" w:rsidRDefault="00E60972">
      <w:r w:rsidRPr="00E60972">
        <w:drawing>
          <wp:inline distT="0" distB="0" distL="0" distR="0" wp14:anchorId="0C5B82C0" wp14:editId="7A22495F">
            <wp:extent cx="5400040" cy="38639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ED56" w14:textId="5635F384" w:rsidR="00E60972" w:rsidRDefault="00E60972">
      <w:r>
        <w:t>Sinceramente no entiendo el funcionamiento de lo que hice.</w:t>
      </w:r>
    </w:p>
    <w:sectPr w:rsidR="00E60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D8"/>
    <w:rsid w:val="007B31D8"/>
    <w:rsid w:val="00E60972"/>
    <w:rsid w:val="00FA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635C"/>
  <w15:chartTrackingRefBased/>
  <w15:docId w15:val="{30AB9171-DFB4-43F7-AA16-9FEAD28C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3</cp:revision>
  <dcterms:created xsi:type="dcterms:W3CDTF">2023-03-09T20:57:00Z</dcterms:created>
  <dcterms:modified xsi:type="dcterms:W3CDTF">2023-03-09T21:00:00Z</dcterms:modified>
</cp:coreProperties>
</file>