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1B1F9" w14:textId="56F4261F" w:rsidR="00373855" w:rsidRDefault="00373855" w:rsidP="00373855">
      <w:pPr>
        <w:pStyle w:val="Prrafodelista"/>
        <w:numPr>
          <w:ilvl w:val="0"/>
          <w:numId w:val="1"/>
        </w:numPr>
      </w:pPr>
      <w:r w:rsidRPr="00373855">
        <w:t>El usuario root, el usuario cuyo nombre de inicio es "root", tiene características especiales: Creado durante la instalación: el usuario root es el único usuario predeterminado que crea el programa de instalación. La contraseña predeterminada es "root"</w:t>
      </w:r>
      <w:r>
        <w:t>.</w:t>
      </w:r>
    </w:p>
    <w:p w14:paraId="6C8A7F77" w14:textId="4618AE3D" w:rsidR="00536655" w:rsidRDefault="00695ECC" w:rsidP="00536655">
      <w:pPr>
        <w:pStyle w:val="Prrafodelista"/>
      </w:pPr>
      <w:r>
        <w:t>Este usuario es el único con acceso administrativo al sistema, donde los usuarios normales no tendrían acceso.</w:t>
      </w:r>
    </w:p>
    <w:p w14:paraId="1D157328" w14:textId="51E31DA2" w:rsidR="00546313" w:rsidRDefault="00D1282D" w:rsidP="00546313">
      <w:pPr>
        <w:pStyle w:val="Prrafodelista"/>
        <w:numPr>
          <w:ilvl w:val="0"/>
          <w:numId w:val="1"/>
        </w:numPr>
      </w:pPr>
      <w:r>
        <w:t>Esta contraseña viene predeterminada como “root”, aunque se puede modificar mediante el comando sudo passwd</w:t>
      </w:r>
      <w:r w:rsidR="00546313">
        <w:t xml:space="preserve"> root, luego pedirá contraseña, donde se escribirá la nueva contraseña para root.</w:t>
      </w:r>
    </w:p>
    <w:p w14:paraId="4B351383" w14:textId="77777777" w:rsidR="006B2921" w:rsidRDefault="006B2921" w:rsidP="006B2921">
      <w:pPr>
        <w:pStyle w:val="Prrafodelista"/>
        <w:numPr>
          <w:ilvl w:val="0"/>
          <w:numId w:val="1"/>
        </w:numPr>
      </w:pPr>
      <w:r>
        <w:t>Podríamos definir a los procesos como programas que están corriendo en nuestro Sistema Operativo. Dependiendo de la forma en que corren estos programas en LINUX se los puede clasificar en tres grandes categorías:</w:t>
      </w:r>
    </w:p>
    <w:p w14:paraId="4E3A6C3E" w14:textId="77777777" w:rsidR="006B2921" w:rsidRDefault="006B2921" w:rsidP="006B2921">
      <w:pPr>
        <w:pStyle w:val="Prrafodelista"/>
      </w:pPr>
      <w:r>
        <w:t>Procesos Normales.</w:t>
      </w:r>
    </w:p>
    <w:p w14:paraId="1001BC7C" w14:textId="44A5B9BD" w:rsidR="00765E5E" w:rsidRDefault="00765E5E" w:rsidP="006B2921">
      <w:pPr>
        <w:pStyle w:val="Prrafodelista"/>
      </w:pPr>
      <w:r w:rsidRPr="00765E5E">
        <w:t>Los procesos de tipo normal generalmente son lanzados en una terminal (tty) Y corren a nombre de un usuario. Osea, son los programas que utiliza el usuario generalmente y se encuentran conectados a una terminal. El programa aparecerá el pantalla y interactuara con el usuario.</w:t>
      </w:r>
    </w:p>
    <w:p w14:paraId="608EC78F" w14:textId="77777777" w:rsidR="00765E5E" w:rsidRDefault="00765E5E" w:rsidP="006B2921">
      <w:pPr>
        <w:pStyle w:val="Prrafodelista"/>
      </w:pPr>
    </w:p>
    <w:p w14:paraId="325776B1" w14:textId="77777777" w:rsidR="006B2921" w:rsidRDefault="006B2921" w:rsidP="006B2921">
      <w:pPr>
        <w:pStyle w:val="Prrafodelista"/>
      </w:pPr>
      <w:r>
        <w:t>Procesos Daemon.</w:t>
      </w:r>
    </w:p>
    <w:p w14:paraId="1271ABF8" w14:textId="395438ED" w:rsidR="00765E5E" w:rsidRDefault="008329F0" w:rsidP="006B2921">
      <w:pPr>
        <w:pStyle w:val="Prrafodelista"/>
      </w:pPr>
      <w:r w:rsidRPr="008329F0">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438C4EBF" w14:textId="77777777" w:rsidR="00765E5E" w:rsidRDefault="00765E5E" w:rsidP="006B2921">
      <w:pPr>
        <w:pStyle w:val="Prrafodelista"/>
      </w:pPr>
    </w:p>
    <w:p w14:paraId="60713AEB" w14:textId="77777777" w:rsidR="006B2921" w:rsidRDefault="006B2921" w:rsidP="006B2921">
      <w:pPr>
        <w:pStyle w:val="Prrafodelista"/>
      </w:pPr>
      <w:r>
        <w:t>Procesos Zombie.</w:t>
      </w:r>
    </w:p>
    <w:p w14:paraId="7040CBE5" w14:textId="620CE2DA" w:rsidR="008329F0" w:rsidRDefault="00ED57B8" w:rsidP="006B2921">
      <w:pPr>
        <w:pStyle w:val="Prrafodelista"/>
      </w:pPr>
      <w:r w:rsidRPr="00ED57B8">
        <w:t>En sistemas operativos Unix un proceso zombie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6BAF8B70" w14:textId="77777777" w:rsidR="008329F0" w:rsidRDefault="008329F0" w:rsidP="006B2921">
      <w:pPr>
        <w:pStyle w:val="Prrafodelista"/>
      </w:pPr>
    </w:p>
    <w:p w14:paraId="14EAFF4E" w14:textId="083E4BCE" w:rsidR="00546313" w:rsidRDefault="00ED57B8" w:rsidP="00ED57B8">
      <w:pPr>
        <w:pStyle w:val="Prrafodelista"/>
      </w:pPr>
      <w:r>
        <w:t>Los procesos se puede encontrar en estos estados:</w:t>
      </w:r>
    </w:p>
    <w:p w14:paraId="7439B37D" w14:textId="77777777" w:rsidR="00ED57B8" w:rsidRDefault="00ED57B8" w:rsidP="00ED57B8">
      <w:pPr>
        <w:pStyle w:val="Prrafodelista"/>
      </w:pPr>
      <w:r>
        <w:t>running (R) : Procesos que están en ejecución.</w:t>
      </w:r>
    </w:p>
    <w:p w14:paraId="64A7AA55" w14:textId="77777777" w:rsidR="00ED57B8" w:rsidRDefault="00ED57B8" w:rsidP="00ED57B8">
      <w:pPr>
        <w:pStyle w:val="Prrafodelista"/>
      </w:pPr>
      <w:r>
        <w:t>sleeping (S) : Procesos que están esperando su turno para ejecutarse.</w:t>
      </w:r>
    </w:p>
    <w:p w14:paraId="0F3E7CB0" w14:textId="77777777" w:rsidR="00ED57B8" w:rsidRDefault="00ED57B8" w:rsidP="00ED57B8">
      <w:pPr>
        <w:pStyle w:val="Prrafodelista"/>
      </w:pPr>
      <w:r>
        <w:t>stopped (D) : Procesos que esperan a que se finalice alguna operación de Entrada/Salida.</w:t>
      </w:r>
    </w:p>
    <w:p w14:paraId="5FF4584C" w14:textId="6B421E70" w:rsidR="00ED57B8" w:rsidRDefault="00ED57B8" w:rsidP="00ED57B8">
      <w:pPr>
        <w:pStyle w:val="Prrafodelista"/>
      </w:pPr>
      <w:r>
        <w:t>zombie (Z) : Procesos que han terminado pero que siguen apareciendo en la tabla de procesos.</w:t>
      </w:r>
    </w:p>
    <w:p w14:paraId="0C41D8F6" w14:textId="4D493A31" w:rsidR="00D122A6" w:rsidRDefault="00D122A6" w:rsidP="00D122A6">
      <w:pPr>
        <w:pStyle w:val="Prrafodelista"/>
        <w:numPr>
          <w:ilvl w:val="0"/>
          <w:numId w:val="1"/>
        </w:numPr>
      </w:pPr>
      <w:r>
        <w:t>Existe e</w:t>
      </w:r>
      <w:r w:rsidRPr="00D122A6">
        <w:t>l comando ps</w:t>
      </w:r>
      <w:r>
        <w:t>, que</w:t>
      </w:r>
      <w:r w:rsidRPr="00D122A6">
        <w:t xml:space="preserve"> es el encargado de mostrar todos los procesos que están ocurriendo en el sistema</w:t>
      </w:r>
      <w:r w:rsidR="008E76BC">
        <w:t>, donde nos indica el estado de los distintos procesos y que tipo de proceso existen</w:t>
      </w:r>
      <w:r w:rsidR="007B77FD">
        <w:t xml:space="preserve"> (principalmente si existe un proceso zoombie)</w:t>
      </w:r>
    </w:p>
    <w:sectPr w:rsidR="00D122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D6CED"/>
    <w:multiLevelType w:val="hybridMultilevel"/>
    <w:tmpl w:val="F366577E"/>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70470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0002B"/>
    <w:rsid w:val="00373855"/>
    <w:rsid w:val="0050002B"/>
    <w:rsid w:val="00524EEA"/>
    <w:rsid w:val="00536655"/>
    <w:rsid w:val="005408E7"/>
    <w:rsid w:val="00546313"/>
    <w:rsid w:val="00626754"/>
    <w:rsid w:val="00695ECC"/>
    <w:rsid w:val="006B2921"/>
    <w:rsid w:val="00765E5E"/>
    <w:rsid w:val="007B77FD"/>
    <w:rsid w:val="008329F0"/>
    <w:rsid w:val="008E76BC"/>
    <w:rsid w:val="00D122A6"/>
    <w:rsid w:val="00D1282D"/>
    <w:rsid w:val="00ED57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1E8E5"/>
  <w15:chartTrackingRefBased/>
  <w15:docId w15:val="{4A60372F-95A0-419E-85E0-AAED7854F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3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006590">
      <w:bodyDiv w:val="1"/>
      <w:marLeft w:val="0"/>
      <w:marRight w:val="0"/>
      <w:marTop w:val="0"/>
      <w:marBottom w:val="0"/>
      <w:divBdr>
        <w:top w:val="none" w:sz="0" w:space="0" w:color="auto"/>
        <w:left w:val="none" w:sz="0" w:space="0" w:color="auto"/>
        <w:bottom w:val="none" w:sz="0" w:space="0" w:color="auto"/>
        <w:right w:val="none" w:sz="0" w:space="0" w:color="auto"/>
      </w:divBdr>
    </w:div>
    <w:div w:id="171673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378</Words>
  <Characters>2080</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Pereira</dc:creator>
  <cp:keywords/>
  <dc:description/>
  <cp:lastModifiedBy>Jose Pereira</cp:lastModifiedBy>
  <cp:revision>13</cp:revision>
  <dcterms:created xsi:type="dcterms:W3CDTF">2023-03-25T19:14:00Z</dcterms:created>
  <dcterms:modified xsi:type="dcterms:W3CDTF">2023-03-25T19:23:00Z</dcterms:modified>
</cp:coreProperties>
</file>