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42" w:rsidRDefault="005F64F9">
      <w:r w:rsidRPr="005F64F9">
        <w:drawing>
          <wp:inline distT="0" distB="0" distL="0" distR="0" wp14:anchorId="780A599D" wp14:editId="7C53EEFA">
            <wp:extent cx="5400040" cy="452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F9" w:rsidRDefault="005F64F9">
      <w:r>
        <w:t>En esta primer</w:t>
      </w:r>
      <w:r w:rsidR="005E7273">
        <w:t>a</w:t>
      </w:r>
      <w:r>
        <w:t xml:space="preserve"> imagen podemos ver los detalles de los ficheros de la pc virtual </w:t>
      </w:r>
      <w:r w:rsidR="005E7273">
        <w:t xml:space="preserve">utilizando el comando </w:t>
      </w:r>
      <w:proofErr w:type="spellStart"/>
      <w:r w:rsidR="005E7273">
        <w:t>df</w:t>
      </w:r>
      <w:proofErr w:type="spellEnd"/>
      <w:r w:rsidR="005E7273">
        <w:t>.</w:t>
      </w:r>
    </w:p>
    <w:p w:rsidR="005F64F9" w:rsidRDefault="005F64F9">
      <w:r w:rsidRPr="005F64F9">
        <w:lastRenderedPageBreak/>
        <w:drawing>
          <wp:inline distT="0" distB="0" distL="0" distR="0" wp14:anchorId="082008AF" wp14:editId="68235CBE">
            <wp:extent cx="5400040" cy="4534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73" w:rsidRDefault="005E7273">
      <w:r>
        <w:t xml:space="preserve">En esta segunda imagen utilizando el comando top, podemos ver las tareas realizadas por el sistema. Se dividen en ejecutar, hibernar, detener y </w:t>
      </w:r>
      <w:proofErr w:type="spellStart"/>
      <w:r>
        <w:t>zombie</w:t>
      </w:r>
      <w:proofErr w:type="spellEnd"/>
    </w:p>
    <w:p w:rsidR="005F64F9" w:rsidRDefault="005F64F9">
      <w:r w:rsidRPr="005F64F9">
        <w:lastRenderedPageBreak/>
        <w:drawing>
          <wp:inline distT="0" distB="0" distL="0" distR="0" wp14:anchorId="7128033E" wp14:editId="75A26430">
            <wp:extent cx="5400040" cy="4534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73" w:rsidRDefault="005E7273">
      <w:r>
        <w:t xml:space="preserve">Aquí al utilizar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me pide que para poder instalar </w:t>
      </w:r>
      <w:proofErr w:type="spellStart"/>
      <w:r>
        <w:t>cowsay</w:t>
      </w:r>
      <w:proofErr w:type="spellEnd"/>
      <w:r>
        <w:t xml:space="preserve"> necesito utilizar el comando sudo. </w:t>
      </w:r>
    </w:p>
    <w:p w:rsidR="005F64F9" w:rsidRDefault="005F64F9">
      <w:r w:rsidRPr="005F64F9">
        <w:lastRenderedPageBreak/>
        <w:drawing>
          <wp:inline distT="0" distB="0" distL="0" distR="0" wp14:anchorId="1C7C9AAC" wp14:editId="6CC8EA6F">
            <wp:extent cx="5400040" cy="45256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73" w:rsidRDefault="005E7273">
      <w:r>
        <w:t xml:space="preserve">Aquí ya pude instalar </w:t>
      </w:r>
      <w:proofErr w:type="spellStart"/>
      <w:r>
        <w:t>cowsay</w:t>
      </w:r>
      <w:proofErr w:type="spellEnd"/>
      <w:r>
        <w:t xml:space="preserve"> correctamente.</w:t>
      </w:r>
    </w:p>
    <w:p w:rsidR="005F64F9" w:rsidRDefault="005F64F9">
      <w:r w:rsidRPr="005F64F9">
        <w:lastRenderedPageBreak/>
        <w:drawing>
          <wp:inline distT="0" distB="0" distL="0" distR="0" wp14:anchorId="4E4CEFDE" wp14:editId="1A64AFCF">
            <wp:extent cx="5400040" cy="45024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73" w:rsidRDefault="005E7273">
      <w:r>
        <w:t xml:space="preserve">Aquí está la ejecución del comando </w:t>
      </w:r>
      <w:proofErr w:type="spellStart"/>
      <w:r>
        <w:t>cowsay</w:t>
      </w:r>
      <w:proofErr w:type="spellEnd"/>
      <w:r>
        <w:t xml:space="preserve"> y vemos de que se trata.</w:t>
      </w:r>
      <w:bookmarkStart w:id="0" w:name="_GoBack"/>
      <w:bookmarkEnd w:id="0"/>
    </w:p>
    <w:p w:rsidR="005104C2" w:rsidRDefault="005104C2"/>
    <w:p w:rsidR="005104C2" w:rsidRDefault="005104C2"/>
    <w:p w:rsidR="001C1B6A" w:rsidRDefault="001C1B6A"/>
    <w:sectPr w:rsidR="001C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30"/>
    <w:rsid w:val="001C1B6A"/>
    <w:rsid w:val="003A4530"/>
    <w:rsid w:val="005104C2"/>
    <w:rsid w:val="005E7273"/>
    <w:rsid w:val="005F64F9"/>
    <w:rsid w:val="00D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2</cp:revision>
  <dcterms:created xsi:type="dcterms:W3CDTF">2023-03-21T14:02:00Z</dcterms:created>
  <dcterms:modified xsi:type="dcterms:W3CDTF">2023-03-21T14:02:00Z</dcterms:modified>
</cp:coreProperties>
</file>