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21A2B" w:rsidP="00421A2B">
      <w:pPr>
        <w:jc w:val="center"/>
      </w:pPr>
      <w:r>
        <w:t>Lenguajes de programación</w:t>
      </w:r>
    </w:p>
    <w:p w:rsidR="00421A2B" w:rsidRDefault="00421A2B" w:rsidP="00421A2B">
      <w:r>
        <w:t>Actividades</w:t>
      </w:r>
    </w:p>
    <w:p w:rsidR="00421A2B" w:rsidRDefault="00421A2B" w:rsidP="00421A2B">
      <w:r>
        <w:t>Fortran y Pearl</w:t>
      </w:r>
    </w:p>
    <w:p w:rsidR="00421A2B" w:rsidRDefault="00421A2B" w:rsidP="00421A2B">
      <w:r w:rsidRPr="00421A2B">
        <w:t>¿Qué tipo de ejecución (compilado, interpretado, etc) tiene el lenguaje</w:t>
      </w:r>
      <w:r>
        <w:t>?</w:t>
      </w:r>
    </w:p>
    <w:p w:rsidR="00421A2B" w:rsidRDefault="00421A2B" w:rsidP="00421A2B">
      <w:r>
        <w:t>Fortran se ejecuta por compilacion, y Pearl es un lenguaje interpretado pero</w:t>
      </w:r>
      <w:r w:rsidRPr="00421A2B">
        <w:t xml:space="preserve"> un programa hecho en Perl se compila al principio de su ejecución</w:t>
      </w:r>
    </w:p>
    <w:p w:rsidR="00421A2B" w:rsidRDefault="00421A2B" w:rsidP="00421A2B">
      <w:r w:rsidRPr="00421A2B">
        <w:t>¿Para qué tipo de desarrollo se utiliza normalmente el lenguaje?</w:t>
      </w:r>
    </w:p>
    <w:p w:rsidR="00421A2B" w:rsidRDefault="00D86ED5" w:rsidP="00421A2B">
      <w:r>
        <w:t xml:space="preserve">Fortran </w:t>
      </w:r>
      <w:r w:rsidRPr="00D86ED5">
        <w:t>se utiliza principalmente en los campos pioneros de la computación como la ciencia y la ingeniería. Algunos ejemplos son: predicción numérica del tiempo y los oceanos, fluidodinámica computacional, matemáticas aplicadas, estadística y fin</w:t>
      </w:r>
      <w:r>
        <w:t xml:space="preserve">anzas. Pearl fue </w:t>
      </w:r>
      <w:r w:rsidRPr="00D86ED5">
        <w:t>desarrollado originalmente para la manipulación de texto y ahora se usa para una amplia gama de tareas, incluida la administración de sistemas, desarrollo web, programación de redes, desarrollo de GUI y más.</w:t>
      </w:r>
    </w:p>
    <w:p w:rsidR="00421A2B" w:rsidRDefault="00421A2B" w:rsidP="00421A2B">
      <w:r>
        <w:t xml:space="preserve">¿Con que ide o editor de texto puede utilizar el lenguaje? Nombre de una </w:t>
      </w:r>
    </w:p>
    <w:p w:rsidR="00421A2B" w:rsidRDefault="00421A2B" w:rsidP="00421A2B">
      <w:r>
        <w:t>librería o framework famoso del mismo.</w:t>
      </w:r>
    </w:p>
    <w:p w:rsidR="00421A2B" w:rsidRDefault="00D86ED5" w:rsidP="00421A2B">
      <w:r>
        <w:t xml:space="preserve">Fortran usa </w:t>
      </w:r>
      <w:r w:rsidRPr="00D86ED5">
        <w:t>Codeblocks</w:t>
      </w:r>
      <w:r>
        <w:t xml:space="preserve">, </w:t>
      </w:r>
      <w:r w:rsidRPr="00D86ED5">
        <w:t>Geany</w:t>
      </w:r>
      <w:r>
        <w:t xml:space="preserve">, </w:t>
      </w:r>
      <w:r w:rsidRPr="00D86ED5">
        <w:t>Platón</w:t>
      </w:r>
      <w:r>
        <w:t xml:space="preserve"> y e</w:t>
      </w:r>
      <w:r w:rsidRPr="00D86ED5">
        <w:t>ditores multipropósito predeterminados de Mac / Linux / Unix y shell predeterminado.</w:t>
      </w:r>
      <w:r>
        <w:t xml:space="preserve"> Pearl usa Notepad++, </w:t>
      </w:r>
      <w:r w:rsidRPr="00D86ED5">
        <w:t>Sublime Text</w:t>
      </w:r>
      <w:r>
        <w:t xml:space="preserve">, </w:t>
      </w:r>
      <w:r w:rsidRPr="00D86ED5">
        <w:t>Atom</w:t>
      </w:r>
      <w:r>
        <w:t xml:space="preserve">, </w:t>
      </w:r>
      <w:r w:rsidRPr="00D86ED5">
        <w:t>Vim</w:t>
      </w:r>
      <w:r>
        <w:t xml:space="preserve">, </w:t>
      </w:r>
      <w:r w:rsidRPr="00D86ED5">
        <w:t>Emacs</w:t>
      </w:r>
      <w:r w:rsidR="00C21556">
        <w:t xml:space="preserve">, algunos ides que soportan pearl son </w:t>
      </w:r>
      <w:r w:rsidR="00C21556" w:rsidRPr="00C21556">
        <w:t>Eclipse con el plugin de Perl</w:t>
      </w:r>
      <w:r w:rsidR="00C21556">
        <w:t xml:space="preserve">, </w:t>
      </w:r>
      <w:r w:rsidR="00C21556" w:rsidRPr="00C21556">
        <w:t>ActiveState Komodo IDE</w:t>
      </w:r>
      <w:r w:rsidR="00C21556">
        <w:t xml:space="preserve">, </w:t>
      </w:r>
      <w:r w:rsidR="00C21556" w:rsidRPr="00C21556">
        <w:t>Padre</w:t>
      </w:r>
      <w:r w:rsidR="00C21556">
        <w:t>.</w:t>
      </w:r>
    </w:p>
    <w:p w:rsidR="00421A2B" w:rsidRDefault="00421A2B" w:rsidP="00421A2B">
      <w:r>
        <w:t xml:space="preserve">Investigar y realizar en la sintaxis del lenguaje dado, la siguiente operación matemática: </w:t>
      </w:r>
    </w:p>
    <w:p w:rsidR="00421A2B" w:rsidRDefault="00421A2B" w:rsidP="00421A2B">
      <w:r>
        <w:t xml:space="preserve"> x = 4 </w:t>
      </w:r>
      <w:r w:rsidR="00EB1E3B">
        <w:t xml:space="preserve"> </w:t>
      </w:r>
      <w:r>
        <w:t xml:space="preserve"> y = 5 </w:t>
      </w:r>
      <w:r w:rsidR="00EB1E3B">
        <w:t xml:space="preserve"> </w:t>
      </w:r>
      <w:r w:rsidR="00C21556">
        <w:t xml:space="preserve"> z = x + y </w:t>
      </w:r>
    </w:p>
    <w:p w:rsidR="00421A2B" w:rsidRDefault="00421A2B" w:rsidP="00421A2B">
      <w:r>
        <w:t xml:space="preserve"> mostrar por pantalla z</w:t>
      </w:r>
    </w:p>
    <w:p w:rsidR="00C21556" w:rsidRDefault="00C21556" w:rsidP="00421A2B">
      <w:r>
        <w:t>En fortran:</w:t>
      </w:r>
    </w:p>
    <w:p w:rsidR="00C21556" w:rsidRDefault="00C21556" w:rsidP="00C21556">
      <w:r>
        <w:t>program main</w:t>
      </w:r>
    </w:p>
    <w:p w:rsidR="00C21556" w:rsidRDefault="00C21556" w:rsidP="00C21556">
      <w:r>
        <w:t xml:space="preserve">    integer:: x, y, z</w:t>
      </w:r>
    </w:p>
    <w:p w:rsidR="00C21556" w:rsidRDefault="00C21556" w:rsidP="00C21556">
      <w:r>
        <w:t xml:space="preserve">    x=4</w:t>
      </w:r>
    </w:p>
    <w:p w:rsidR="00C21556" w:rsidRDefault="00C21556" w:rsidP="00C21556">
      <w:r>
        <w:t xml:space="preserve">    y=5</w:t>
      </w:r>
    </w:p>
    <w:p w:rsidR="00C21556" w:rsidRDefault="00C21556" w:rsidP="00C21556">
      <w:r>
        <w:t xml:space="preserve">    z=x+y</w:t>
      </w:r>
    </w:p>
    <w:p w:rsidR="00C21556" w:rsidRDefault="00C21556" w:rsidP="00C21556">
      <w:r>
        <w:t xml:space="preserve">    write (*,*)"el resultado de la suma es de ", z</w:t>
      </w:r>
    </w:p>
    <w:p w:rsidR="00C21556" w:rsidRDefault="00C21556" w:rsidP="00C21556">
      <w:r>
        <w:t>end program main</w:t>
      </w:r>
    </w:p>
    <w:p w:rsidR="00EB1E3B" w:rsidRDefault="00EB1E3B" w:rsidP="00C21556"/>
    <w:p w:rsidR="00EB1E3B" w:rsidRDefault="00EB1E3B" w:rsidP="00C21556">
      <w:r>
        <w:lastRenderedPageBreak/>
        <w:t>En pearl:</w:t>
      </w:r>
    </w:p>
    <w:p w:rsidR="00EB1E3B" w:rsidRDefault="00EB1E3B" w:rsidP="00EB1E3B">
      <w:r>
        <w:t>my $x = 4;</w:t>
      </w:r>
    </w:p>
    <w:p w:rsidR="00EB1E3B" w:rsidRDefault="00EB1E3B" w:rsidP="00EB1E3B">
      <w:r>
        <w:t>my $y = 5;</w:t>
      </w:r>
    </w:p>
    <w:p w:rsidR="00EB1E3B" w:rsidRDefault="00EB1E3B" w:rsidP="00EB1E3B">
      <w:r>
        <w:t>my $z = $x + $y;</w:t>
      </w:r>
    </w:p>
    <w:p w:rsidR="00EB1E3B" w:rsidRDefault="00EB1E3B" w:rsidP="00EB1E3B"/>
    <w:p w:rsidR="00EB1E3B" w:rsidRDefault="00EB1E3B" w:rsidP="00EB1E3B">
      <w:r>
        <w:t>print "El resultado de la suma es: $z\n";</w:t>
      </w:r>
    </w:p>
    <w:sectPr w:rsidR="00EB1E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>
    <w:useFELayout/>
  </w:compat>
  <w:rsids>
    <w:rsidRoot w:val="00421A2B"/>
    <w:rsid w:val="00421A2B"/>
    <w:rsid w:val="00C21556"/>
    <w:rsid w:val="00D86ED5"/>
    <w:rsid w:val="00EB1E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242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Navarro</dc:creator>
  <cp:keywords/>
  <dc:description/>
  <cp:lastModifiedBy>Santiago Navarro</cp:lastModifiedBy>
  <cp:revision>2</cp:revision>
  <dcterms:created xsi:type="dcterms:W3CDTF">2023-03-17T23:19:00Z</dcterms:created>
  <dcterms:modified xsi:type="dcterms:W3CDTF">2023-03-18T00:01:00Z</dcterms:modified>
</cp:coreProperties>
</file>