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42" w:rsidRDefault="00FF7042">
      <w:r>
        <w:t>Me paro en carpeta x</w:t>
      </w:r>
    </w:p>
    <w:p w:rsidR="00FF7042" w:rsidRDefault="00FF7042"/>
    <w:p w:rsidR="0039740E" w:rsidRDefault="00FF704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FF7042" w:rsidRDefault="00FF7042"/>
    <w:p w:rsidR="00FF7042" w:rsidRDefault="00FF7042">
      <w:r>
        <w:t>Crea repositorio local en ella</w:t>
      </w:r>
      <w:r w:rsidR="002A24AE">
        <w:t xml:space="preserve"> (en la carpeta no se va a ver. En la terminal pongo </w:t>
      </w:r>
      <w:proofErr w:type="spellStart"/>
      <w:r w:rsidR="002A24AE">
        <w:t>ls</w:t>
      </w:r>
      <w:proofErr w:type="spellEnd"/>
      <w:r w:rsidR="002A24AE">
        <w:t xml:space="preserve"> –a y me muestra archivos ocultos)</w:t>
      </w:r>
    </w:p>
    <w:p w:rsidR="00FF7042" w:rsidRDefault="00FF7042"/>
    <w:p w:rsidR="00FF7042" w:rsidRDefault="00FF7042">
      <w:proofErr w:type="spellStart"/>
      <w:r>
        <w:t>Commits</w:t>
      </w:r>
      <w:proofErr w:type="spellEnd"/>
      <w:r>
        <w:t>: paquetes en los que se almacenan archivos en el repositorio (</w:t>
      </w:r>
      <w:proofErr w:type="spellStart"/>
      <w:r>
        <w:t>estanteria</w:t>
      </w:r>
      <w:proofErr w:type="spellEnd"/>
      <w:r>
        <w:t xml:space="preserve">). El </w:t>
      </w:r>
      <w:proofErr w:type="spellStart"/>
      <w:r>
        <w:t>commit</w:t>
      </w:r>
      <w:proofErr w:type="spellEnd"/>
      <w:r>
        <w:t xml:space="preserve"> permite hacer el control de versión, Fecha y usuario.</w:t>
      </w:r>
      <w:r w:rsidR="0054637B">
        <w:t xml:space="preserve"> </w:t>
      </w:r>
      <w:r w:rsidR="0054637B">
        <w:rPr>
          <w:rFonts w:ascii="Arial" w:hAnsi="Arial" w:cs="Arial"/>
          <w:color w:val="303030"/>
        </w:rPr>
        <w:t> </w:t>
      </w:r>
      <w:proofErr w:type="spellStart"/>
      <w:proofErr w:type="gramStart"/>
      <w:r w:rsidR="0054637B">
        <w:rPr>
          <w:rFonts w:ascii="Arial" w:hAnsi="Arial" w:cs="Arial"/>
          <w:color w:val="303030"/>
        </w:rPr>
        <w:t>timestamp</w:t>
      </w:r>
      <w:proofErr w:type="spellEnd"/>
      <w:proofErr w:type="gramEnd"/>
      <w:r w:rsidR="0054637B">
        <w:rPr>
          <w:rFonts w:ascii="Arial" w:hAnsi="Arial" w:cs="Arial"/>
          <w:color w:val="303030"/>
        </w:rPr>
        <w:t>, o fecha de creación, y un autor.</w:t>
      </w:r>
    </w:p>
    <w:p w:rsidR="00FF7042" w:rsidRDefault="00FF7042"/>
    <w:p w:rsidR="00FF7042" w:rsidRDefault="00FF7042">
      <w:proofErr w:type="spellStart"/>
      <w:r>
        <w:t>Loguearse</w:t>
      </w:r>
      <w:proofErr w:type="spellEnd"/>
      <w:r>
        <w:t xml:space="preserve">, Usuario (usuario de </w:t>
      </w:r>
      <w:proofErr w:type="spellStart"/>
      <w:r>
        <w:t>GitHub</w:t>
      </w:r>
      <w:proofErr w:type="spellEnd"/>
      <w:r>
        <w:t>):</w:t>
      </w:r>
    </w:p>
    <w:p w:rsidR="00FF7042" w:rsidRDefault="00FF704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FF7042" w:rsidRDefault="00FF7042">
      <w:r>
        <w:t>“mi-usuario”</w:t>
      </w:r>
    </w:p>
    <w:p w:rsidR="00FF7042" w:rsidRDefault="00FF7042" w:rsidP="00FF7042">
      <w:r>
        <w:t xml:space="preserve">Para corroborar: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FF7042" w:rsidRDefault="00FF7042" w:rsidP="00FF7042"/>
    <w:p w:rsidR="00FF7042" w:rsidRDefault="00FF7042" w:rsidP="00FF7042">
      <w:r>
        <w:t>Brindar email:</w:t>
      </w:r>
    </w:p>
    <w:p w:rsidR="00FF7042" w:rsidRDefault="00FF7042" w:rsidP="00FF704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FF7042" w:rsidRDefault="00247BE3" w:rsidP="00FF7042">
      <w:hyperlink r:id="rId5" w:history="1">
        <w:r w:rsidR="00FF7042" w:rsidRPr="00DE2E81">
          <w:rPr>
            <w:rStyle w:val="Hipervnculo"/>
          </w:rPr>
          <w:t>email@mail.com</w:t>
        </w:r>
      </w:hyperlink>
    </w:p>
    <w:p w:rsidR="00FF7042" w:rsidRDefault="00FF7042" w:rsidP="00FF7042">
      <w:r>
        <w:t xml:space="preserve">Para corroborar: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FF7042" w:rsidRDefault="00FF7042" w:rsidP="00FF7042"/>
    <w:p w:rsidR="00FF7042" w:rsidRDefault="00FF7042" w:rsidP="00FF7042">
      <w:r>
        <w:t xml:space="preserve">Para no </w:t>
      </w:r>
      <w:proofErr w:type="spellStart"/>
      <w:r>
        <w:t>loguearse</w:t>
      </w:r>
      <w:proofErr w:type="spellEnd"/>
      <w:r>
        <w:t xml:space="preserve"> cada vez que hago un repo, a lo anterior se le agrega --global:</w:t>
      </w:r>
    </w:p>
    <w:p w:rsidR="00FF7042" w:rsidRDefault="00FF7042" w:rsidP="00FF704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“mi-usuario”</w:t>
      </w:r>
    </w:p>
    <w:p w:rsidR="00FF7042" w:rsidRDefault="00FF7042" w:rsidP="00FF704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DE2E81">
          <w:rPr>
            <w:rStyle w:val="Hipervnculo"/>
          </w:rPr>
          <w:t>email@mail.com</w:t>
        </w:r>
      </w:hyperlink>
    </w:p>
    <w:p w:rsidR="00FF7042" w:rsidRDefault="00FF7042" w:rsidP="00FF7042"/>
    <w:p w:rsidR="0054637B" w:rsidRDefault="0054637B" w:rsidP="00FF7042">
      <w:r>
        <w:rPr>
          <w:noProof/>
          <w:lang w:eastAsia="es-AR"/>
        </w:rPr>
        <w:drawing>
          <wp:inline distT="0" distB="0" distL="0" distR="0">
            <wp:extent cx="5400040" cy="761654"/>
            <wp:effectExtent l="0" t="0" r="0" b="635"/>
            <wp:docPr id="1" name="Imagen 1" descr=" Comandos paso a pa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Comandos paso a pas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37B" w:rsidRDefault="0054637B" w:rsidP="00FF7042"/>
    <w:p w:rsidR="0054637B" w:rsidRDefault="0054637B" w:rsidP="00FF7042">
      <w:r>
        <w:t>Agregando archivos:</w:t>
      </w:r>
    </w:p>
    <w:p w:rsidR="0054637B" w:rsidRDefault="0054637B" w:rsidP="00FF7042">
      <w:r>
        <w:t>En la terminal dentro de una carpeta que tiene un repo inicializado</w:t>
      </w:r>
    </w:p>
    <w:p w:rsidR="0054637B" w:rsidRDefault="0054637B" w:rsidP="00FF7042"/>
    <w:p w:rsidR="0054637B" w:rsidRDefault="0054637B" w:rsidP="00FF7042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</w:p>
    <w:p w:rsidR="00737084" w:rsidRDefault="00737084" w:rsidP="00FF7042">
      <w:r>
        <w:t>El estado</w:t>
      </w:r>
    </w:p>
    <w:p w:rsidR="0054637B" w:rsidRDefault="00737084" w:rsidP="00FF704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 </w:t>
      </w:r>
      <w:proofErr w:type="spellStart"/>
      <w:r>
        <w:t>satatus</w:t>
      </w:r>
      <w:proofErr w:type="spellEnd"/>
    </w:p>
    <w:p w:rsidR="00FF7042" w:rsidRDefault="00FF7042" w:rsidP="00FF7042">
      <w:r>
        <w:t xml:space="preserve"> </w:t>
      </w:r>
    </w:p>
    <w:p w:rsidR="00FF7042" w:rsidRDefault="00737084" w:rsidP="00FF7042">
      <w:proofErr w:type="gramStart"/>
      <w:r>
        <w:t>status</w:t>
      </w:r>
      <w:proofErr w:type="gramEnd"/>
    </w:p>
    <w:p w:rsidR="00FF7042" w:rsidRDefault="00737084" w:rsidP="00FF7042">
      <w:r>
        <w:t>Archivos sin seguimiento</w:t>
      </w:r>
      <w:proofErr w:type="gramStart"/>
      <w:r>
        <w:t>?</w:t>
      </w:r>
      <w:proofErr w:type="gramEnd"/>
      <w:r>
        <w:t xml:space="preserve"> Dentro del repo</w:t>
      </w:r>
      <w:proofErr w:type="gramStart"/>
      <w:r>
        <w:t>?</w:t>
      </w:r>
      <w:proofErr w:type="gramEnd"/>
    </w:p>
    <w:p w:rsidR="00737084" w:rsidRDefault="00737084" w:rsidP="00FF7042"/>
    <w:p w:rsidR="00737084" w:rsidRDefault="00737084" w:rsidP="00FF7042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archivo.js (agregar de a uno)</w:t>
      </w:r>
    </w:p>
    <w:p w:rsidR="00737084" w:rsidRDefault="00737084" w:rsidP="00FF7042">
      <w:r>
        <w:t xml:space="preserve">$ </w:t>
      </w:r>
      <w:proofErr w:type="spellStart"/>
      <w:proofErr w:type="gramStart"/>
      <w:r>
        <w:t>gid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>. (</w:t>
      </w:r>
      <w:proofErr w:type="gramStart"/>
      <w:r>
        <w:t>esto</w:t>
      </w:r>
      <w:proofErr w:type="gramEnd"/>
      <w:r>
        <w:t xml:space="preserve"> agrega todo)</w:t>
      </w:r>
    </w:p>
    <w:p w:rsidR="00FF7042" w:rsidRDefault="00FF7042" w:rsidP="00FF7042"/>
    <w:p w:rsidR="00FF7042" w:rsidRDefault="00FF7042" w:rsidP="00FF7042"/>
    <w:p w:rsidR="00FF7042" w:rsidRDefault="00D4398A" w:rsidP="00FF7042">
      <w:r>
        <w:t xml:space="preserve">Quedan agregados listos para el </w:t>
      </w:r>
      <w:proofErr w:type="spellStart"/>
      <w:r>
        <w:t>commit</w:t>
      </w:r>
      <w:proofErr w:type="spellEnd"/>
      <w:r>
        <w:t>.</w:t>
      </w:r>
    </w:p>
    <w:p w:rsidR="00D4398A" w:rsidRDefault="00D4398A" w:rsidP="00FF7042">
      <w:r>
        <w:t xml:space="preserve">Pero si estos archivos sufren cambios, se CREA UN NUEVO ARCHIVO. Esta es la nueva versión, ya hay que hacerle </w:t>
      </w:r>
      <w:proofErr w:type="spellStart"/>
      <w:r>
        <w:t>add</w:t>
      </w:r>
      <w:proofErr w:type="spellEnd"/>
      <w:r>
        <w:t xml:space="preserve"> devuelta</w:t>
      </w:r>
    </w:p>
    <w:p w:rsidR="00FF7042" w:rsidRDefault="00FF7042"/>
    <w:p w:rsidR="00D4398A" w:rsidRDefault="00D4398A">
      <w:r>
        <w:rPr>
          <w:noProof/>
          <w:lang w:eastAsia="es-AR"/>
        </w:rPr>
        <w:drawing>
          <wp:inline distT="0" distB="0" distL="0" distR="0">
            <wp:extent cx="5400040" cy="790453"/>
            <wp:effectExtent l="0" t="0" r="0" b="0"/>
            <wp:docPr id="2" name="Imagen 2" descr="Comando del video a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ando del video anteri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3CF" w:rsidRDefault="00D063CF"/>
    <w:p w:rsidR="00D063CF" w:rsidRDefault="00D063CF">
      <w:r>
        <w:rPr>
          <w:noProof/>
          <w:lang w:eastAsia="es-AR"/>
        </w:rPr>
        <w:drawing>
          <wp:inline distT="0" distB="0" distL="0" distR="0" wp14:anchorId="325468AF" wp14:editId="0EDB181A">
            <wp:extent cx="5400040" cy="3175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CF" w:rsidRDefault="00D063CF"/>
    <w:p w:rsidR="00D063CF" w:rsidRDefault="00D063CF">
      <w:r>
        <w:rPr>
          <w:noProof/>
          <w:lang w:eastAsia="es-AR"/>
        </w:rPr>
        <w:lastRenderedPageBreak/>
        <w:drawing>
          <wp:inline distT="0" distB="0" distL="0" distR="0" wp14:anchorId="17487E00" wp14:editId="6FB19389">
            <wp:extent cx="5400040" cy="11353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2F" w:rsidRDefault="0075652F"/>
    <w:p w:rsidR="0075652F" w:rsidRDefault="0075652F">
      <w:r>
        <w:t>CAMBIAR (MASTER) A (MAIN)</w:t>
      </w:r>
    </w:p>
    <w:p w:rsidR="005273C9" w:rsidRDefault="005273C9"/>
    <w:p w:rsidR="005273C9" w:rsidRDefault="005273C9">
      <w:r>
        <w:t xml:space="preserve">En el </w:t>
      </w:r>
      <w:proofErr w:type="spellStart"/>
      <w:r>
        <w:t>commit</w:t>
      </w:r>
      <w:proofErr w:type="spellEnd"/>
      <w:r>
        <w:t xml:space="preserve"> no agrega carpetas </w:t>
      </w:r>
      <w:proofErr w:type="spellStart"/>
      <w:r>
        <w:t>vacias</w:t>
      </w:r>
      <w:proofErr w:type="spellEnd"/>
    </w:p>
    <w:p w:rsidR="005273C9" w:rsidRDefault="005273C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“mensaje”</w:t>
      </w:r>
    </w:p>
    <w:p w:rsidR="005273C9" w:rsidRDefault="005273C9"/>
    <w:p w:rsidR="005273C9" w:rsidRDefault="005273C9">
      <w:proofErr w:type="spellStart"/>
      <w:r>
        <w:t>Git</w:t>
      </w:r>
      <w:proofErr w:type="spellEnd"/>
      <w:r>
        <w:t xml:space="preserve"> log</w:t>
      </w:r>
    </w:p>
    <w:p w:rsidR="005273C9" w:rsidRDefault="005273C9">
      <w:r>
        <w:t xml:space="preserve">Veo el </w:t>
      </w:r>
      <w:proofErr w:type="spellStart"/>
      <w:r>
        <w:t>commit</w:t>
      </w:r>
      <w:proofErr w:type="spellEnd"/>
    </w:p>
    <w:p w:rsidR="005273C9" w:rsidRDefault="005273C9"/>
    <w:p w:rsidR="005273C9" w:rsidRDefault="005273C9">
      <w:r>
        <w:rPr>
          <w:noProof/>
          <w:lang w:eastAsia="es-AR"/>
        </w:rPr>
        <w:drawing>
          <wp:inline distT="0" distB="0" distL="0" distR="0" wp14:anchorId="60291797" wp14:editId="3D02A134">
            <wp:extent cx="4591050" cy="4972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9" w:rsidRDefault="005273C9"/>
    <w:p w:rsidR="005273C9" w:rsidRDefault="005273C9">
      <w:r>
        <w:rPr>
          <w:noProof/>
          <w:lang w:eastAsia="es-AR"/>
        </w:rPr>
        <w:drawing>
          <wp:inline distT="0" distB="0" distL="0" distR="0" wp14:anchorId="411167FF" wp14:editId="68088043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9" w:rsidRDefault="005273C9"/>
    <w:p w:rsidR="005273C9" w:rsidRDefault="005273C9"/>
    <w:p w:rsidR="005273C9" w:rsidRDefault="005273C9">
      <w:r>
        <w:rPr>
          <w:noProof/>
          <w:lang w:eastAsia="es-AR"/>
        </w:rPr>
        <w:drawing>
          <wp:inline distT="0" distB="0" distL="0" distR="0" wp14:anchorId="6A4E5D7A" wp14:editId="0CEFC1CC">
            <wp:extent cx="5095875" cy="2562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9" w:rsidRDefault="005273C9"/>
    <w:p w:rsidR="005273C9" w:rsidRDefault="005273C9">
      <w:r>
        <w:rPr>
          <w:noProof/>
          <w:lang w:eastAsia="es-AR"/>
        </w:rPr>
        <w:lastRenderedPageBreak/>
        <w:drawing>
          <wp:inline distT="0" distB="0" distL="0" distR="0" wp14:anchorId="208E5469" wp14:editId="5B4D5847">
            <wp:extent cx="5114925" cy="2428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A6" w:rsidRDefault="00E911A6"/>
    <w:p w:rsidR="00E911A6" w:rsidRDefault="00E911A6">
      <w:r>
        <w:rPr>
          <w:noProof/>
          <w:lang w:eastAsia="es-AR"/>
        </w:rPr>
        <w:drawing>
          <wp:inline distT="0" distB="0" distL="0" distR="0" wp14:anchorId="7EF6FB89" wp14:editId="70BE8E2E">
            <wp:extent cx="5400040" cy="26682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A6" w:rsidRDefault="00E911A6"/>
    <w:p w:rsidR="00E911A6" w:rsidRDefault="00E911A6">
      <w:hyperlink r:id="rId16" w:history="1">
        <w:r w:rsidRPr="00767267">
          <w:rPr>
            <w:rStyle w:val="Hipervnculo"/>
          </w:rPr>
          <w:t>https://drive.google.com/drive/folders/1QRhOC5LIYTWH4J1vKIDO_RAuRy07tojQ?usp=sharing</w:t>
        </w:r>
      </w:hyperlink>
    </w:p>
    <w:p w:rsidR="00E911A6" w:rsidRDefault="00E911A6"/>
    <w:p w:rsidR="00E911A6" w:rsidRDefault="007230C6">
      <w:r>
        <w:t>QUE PASO CON DB?</w:t>
      </w:r>
    </w:p>
    <w:p w:rsidR="007230C6" w:rsidRDefault="007230C6">
      <w:r>
        <w:t xml:space="preserve">Se </w:t>
      </w:r>
      <w:proofErr w:type="spellStart"/>
      <w:r>
        <w:t>add</w:t>
      </w:r>
      <w:proofErr w:type="spellEnd"/>
      <w:r>
        <w:t xml:space="preserve"> pero no se </w:t>
      </w:r>
      <w:proofErr w:type="spellStart"/>
      <w:r>
        <w:t>commitio</w:t>
      </w:r>
      <w:proofErr w:type="spellEnd"/>
    </w:p>
    <w:p w:rsidR="007230C6" w:rsidRDefault="007230C6"/>
    <w:p w:rsidR="007230C6" w:rsidRDefault="007230C6"/>
    <w:p w:rsidR="007230C6" w:rsidRDefault="007230C6" w:rsidP="007230C6">
      <w:r>
        <w:t>https://docs.google.com/forms/d/e/1FAIpQLSeQdD_1Vt5b_PmJ0cfuEa0b453UrUHNmlB0yiwKircVzpNvoA/viewform</w:t>
      </w:r>
    </w:p>
    <w:p w:rsidR="007230C6" w:rsidRDefault="007230C6" w:rsidP="007230C6">
      <w:proofErr w:type="spellStart"/>
      <w:r>
        <w:t>From</w:t>
      </w:r>
      <w:proofErr w:type="spellEnd"/>
      <w:r>
        <w:t xml:space="preserve"> Federico </w:t>
      </w:r>
      <w:proofErr w:type="spellStart"/>
      <w:r>
        <w:t>Tartari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08:59 PM</w:t>
      </w:r>
    </w:p>
    <w:p w:rsidR="007230C6" w:rsidRDefault="007230C6" w:rsidP="007230C6">
      <w:r>
        <w:t>BG9gUcUK6cKqj1uoscU53</w:t>
      </w:r>
    </w:p>
    <w:p w:rsidR="00BC7240" w:rsidRDefault="00BC7240" w:rsidP="007230C6"/>
    <w:p w:rsidR="00BC7240" w:rsidRDefault="00BC7240" w:rsidP="007230C6"/>
    <w:p w:rsidR="00BC7240" w:rsidRDefault="00BC7240" w:rsidP="007230C6">
      <w:r>
        <w:t>VOLVER A PEDIR GRUPO DE WASAP</w:t>
      </w:r>
    </w:p>
    <w:p w:rsidR="00BC7240" w:rsidRDefault="00BC7240" w:rsidP="007230C6"/>
    <w:p w:rsidR="00BC7240" w:rsidRDefault="00BC7240" w:rsidP="007230C6">
      <w:r>
        <w:t xml:space="preserve">Front </w:t>
      </w:r>
      <w:proofErr w:type="spellStart"/>
      <w:r>
        <w:t>End</w:t>
      </w:r>
      <w:proofErr w:type="spellEnd"/>
      <w:r>
        <w:t xml:space="preserve"> I</w:t>
      </w:r>
    </w:p>
    <w:p w:rsidR="00BC7240" w:rsidRDefault="00BC7240" w:rsidP="007230C6"/>
    <w:p w:rsidR="00BC7240" w:rsidRDefault="00BC7240" w:rsidP="00BC7240">
      <w:r>
        <w:t xml:space="preserve">Web </w:t>
      </w:r>
      <w:proofErr w:type="spellStart"/>
      <w:r>
        <w:t>desing</w:t>
      </w:r>
      <w:proofErr w:type="spellEnd"/>
      <w:r>
        <w:t xml:space="preserve"> in </w:t>
      </w:r>
      <w:proofErr w:type="spellStart"/>
      <w:r>
        <w:t>four</w:t>
      </w:r>
      <w:proofErr w:type="spellEnd"/>
      <w:r>
        <w:t xml:space="preserve"> minute</w:t>
      </w:r>
    </w:p>
    <w:p w:rsidR="00BC7240" w:rsidRDefault="00BC7240" w:rsidP="00BC7240">
      <w:r>
        <w:t>&lt;a&gt; anchor</w:t>
      </w:r>
    </w:p>
    <w:p w:rsidR="00BC7240" w:rsidRDefault="00BC7240" w:rsidP="00BC7240">
      <w:r>
        <w:t>&lt;h1&gt;</w:t>
      </w:r>
    </w:p>
    <w:p w:rsidR="00BC7240" w:rsidRDefault="00BC7240" w:rsidP="00BC7240">
      <w:r>
        <w:t>&lt;p&gt;</w:t>
      </w:r>
    </w:p>
    <w:p w:rsidR="00BC7240" w:rsidRDefault="00BC7240" w:rsidP="00BC7240"/>
    <w:p w:rsidR="00BC7240" w:rsidRDefault="00BC7240" w:rsidP="00BC7240">
      <w:r>
        <w:t>Elementos en bloque completa el ancho</w:t>
      </w:r>
    </w:p>
    <w:p w:rsidR="00BC7240" w:rsidRDefault="00BC7240" w:rsidP="00BC7240"/>
    <w:p w:rsidR="00BC7240" w:rsidRDefault="00BC7240" w:rsidP="00BC7240">
      <w:r>
        <w:t xml:space="preserve">Web </w:t>
      </w:r>
      <w:proofErr w:type="spellStart"/>
      <w:r>
        <w:t>desing</w:t>
      </w:r>
      <w:proofErr w:type="spellEnd"/>
      <w:r>
        <w:t xml:space="preserve"> in 4minutes </w:t>
      </w:r>
    </w:p>
    <w:p w:rsidR="007A5D36" w:rsidRDefault="007A5D36" w:rsidP="00BC7240"/>
    <w:p w:rsidR="007A5D36" w:rsidRDefault="007A5D36" w:rsidP="00BC7240">
      <w:r>
        <w:t xml:space="preserve">Etiquetas semánticas, </w:t>
      </w:r>
    </w:p>
    <w:p w:rsidR="007A5D36" w:rsidRDefault="007A5D36" w:rsidP="00BC7240">
      <w:proofErr w:type="spellStart"/>
      <w:r>
        <w:t>Header</w:t>
      </w:r>
      <w:proofErr w:type="spellEnd"/>
    </w:p>
    <w:p w:rsidR="007A5D36" w:rsidRDefault="007A5D36" w:rsidP="00BC7240">
      <w:proofErr w:type="spellStart"/>
      <w:r>
        <w:t>Footer</w:t>
      </w:r>
      <w:proofErr w:type="spellEnd"/>
    </w:p>
    <w:p w:rsidR="007A5D36" w:rsidRDefault="007A5D36" w:rsidP="00BC7240">
      <w:r>
        <w:t xml:space="preserve">Orientan, </w:t>
      </w:r>
      <w:proofErr w:type="spellStart"/>
      <w:r>
        <w:t>sobretodo</w:t>
      </w:r>
      <w:proofErr w:type="spellEnd"/>
      <w:r>
        <w:t xml:space="preserve"> al otro programador</w:t>
      </w:r>
    </w:p>
    <w:p w:rsidR="007A5D36" w:rsidRDefault="007A5D36" w:rsidP="00BC7240"/>
    <w:p w:rsidR="007A5D36" w:rsidRDefault="00680D34" w:rsidP="00BC7240">
      <w:r>
        <w:rPr>
          <w:noProof/>
          <w:lang w:eastAsia="es-AR"/>
        </w:rPr>
        <w:lastRenderedPageBreak/>
        <w:drawing>
          <wp:inline distT="0" distB="0" distL="0" distR="0" wp14:anchorId="40D5FAE0" wp14:editId="1C4064DA">
            <wp:extent cx="5400040" cy="38360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70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70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70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Document</w:t>
      </w:r>
      <w:proofErr w:type="spell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Logo Front </w:t>
      </w:r>
      <w:proofErr w:type="spell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End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1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70EC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align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70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"center"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clásico </w:t>
      </w:r>
      <w:proofErr w:type="spell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Lemon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Pie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 el preferido de los que les gusta lo dulce, pero no lo empalagoso. El </w:t>
      </w:r>
      <w:proofErr w:type="spell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Lemon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pie es una tarta, es decir, una base de masa y un relleno. Como su nombre lo indica, está hecha con jugo de limón, azúcar y huevos. Todo eso mezclado hace el famoso </w:t>
      </w:r>
      <w:proofErr w:type="spell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custard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el relleno cremoso amarillo que es tan típico del </w:t>
      </w:r>
      <w:proofErr w:type="spell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Lemon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pie.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Ingredientes para la masa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200 g harina 0000, 50 g de azúcar, 1 huevo y 100 g de manteca.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Ingredientes para la crema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150 </w:t>
      </w:r>
      <w:proofErr w:type="spell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cc.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</w:t>
      </w:r>
      <w:proofErr w:type="gram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jugo de limón, 1 cucharada de ralladura de limón, 4 yemas y leche condensada.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Ingredientes para el merengue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240 g de azúcar y 3 claras.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Instrucciones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Procesar o mezclar ligeramente la harina, el azúcar y la manteca fría cortada en cubitos, hasta formar un arenado. Agregar el huevo y unir la masa sin trabajarla mucho. Envolver en film y llevar a la heladera durante 30 minutos aproximadamente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Precalentar el horno a temperatura media (180°C).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Estirar sobre una mesada enharinada y tapizar un molde para tarta desmontable de 22 cm de diámetro. Cocinar durante 20 minutos o hasta que comience a dorarse</w:t>
      </w:r>
      <w:proofErr w:type="gram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Mezclar la leche condensada con 4 yemas, 150cc de jugo de limón e integrar la ralladura. Unir bien y verter sobre la masa </w:t>
      </w:r>
      <w:proofErr w:type="spell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precocida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 Cocinar en horno moderado durante 15 minutos</w:t>
      </w:r>
      <w:proofErr w:type="gram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Colocar el azúcar en una cacerola pequeña y cubrir apenas con agua. Cocinar hasta obtener la textura de un merengue italiano/p&gt;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Unos minutos antes del punto del almíbar, comenzar a batir las claras. Cuando se empiecen a formar picos, añadir gota a gota el almíbar caliente sin dejar de batir hasta que se enfríe</w:t>
      </w:r>
      <w:proofErr w:type="gram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Decorar con el merengue y gratinar</w:t>
      </w:r>
      <w:proofErr w:type="gramStart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hr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A70EC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align</w:t>
      </w:r>
      <w:proofErr w:type="spellEnd"/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A70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"center"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Todos los derechos reservados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CA70EC" w:rsidRPr="00CA70EC" w:rsidRDefault="00CA70EC" w:rsidP="00CA7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CA70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CA70E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A5D36" w:rsidRDefault="007A5D36" w:rsidP="00BC7240"/>
    <w:p w:rsidR="002C3B76" w:rsidRDefault="002C3B76" w:rsidP="00BC7240"/>
    <w:p w:rsidR="002C3B76" w:rsidRDefault="002C3B76" w:rsidP="00BC7240"/>
    <w:p w:rsidR="002C3B76" w:rsidRDefault="002C3B76" w:rsidP="00BC7240"/>
    <w:p w:rsidR="002C3B76" w:rsidRDefault="002C3B76" w:rsidP="00BC7240"/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bookmarkStart w:id="0" w:name="_GoBack"/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Celeste@DESKTOP-VFNKDSK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~/Desktop/GASTON/Repos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https://github.com/quasarlights/quasar1.git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'quasar1'...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Celeste@DESKTOP-VFNKDSK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~/Desktop/GASTON/Repos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quasar1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Celeste@DESKTOP-VFNKDSK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~/Desktop/GASTON/Repos/quasar1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app.js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Celeste@DESKTOP-VFNKDSK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~/Desktop/GASTON/Repos/quasar1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app.js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Celeste@DESKTOP-VFNKDSK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~/Desktop/GASTON/Repos/quasar1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app.js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Celeste@DESKTOP-VFNKDSK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~/Desktop/GASTON/Repos/quasar1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"mi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f638c1f] mi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app.js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Celeste@DESKTOP-VFNKDSK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~/Desktop/GASTON/Repos/quasar1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unset-upstream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fixup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Celeste@DESKTOP-VFNKDSK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~/Desktop/GASTON/Repos/quasar1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3, done.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217 bytes | 108.00 KiB/s, done.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https://github.com/quasarlights/quasar1.git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Celeste@DESKTOP-VFNKDSK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~/Desktop/GASTON/Repos/quasar1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3B76" w:rsidRDefault="002C3B76" w:rsidP="002C3B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bookmarkEnd w:id="0"/>
    <w:p w:rsidR="002C3B76" w:rsidRDefault="002C3B76" w:rsidP="00BC7240"/>
    <w:p w:rsidR="002C3B76" w:rsidRDefault="002C3B76" w:rsidP="00BC7240"/>
    <w:p w:rsidR="002C3B76" w:rsidRDefault="002C3B76" w:rsidP="00BC7240"/>
    <w:p w:rsidR="002C3B76" w:rsidRDefault="002C3B76" w:rsidP="00BC7240"/>
    <w:p w:rsidR="002C3B76" w:rsidRDefault="002C3B76" w:rsidP="00BC7240"/>
    <w:p w:rsidR="002C3B76" w:rsidRDefault="002C3B76" w:rsidP="00BC7240"/>
    <w:sectPr w:rsidR="002C3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5A21"/>
    <w:multiLevelType w:val="hybridMultilevel"/>
    <w:tmpl w:val="69ECFD86"/>
    <w:lvl w:ilvl="0" w:tplc="3D52C40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42"/>
    <w:rsid w:val="00247BE3"/>
    <w:rsid w:val="002A24AE"/>
    <w:rsid w:val="002C3B76"/>
    <w:rsid w:val="0039740E"/>
    <w:rsid w:val="005273C9"/>
    <w:rsid w:val="0054637B"/>
    <w:rsid w:val="00680D34"/>
    <w:rsid w:val="007230C6"/>
    <w:rsid w:val="00737084"/>
    <w:rsid w:val="00741CC4"/>
    <w:rsid w:val="0075652F"/>
    <w:rsid w:val="007A5D36"/>
    <w:rsid w:val="00BC7240"/>
    <w:rsid w:val="00CA70EC"/>
    <w:rsid w:val="00D063CF"/>
    <w:rsid w:val="00D4398A"/>
    <w:rsid w:val="00E911A6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819A5-60A5-4FAA-8A5A-39BBEB8D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704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QRhOC5LIYTWH4J1vKIDO_RAuRy07tojQ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mail@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email@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9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</dc:creator>
  <cp:keywords/>
  <dc:description/>
  <cp:lastModifiedBy>Celeste</cp:lastModifiedBy>
  <cp:revision>3</cp:revision>
  <dcterms:created xsi:type="dcterms:W3CDTF">2022-02-21T12:02:00Z</dcterms:created>
  <dcterms:modified xsi:type="dcterms:W3CDTF">2022-02-23T09:13:00Z</dcterms:modified>
</cp:coreProperties>
</file>