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58BF" w14:textId="152334C1" w:rsid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Descripción del SO</w:t>
      </w:r>
      <w:r>
        <w:rPr>
          <w:lang w:val="es-419"/>
        </w:rPr>
        <w:br/>
      </w:r>
      <w:r w:rsidRPr="00EC1E76">
        <w:rPr>
          <w:lang w:val="es-419"/>
        </w:rPr>
        <w:t>Es un SO pensado para computadoras con recursos limitados, al ser más ligero, resulta de mayor rendimiento y más rápido.</w:t>
      </w:r>
    </w:p>
    <w:p w14:paraId="4A391247" w14:textId="084310C6" w:rsid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¿Es open source o con licencia ?</w:t>
      </w:r>
      <w:r>
        <w:rPr>
          <w:lang w:val="es-419"/>
        </w:rPr>
        <w:br/>
      </w:r>
      <w:r w:rsidRPr="00EC1E76">
        <w:rPr>
          <w:lang w:val="es-419"/>
        </w:rPr>
        <w:t>Al igual que Ubuntu, Xubuntu es de licencia libre y código abierto.</w:t>
      </w:r>
    </w:p>
    <w:p w14:paraId="7ED96065" w14:textId="479F0721" w:rsidR="00EC1E76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¿Cuales son los recursos de Hard que tiene la MV? Si no se pueden ver, buscar requisitos mínimos en internet</w:t>
      </w:r>
      <w:r>
        <w:rPr>
          <w:lang w:val="es-419"/>
        </w:rPr>
        <w:br/>
      </w:r>
      <w:r w:rsidRPr="00EC1E76">
        <w:rPr>
          <w:lang w:val="es-419"/>
        </w:rPr>
        <w:t>Xubuntu requiere solamente:</w:t>
      </w:r>
    </w:p>
    <w:p w14:paraId="710DCF38" w14:textId="1F704EAB" w:rsidR="00EC1E76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Procesador Intel o AMD 64-bit con 1.5Ghz y Dual Core,</w:t>
      </w:r>
      <w:r>
        <w:rPr>
          <w:lang w:val="es-419"/>
        </w:rPr>
        <w:br/>
      </w:r>
      <w:r w:rsidRPr="00EC1E76">
        <w:rPr>
          <w:lang w:val="es-419"/>
        </w:rPr>
        <w:t>1gb de memoria RAM, pero se recomiendan 2gb.</w:t>
      </w:r>
      <w:r>
        <w:rPr>
          <w:lang w:val="es-419"/>
        </w:rPr>
        <w:br/>
      </w:r>
      <w:r w:rsidRPr="00EC1E76">
        <w:rPr>
          <w:lang w:val="es-419"/>
        </w:rPr>
        <w:t>8.6gb de almacenamiento, pero se recomiendan 20gb.</w:t>
      </w:r>
    </w:p>
    <w:p w14:paraId="348A120E" w14:textId="1CC3FDB6" w:rsidR="00EC1E76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¿Cómo se accede a la ventana de comandos?</w:t>
      </w:r>
      <w:r>
        <w:rPr>
          <w:lang w:val="es-419"/>
        </w:rPr>
        <w:br/>
      </w:r>
      <w:r w:rsidRPr="00EC1E76">
        <w:rPr>
          <w:lang w:val="es-419"/>
        </w:rPr>
        <w:t>Desde el botón inicio, arriba a la izquierda, hay un botón llamado "Terminal".</w:t>
      </w:r>
      <w:r>
        <w:rPr>
          <w:lang w:val="es-419"/>
        </w:rPr>
        <w:br/>
      </w:r>
      <w:r w:rsidRPr="00EC1E76">
        <w:rPr>
          <w:lang w:val="es-419"/>
        </w:rPr>
        <w:t>También con click derecho en el escritorio o cualquier carpeta, podremos ver el mismo botón.</w:t>
      </w:r>
    </w:p>
    <w:p w14:paraId="73BE61CB" w14:textId="73FE9F3B" w:rsidR="00EC1E76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¿Puedo instalar aplicaciones? ¿Por que?</w:t>
      </w:r>
      <w:r>
        <w:rPr>
          <w:lang w:val="es-419"/>
        </w:rPr>
        <w:br/>
      </w:r>
      <w:r w:rsidRPr="00EC1E76">
        <w:rPr>
          <w:lang w:val="es-419"/>
        </w:rPr>
        <w:t>No. Estas computadoras virtuales poseen un usuario sin derechos administrativos de super usuario.</w:t>
      </w:r>
    </w:p>
    <w:p w14:paraId="64DCE293" w14:textId="5D580776" w:rsidR="00EC1E76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¿Hay juegos instalados?</w:t>
      </w:r>
      <w:r>
        <w:rPr>
          <w:lang w:val="es-419"/>
        </w:rPr>
        <w:br/>
      </w:r>
      <w:r w:rsidRPr="00EC1E76">
        <w:rPr>
          <w:lang w:val="es-419"/>
        </w:rPr>
        <w:t>No. Xubuntu busca minimizar al mínimo lo que considera desperdicio de espacio en razón de la eficiencia.</w:t>
      </w:r>
    </w:p>
    <w:p w14:paraId="45B191DC" w14:textId="09BC652D" w:rsidR="00C87A58" w:rsidRPr="00EC1E76" w:rsidRDefault="00EC1E76" w:rsidP="00EC1E76">
      <w:pPr>
        <w:spacing w:line="240" w:lineRule="auto"/>
        <w:rPr>
          <w:lang w:val="es-419"/>
        </w:rPr>
      </w:pPr>
      <w:r w:rsidRPr="00EC1E76">
        <w:rPr>
          <w:lang w:val="es-419"/>
        </w:rPr>
        <w:t>● Capturar una imagen del file explorer (ejemplo)</w:t>
      </w:r>
      <w:r w:rsidRPr="00EC1E76">
        <w:drawing>
          <wp:inline distT="0" distB="0" distL="0" distR="0" wp14:anchorId="60EF9C5C" wp14:editId="5CD18E23">
            <wp:extent cx="6858000" cy="5227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58" w:rsidRPr="00EC1E76" w:rsidSect="004C3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5"/>
    <w:rsid w:val="00344475"/>
    <w:rsid w:val="004C389B"/>
    <w:rsid w:val="00C87A58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7E94"/>
  <w15:chartTrackingRefBased/>
  <w15:docId w15:val="{7D21661E-67BC-444D-8E9D-70106CAE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Sq</dc:creator>
  <cp:keywords/>
  <dc:description/>
  <cp:lastModifiedBy>Kevin Sq</cp:lastModifiedBy>
  <cp:revision>2</cp:revision>
  <dcterms:created xsi:type="dcterms:W3CDTF">2022-03-13T16:38:00Z</dcterms:created>
  <dcterms:modified xsi:type="dcterms:W3CDTF">2022-03-13T16:39:00Z</dcterms:modified>
</cp:coreProperties>
</file>