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590C" w14:textId="77777777" w:rsidR="00D26D74" w:rsidRDefault="00D26D74" w:rsidP="00D26D74">
      <w:pPr>
        <w:rPr>
          <w:noProof/>
        </w:rPr>
      </w:pPr>
      <w:r>
        <w:rPr>
          <w:noProof/>
        </w:rPr>
        <w:t>Dentro de la máquina virtual:</w:t>
      </w:r>
    </w:p>
    <w:p w14:paraId="60AE05B0" w14:textId="49D2D691" w:rsidR="00D26D74" w:rsidRDefault="00D26D74" w:rsidP="00D26D74">
      <w:pPr>
        <w:rPr>
          <w:noProof/>
        </w:rPr>
      </w:pPr>
      <w:r>
        <w:rPr>
          <w:noProof/>
        </w:rPr>
        <w:t>● Escribir en la terminal el comando df, tomar print de pantalla.</w:t>
      </w:r>
    </w:p>
    <w:p w14:paraId="0F1D1319" w14:textId="5F7B7748" w:rsidR="00D26D74" w:rsidRDefault="00D26D74" w:rsidP="00D26D74">
      <w:pPr>
        <w:rPr>
          <w:noProof/>
        </w:rPr>
      </w:pPr>
      <w:r>
        <w:rPr>
          <w:noProof/>
        </w:rPr>
        <w:t>● Pegar print en el documento.</w:t>
      </w:r>
    </w:p>
    <w:p w14:paraId="1E9BEB23" w14:textId="3FD7982C" w:rsidR="00D26D74" w:rsidRDefault="00D26D74" w:rsidP="00D26D74">
      <w:pPr>
        <w:rPr>
          <w:noProof/>
        </w:rPr>
      </w:pPr>
      <w:r>
        <w:rPr>
          <w:noProof/>
        </w:rPr>
        <w:drawing>
          <wp:inline distT="0" distB="0" distL="0" distR="0" wp14:anchorId="4CF596DE" wp14:editId="2B2300AE">
            <wp:extent cx="5400040" cy="12687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90A9" w14:textId="561DBF7C" w:rsidR="00D26D74" w:rsidRDefault="00D26D74" w:rsidP="00D26D74">
      <w:pPr>
        <w:rPr>
          <w:noProof/>
        </w:rPr>
      </w:pPr>
      <w:r>
        <w:rPr>
          <w:noProof/>
        </w:rPr>
        <w:t>● Escribir en la terminal el comando top, tomar print de pantalla.</w:t>
      </w:r>
    </w:p>
    <w:p w14:paraId="6297D7FB" w14:textId="4E47D22F" w:rsidR="00D26D74" w:rsidRDefault="00D26D74" w:rsidP="00D26D74">
      <w:pPr>
        <w:rPr>
          <w:noProof/>
        </w:rPr>
      </w:pPr>
      <w:r>
        <w:rPr>
          <w:noProof/>
        </w:rPr>
        <w:t>● Pegar print en el documento de Google o Word.</w:t>
      </w:r>
    </w:p>
    <w:p w14:paraId="3457429F" w14:textId="12A396AC" w:rsidR="00D26D74" w:rsidRDefault="00D26D74" w:rsidP="00D26D74">
      <w:pPr>
        <w:rPr>
          <w:noProof/>
        </w:rPr>
      </w:pPr>
      <w:r>
        <w:rPr>
          <w:noProof/>
        </w:rPr>
        <w:drawing>
          <wp:inline distT="0" distB="0" distL="0" distR="0" wp14:anchorId="28D7EDD9" wp14:editId="685DE576">
            <wp:extent cx="5400040" cy="42538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8FBD" w14:textId="6A7D8E1E" w:rsidR="00D26D74" w:rsidRDefault="00D26D74" w:rsidP="00D26D74">
      <w:pPr>
        <w:rPr>
          <w:noProof/>
        </w:rPr>
      </w:pPr>
      <w:r>
        <w:rPr>
          <w:noProof/>
        </w:rPr>
        <w:t>● Apagar la máquina virtual con el comando poweroﬀ.</w:t>
      </w:r>
    </w:p>
    <w:p w14:paraId="6DC215FF" w14:textId="77777777" w:rsidR="00D26D74" w:rsidRDefault="00D26D74" w:rsidP="00D26D74">
      <w:pPr>
        <w:rPr>
          <w:noProof/>
        </w:rPr>
      </w:pPr>
    </w:p>
    <w:p w14:paraId="77E10B28" w14:textId="4C7501EC" w:rsidR="00584411" w:rsidRDefault="00584411">
      <w:pPr>
        <w:rPr>
          <w:noProof/>
        </w:rPr>
      </w:pPr>
    </w:p>
    <w:p w14:paraId="49B2E1E1" w14:textId="77777777" w:rsidR="00D26D74" w:rsidRDefault="00D26D74">
      <w:pPr>
        <w:rPr>
          <w:noProof/>
        </w:rPr>
      </w:pPr>
    </w:p>
    <w:p w14:paraId="4A46F04E" w14:textId="77777777" w:rsidR="00D26D74" w:rsidRDefault="00D26D74">
      <w:pPr>
        <w:rPr>
          <w:noProof/>
        </w:rPr>
      </w:pPr>
    </w:p>
    <w:p w14:paraId="56DFDA9A" w14:textId="77777777" w:rsidR="00D26D74" w:rsidRDefault="00D26D74">
      <w:pPr>
        <w:rPr>
          <w:noProof/>
        </w:rPr>
      </w:pPr>
    </w:p>
    <w:p w14:paraId="16F94E02" w14:textId="3826875F" w:rsidR="00E7060F" w:rsidRDefault="00E7060F"/>
    <w:p w14:paraId="7D3A0B4E" w14:textId="09C36D5F" w:rsidR="00D26D74" w:rsidRDefault="00D26D74">
      <w:r>
        <w:rPr>
          <w:noProof/>
        </w:rPr>
        <w:drawing>
          <wp:inline distT="0" distB="0" distL="0" distR="0" wp14:anchorId="4DB99961" wp14:editId="384287C2">
            <wp:extent cx="4400550" cy="2543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1" t="4512" r="17628" b="9452"/>
                    <a:stretch/>
                  </pic:blipFill>
                  <pic:spPr bwMode="auto">
                    <a:xfrm>
                      <a:off x="0" y="0"/>
                      <a:ext cx="440055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71AF0" w14:textId="4A7EEA6A" w:rsidR="00D26D74" w:rsidRDefault="00D26D74"/>
    <w:p w14:paraId="01F3B031" w14:textId="08737FEB" w:rsidR="00D26D74" w:rsidRDefault="00A8383E">
      <w:r>
        <w:t>Al ejecutar el comando $</w:t>
      </w:r>
      <w:proofErr w:type="spellStart"/>
      <w:r>
        <w:t>df</w:t>
      </w:r>
      <w:proofErr w:type="spellEnd"/>
      <w:r>
        <w:t xml:space="preserve"> me muestra todos los archivos dentro de la máquina virtual, vendría siendo el comando similar a $</w:t>
      </w:r>
      <w:proofErr w:type="spellStart"/>
      <w:r>
        <w:t>ls</w:t>
      </w:r>
      <w:proofErr w:type="spellEnd"/>
      <w:r>
        <w:t xml:space="preserve"> que se ejecuta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  <w:r w:rsidR="001435AD">
        <w:t xml:space="preserve">  Para ejecutar un </w:t>
      </w:r>
      <w:proofErr w:type="spellStart"/>
      <w:r w:rsidR="001435AD">
        <w:t>print</w:t>
      </w:r>
      <w:proofErr w:type="spellEnd"/>
      <w:r w:rsidR="001435AD">
        <w:t xml:space="preserve"> de pantalla dentro de la maquina virtual se guarda un archivo .</w:t>
      </w:r>
      <w:proofErr w:type="spellStart"/>
      <w:r w:rsidR="001435AD">
        <w:t>sav</w:t>
      </w:r>
      <w:proofErr w:type="spellEnd"/>
      <w:r w:rsidR="001435AD">
        <w:t xml:space="preserve"> (lo que no se posible visualizarlo desde los archivos de Windows</w:t>
      </w:r>
      <w:r w:rsidR="000C02C5">
        <w:t xml:space="preserve">, el </w:t>
      </w:r>
      <w:proofErr w:type="spellStart"/>
      <w:r w:rsidR="000C02C5">
        <w:t>print</w:t>
      </w:r>
      <w:proofErr w:type="spellEnd"/>
      <w:r w:rsidR="000C02C5">
        <w:t xml:space="preserve"> se </w:t>
      </w:r>
      <w:r w:rsidR="005F0541">
        <w:t>realizó</w:t>
      </w:r>
      <w:r w:rsidR="000C02C5">
        <w:t xml:space="preserve"> con el recorte de Windows.</w:t>
      </w:r>
    </w:p>
    <w:p w14:paraId="6F87CF60" w14:textId="2667D18D" w:rsidR="001435AD" w:rsidRDefault="001435AD">
      <w:r>
        <w:t>Al ejecutar el comando $top</w:t>
      </w:r>
      <w:r w:rsidR="000C02C5">
        <w:t xml:space="preserve"> muestra todos los procesos ejecutándose, que se comprara con el administrador de tareas de Windows, posteriormente para abortar el proceso del comando $top de la máquina virtual se debió escribir la combinación </w:t>
      </w:r>
      <w:proofErr w:type="spellStart"/>
      <w:r w:rsidR="000C02C5">
        <w:t>ctrl</w:t>
      </w:r>
      <w:proofErr w:type="spellEnd"/>
      <w:r w:rsidR="000C02C5">
        <w:t xml:space="preserve"> + c.</w:t>
      </w:r>
    </w:p>
    <w:p w14:paraId="5DA24CDE" w14:textId="4DEA28A9" w:rsidR="000C02C5" w:rsidRDefault="000C02C5">
      <w:r>
        <w:t>Luego con el comando $</w:t>
      </w:r>
      <w:proofErr w:type="spellStart"/>
      <w:r>
        <w:t>poweroff</w:t>
      </w:r>
      <w:proofErr w:type="spellEnd"/>
      <w:r>
        <w:t xml:space="preserve"> se </w:t>
      </w:r>
      <w:r w:rsidR="005F0541">
        <w:t>apagó</w:t>
      </w:r>
      <w:r>
        <w:t xml:space="preserve"> la </w:t>
      </w:r>
      <w:r w:rsidR="005F0541">
        <w:t>máquina</w:t>
      </w:r>
      <w:r>
        <w:t xml:space="preserve"> virtual cerrando la terminal.</w:t>
      </w:r>
    </w:p>
    <w:p w14:paraId="79C6C77E" w14:textId="77777777" w:rsidR="001435AD" w:rsidRDefault="001435AD"/>
    <w:p w14:paraId="7BA6B74C" w14:textId="77777777" w:rsidR="00F67247" w:rsidRDefault="00F67247" w:rsidP="00A8383E"/>
    <w:sectPr w:rsidR="00F67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11"/>
    <w:rsid w:val="000C02C5"/>
    <w:rsid w:val="001435AD"/>
    <w:rsid w:val="00584411"/>
    <w:rsid w:val="005F0541"/>
    <w:rsid w:val="00A8383E"/>
    <w:rsid w:val="00C037AF"/>
    <w:rsid w:val="00D26D74"/>
    <w:rsid w:val="00E7060F"/>
    <w:rsid w:val="00F6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BF9B7"/>
  <w15:chartTrackingRefBased/>
  <w15:docId w15:val="{86046D7B-6B66-435B-9D31-D8D90F70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72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7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E</dc:creator>
  <cp:keywords/>
  <dc:description/>
  <cp:lastModifiedBy>Elio E</cp:lastModifiedBy>
  <cp:revision>3</cp:revision>
  <dcterms:created xsi:type="dcterms:W3CDTF">2022-03-07T23:25:00Z</dcterms:created>
  <dcterms:modified xsi:type="dcterms:W3CDTF">2022-03-08T01:51:00Z</dcterms:modified>
</cp:coreProperties>
</file>