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B838" w14:textId="615CB48F" w:rsidR="00EA626C" w:rsidRPr="00D23BC3" w:rsidRDefault="00EA626C" w:rsidP="00EA626C">
      <w:pPr>
        <w:pStyle w:val="Prrafodelista"/>
        <w:numPr>
          <w:ilvl w:val="0"/>
          <w:numId w:val="3"/>
        </w:numPr>
        <w:rPr>
          <w:u w:val="single"/>
        </w:rPr>
      </w:pPr>
      <w:r w:rsidRPr="00D23BC3">
        <w:rPr>
          <w:u w:val="single"/>
        </w:rPr>
        <w:t>Consigna</w:t>
      </w:r>
    </w:p>
    <w:p w14:paraId="147F61A9" w14:textId="77777777" w:rsidR="00EA626C" w:rsidRPr="00D23BC3" w:rsidRDefault="00EA626C" w:rsidP="00BD7FF2">
      <w:pPr>
        <w:rPr>
          <w:u w:val="single"/>
        </w:rPr>
      </w:pPr>
    </w:p>
    <w:p w14:paraId="7426F500" w14:textId="3C87CF14" w:rsidR="00EA626C" w:rsidRPr="00D23BC3" w:rsidRDefault="00EA626C" w:rsidP="00BD7FF2">
      <w:pPr>
        <w:rPr>
          <w:u w:val="single"/>
        </w:rPr>
      </w:pPr>
      <w:r w:rsidRPr="00D23BC3">
        <w:rPr>
          <w:u w:val="single"/>
        </w:rPr>
        <w:t>Del 1 al 8</w:t>
      </w:r>
    </w:p>
    <w:p w14:paraId="1E0870D8" w14:textId="2E3FBC9B" w:rsidR="00EA626C" w:rsidRPr="00D23BC3" w:rsidRDefault="00EA626C" w:rsidP="00BD7FF2">
      <w:pPr>
        <w:rPr>
          <w:u w:val="single"/>
        </w:rPr>
      </w:pPr>
      <w:r w:rsidRPr="00D23BC3">
        <w:rPr>
          <w:u w:val="single"/>
          <w:lang w:val="es-MX"/>
        </w:rPr>
        <w:drawing>
          <wp:inline distT="0" distB="0" distL="0" distR="0" wp14:anchorId="5E334672" wp14:editId="7A3A47F8">
            <wp:extent cx="5731510" cy="297561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9FB3" w14:textId="5CC49972" w:rsidR="00BD7FF2" w:rsidRPr="00D23BC3" w:rsidRDefault="00EA626C" w:rsidP="00BD7FF2">
      <w:pPr>
        <w:rPr>
          <w:u w:val="single"/>
        </w:rPr>
      </w:pPr>
      <w:r w:rsidRPr="00D23BC3">
        <w:rPr>
          <w:u w:val="single"/>
        </w:rPr>
        <w:lastRenderedPageBreak/>
        <w:drawing>
          <wp:inline distT="0" distB="0" distL="0" distR="0" wp14:anchorId="31D8CF1F" wp14:editId="4603DD97">
            <wp:extent cx="5731510" cy="485584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A3DF" w14:textId="0D7E8CB7" w:rsidR="00EA626C" w:rsidRPr="00D23BC3" w:rsidRDefault="00EA626C" w:rsidP="00BD7FF2">
      <w:pPr>
        <w:rPr>
          <w:u w:val="single"/>
        </w:rPr>
      </w:pPr>
    </w:p>
    <w:p w14:paraId="0186911E" w14:textId="4990B9FC" w:rsidR="00EA626C" w:rsidRPr="00D23BC3" w:rsidRDefault="00EA626C" w:rsidP="00EA626C">
      <w:pPr>
        <w:pStyle w:val="Prrafodelista"/>
        <w:numPr>
          <w:ilvl w:val="0"/>
          <w:numId w:val="2"/>
        </w:numPr>
        <w:rPr>
          <w:u w:val="single"/>
        </w:rPr>
      </w:pPr>
      <w:r w:rsidRPr="00D23BC3">
        <w:rPr>
          <w:u w:val="single"/>
        </w:rPr>
        <w:t xml:space="preserve"> ¿Se pueden crear las carpetas del punto 2 en un solo comando? En caso que la</w:t>
      </w:r>
    </w:p>
    <w:p w14:paraId="4AE8EEC5" w14:textId="7F9E7E56" w:rsidR="00EA626C" w:rsidRPr="00D23BC3" w:rsidRDefault="00EA626C" w:rsidP="00EA626C">
      <w:pPr>
        <w:rPr>
          <w:b/>
          <w:bCs/>
          <w:u w:val="single"/>
        </w:rPr>
      </w:pPr>
      <w:r w:rsidRPr="00D23BC3">
        <w:rPr>
          <w:u w:val="single"/>
        </w:rPr>
        <w:t>respuesta sea positiva escribir el comando</w:t>
      </w:r>
      <w:r w:rsidRPr="00D23BC3">
        <w:rPr>
          <w:u w:val="single"/>
        </w:rPr>
        <w:t xml:space="preserve">. </w:t>
      </w:r>
      <w:r w:rsidRPr="00D23BC3">
        <w:rPr>
          <w:b/>
          <w:bCs/>
          <w:u w:val="single"/>
        </w:rPr>
        <w:t xml:space="preserve">SI </w:t>
      </w:r>
    </w:p>
    <w:p w14:paraId="47C40B41" w14:textId="46F08D76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$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mkdir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Infantiles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Accion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Terror Comedia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Romanticas</w:t>
      </w:r>
      <w:proofErr w:type="spellEnd"/>
    </w:p>
    <w:p w14:paraId="156FC156" w14:textId="7B58AF12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</w:p>
    <w:p w14:paraId="7C19E709" w14:textId="4DA55516" w:rsidR="00EA626C" w:rsidRPr="00D23BC3" w:rsidRDefault="00EA626C" w:rsidP="00EA62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t>¿Se pueden crear los archivos del punto 3 en un solo comando? En caso que la</w:t>
      </w:r>
    </w:p>
    <w:p w14:paraId="14413389" w14:textId="08C1423A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t>respuesta sea positiva escribir el comando</w:t>
      </w:r>
    </w:p>
    <w:p w14:paraId="7E61AE29" w14:textId="4519B12A" w:rsidR="00EA626C" w:rsidRPr="00D23BC3" w:rsidRDefault="00EA626C" w:rsidP="00EA626C">
      <w:pPr>
        <w:rPr>
          <w:u w:val="single"/>
        </w:rPr>
      </w:pPr>
    </w:p>
    <w:p w14:paraId="05AE715A" w14:textId="64EF7498" w:rsidR="00EA626C" w:rsidRPr="00D23BC3" w:rsidRDefault="00EA626C" w:rsidP="00EA626C">
      <w:pPr>
        <w:rPr>
          <w:b/>
          <w:bCs/>
          <w:u w:val="single"/>
        </w:rPr>
      </w:pPr>
      <w:r w:rsidRPr="00D23BC3">
        <w:rPr>
          <w:b/>
          <w:bCs/>
          <w:u w:val="single"/>
        </w:rPr>
        <w:t>Si</w:t>
      </w:r>
    </w:p>
    <w:p w14:paraId="732DF4EA" w14:textId="77777777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$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touch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intenzamente.txt "el juego del miedo".xls "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rapido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y furioso".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pdf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titanic.jpg</w:t>
      </w:r>
    </w:p>
    <w:p w14:paraId="6C2A1C07" w14:textId="0CC939B4" w:rsidR="00EA626C" w:rsidRPr="00D23BC3" w:rsidRDefault="00EA626C" w:rsidP="00EA626C">
      <w:pPr>
        <w:rPr>
          <w:u w:val="single"/>
        </w:rPr>
      </w:pPr>
    </w:p>
    <w:p w14:paraId="1EB76205" w14:textId="51F3232C" w:rsidR="00EA626C" w:rsidRPr="00D23BC3" w:rsidRDefault="00EA626C" w:rsidP="00EA62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t>Estando ubicados en la carpeta DH crear una carpeta llamada Prueba dentro de</w:t>
      </w:r>
      <w:r w:rsidRPr="00D23BC3">
        <w:rPr>
          <w:u w:val="single"/>
        </w:rPr>
        <w:t xml:space="preserve"> </w:t>
      </w:r>
      <w:r w:rsidRPr="00D23BC3">
        <w:rPr>
          <w:u w:val="single"/>
        </w:rPr>
        <w:t xml:space="preserve">la carpeta </w:t>
      </w:r>
      <w:proofErr w:type="spellStart"/>
      <w:r w:rsidRPr="00D23BC3">
        <w:rPr>
          <w:u w:val="single"/>
        </w:rPr>
        <w:t>Romanticas</w:t>
      </w:r>
      <w:proofErr w:type="spellEnd"/>
      <w:r w:rsidRPr="00D23BC3">
        <w:rPr>
          <w:u w:val="single"/>
        </w:rPr>
        <w:t xml:space="preserve"> en un solo comando y escribirlo aquí.</w:t>
      </w:r>
    </w:p>
    <w:p w14:paraId="779929DF" w14:textId="3C41CACC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7975B0C6" w14:textId="330B8A9A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$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mkdir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Peliculas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/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Romanticas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/Prueba</w:t>
      </w:r>
    </w:p>
    <w:p w14:paraId="5CD0F45C" w14:textId="573B5306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</w:p>
    <w:p w14:paraId="19ECF2B6" w14:textId="3227E851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</w:p>
    <w:p w14:paraId="3AEE4A70" w14:textId="77777777" w:rsidR="00EA626C" w:rsidRPr="00D23BC3" w:rsidRDefault="00EA626C" w:rsidP="00EA62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D23BC3">
        <w:rPr>
          <w:rFonts w:ascii="Lucida Console" w:hAnsi="Lucida Console" w:cs="Lucida Console"/>
          <w:sz w:val="18"/>
          <w:szCs w:val="18"/>
          <w:u w:val="single"/>
        </w:rPr>
        <w:t xml:space="preserve">Estando ubicados en la carpeta </w:t>
      </w:r>
      <w:proofErr w:type="spellStart"/>
      <w:r w:rsidRPr="00D23BC3">
        <w:rPr>
          <w:rFonts w:ascii="Lucida Console" w:hAnsi="Lucida Console" w:cs="Lucida Console"/>
          <w:sz w:val="18"/>
          <w:szCs w:val="18"/>
          <w:u w:val="single"/>
        </w:rPr>
        <w:t>Romanticas</w:t>
      </w:r>
      <w:proofErr w:type="spellEnd"/>
      <w:r w:rsidRPr="00D23BC3">
        <w:rPr>
          <w:rFonts w:ascii="Lucida Console" w:hAnsi="Lucida Console" w:cs="Lucida Console"/>
          <w:sz w:val="18"/>
          <w:szCs w:val="18"/>
          <w:u w:val="single"/>
        </w:rPr>
        <w:t xml:space="preserve"> crear una carpeta llamada Prueba2</w:t>
      </w:r>
    </w:p>
    <w:p w14:paraId="400827BE" w14:textId="56EE371A" w:rsidR="00EA626C" w:rsidRPr="00D23BC3" w:rsidRDefault="00EA626C" w:rsidP="00EA626C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D23BC3">
        <w:rPr>
          <w:rFonts w:ascii="Lucida Console" w:hAnsi="Lucida Console" w:cs="Lucida Console"/>
          <w:sz w:val="18"/>
          <w:szCs w:val="18"/>
          <w:u w:val="single"/>
        </w:rPr>
        <w:t xml:space="preserve">dentro de la carpeta </w:t>
      </w:r>
      <w:proofErr w:type="spellStart"/>
      <w:r w:rsidRPr="00D23BC3">
        <w:rPr>
          <w:rFonts w:ascii="Lucida Console" w:hAnsi="Lucida Console" w:cs="Lucida Console"/>
          <w:sz w:val="18"/>
          <w:szCs w:val="18"/>
          <w:u w:val="single"/>
        </w:rPr>
        <w:t>Accion</w:t>
      </w:r>
      <w:proofErr w:type="spellEnd"/>
    </w:p>
    <w:p w14:paraId="0BC4CCDF" w14:textId="17F4341F" w:rsidR="00EA626C" w:rsidRPr="00D23BC3" w:rsidRDefault="00EA626C" w:rsidP="00EA626C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04F8D763" w14:textId="77777777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$ 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mkdir</w:t>
      </w:r>
      <w:proofErr w:type="spellEnd"/>
      <w:proofErr w:type="gram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 ..</w:t>
      </w:r>
      <w:proofErr w:type="gram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/</w:t>
      </w:r>
      <w:proofErr w:type="spellStart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Accion</w:t>
      </w:r>
      <w:proofErr w:type="spellEnd"/>
      <w:r w:rsidRPr="00D23BC3">
        <w:rPr>
          <w:rFonts w:ascii="Lucida Console" w:hAnsi="Lucida Console" w:cs="Lucida Console"/>
          <w:b/>
          <w:bCs/>
          <w:sz w:val="18"/>
          <w:szCs w:val="18"/>
          <w:u w:val="single"/>
        </w:rPr>
        <w:t>/Prueba2</w:t>
      </w:r>
    </w:p>
    <w:p w14:paraId="0E804A14" w14:textId="77777777" w:rsidR="00EA626C" w:rsidRPr="00D23BC3" w:rsidRDefault="00EA626C" w:rsidP="00EA626C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430DB90B" w14:textId="596BAFAE" w:rsidR="00EA626C" w:rsidRPr="00D23BC3" w:rsidRDefault="00EA626C" w:rsidP="00EA626C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3F8154" w14:textId="00DB43BF" w:rsidR="00EA626C" w:rsidRPr="00D23BC3" w:rsidRDefault="00EA626C" w:rsidP="00EA626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t xml:space="preserve">Trabajando con </w:t>
      </w:r>
      <w:proofErr w:type="spellStart"/>
      <w:r w:rsidRPr="00D23BC3">
        <w:rPr>
          <w:u w:val="single"/>
        </w:rPr>
        <w:t>VSCode</w:t>
      </w:r>
      <w:proofErr w:type="spellEnd"/>
    </w:p>
    <w:p w14:paraId="76C2B4CD" w14:textId="269F0214" w:rsidR="00EA626C" w:rsidRPr="00D23BC3" w:rsidRDefault="00EA626C" w:rsidP="00EA626C">
      <w:pPr>
        <w:pStyle w:val="Prrafodelista"/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3D1F83F8" w14:textId="0BBA81C3" w:rsidR="00EA626C" w:rsidRPr="00D23BC3" w:rsidRDefault="00C17943" w:rsidP="00EA626C">
      <w:pPr>
        <w:pStyle w:val="Prrafodelista"/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drawing>
          <wp:inline distT="0" distB="0" distL="0" distR="0" wp14:anchorId="691A2002" wp14:editId="55572886">
            <wp:extent cx="5731510" cy="570674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CA98" w14:textId="5838D7E6" w:rsidR="00C17943" w:rsidRPr="00D23BC3" w:rsidRDefault="00C17943" w:rsidP="00EA626C">
      <w:pPr>
        <w:pStyle w:val="Prrafodelista"/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7BF729E" w14:textId="23750096" w:rsidR="00C17943" w:rsidRPr="00D23BC3" w:rsidRDefault="00C17943" w:rsidP="00EA626C">
      <w:pPr>
        <w:pStyle w:val="Prrafodelista"/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lastRenderedPageBreak/>
        <w:drawing>
          <wp:inline distT="0" distB="0" distL="0" distR="0" wp14:anchorId="37B74992" wp14:editId="0D8E3431">
            <wp:extent cx="2514818" cy="548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371B" w14:textId="4658AA1C" w:rsidR="00C17943" w:rsidRPr="00D23BC3" w:rsidRDefault="00C17943" w:rsidP="00C17943">
      <w:pPr>
        <w:pStyle w:val="Prrafodelista"/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5282C29F" w14:textId="749FE87C" w:rsidR="00C17943" w:rsidRPr="00D23BC3" w:rsidRDefault="00D23BC3" w:rsidP="00C17943">
      <w:pPr>
        <w:pStyle w:val="Prrafodelista"/>
        <w:autoSpaceDE w:val="0"/>
        <w:autoSpaceDN w:val="0"/>
        <w:adjustRightInd w:val="0"/>
        <w:spacing w:after="0" w:line="240" w:lineRule="auto"/>
        <w:rPr>
          <w:u w:val="single"/>
        </w:rPr>
      </w:pPr>
      <w:r w:rsidRPr="00D23BC3">
        <w:rPr>
          <w:u w:val="single"/>
        </w:rPr>
        <w:lastRenderedPageBreak/>
        <w:drawing>
          <wp:inline distT="0" distB="0" distL="0" distR="0" wp14:anchorId="35A6DA7A" wp14:editId="69ED2FB3">
            <wp:extent cx="5731510" cy="41357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943" w:rsidRPr="00D2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73BC"/>
    <w:multiLevelType w:val="hybridMultilevel"/>
    <w:tmpl w:val="3A8464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B22BA"/>
    <w:multiLevelType w:val="hybridMultilevel"/>
    <w:tmpl w:val="26727144"/>
    <w:lvl w:ilvl="0" w:tplc="41CC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2C47"/>
    <w:multiLevelType w:val="hybridMultilevel"/>
    <w:tmpl w:val="4F829DD6"/>
    <w:lvl w:ilvl="0" w:tplc="6BE47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F2"/>
    <w:rsid w:val="00B83FB4"/>
    <w:rsid w:val="00BD7FF2"/>
    <w:rsid w:val="00C17943"/>
    <w:rsid w:val="00D23BC3"/>
    <w:rsid w:val="00E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FB02"/>
  <w15:chartTrackingRefBased/>
  <w15:docId w15:val="{04690463-F819-48D4-83F3-E014D729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Olivos</dc:creator>
  <cp:keywords/>
  <dc:description/>
  <cp:lastModifiedBy>Gabriel Olivos</cp:lastModifiedBy>
  <cp:revision>3</cp:revision>
  <dcterms:created xsi:type="dcterms:W3CDTF">2022-02-18T23:08:00Z</dcterms:created>
  <dcterms:modified xsi:type="dcterms:W3CDTF">2022-02-18T23:46:00Z</dcterms:modified>
</cp:coreProperties>
</file>