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E9" w:rsidRDefault="003E2690">
      <w:bookmarkStart w:id="0" w:name="_GoBack"/>
      <w:bookmarkEnd w:id="0"/>
      <w:r w:rsidRPr="003E2690">
        <w:rPr>
          <w:noProof/>
        </w:rPr>
        <w:drawing>
          <wp:inline distT="0" distB="0" distL="0" distR="0" wp14:anchorId="25D3561F" wp14:editId="60870898">
            <wp:extent cx="5612130" cy="4314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9" w:rsidRPr="002303E9" w:rsidRDefault="002303E9" w:rsidP="002303E9"/>
    <w:p w:rsidR="002303E9" w:rsidRDefault="002303E9" w:rsidP="002303E9"/>
    <w:p w:rsidR="001241A6" w:rsidRDefault="002303E9" w:rsidP="002303E9">
      <w:r>
        <w:t xml:space="preserve">Ejercicio 2 </w:t>
      </w:r>
    </w:p>
    <w:p w:rsidR="002303E9" w:rsidRPr="002303E9" w:rsidRDefault="002303E9" w:rsidP="002303E9">
      <w:pPr>
        <w:rPr>
          <w:lang w:val="es-AR"/>
        </w:rPr>
      </w:pPr>
      <w:r w:rsidRPr="002303E9">
        <w:rPr>
          <w:lang w:val="es-AR"/>
        </w:rPr>
        <w:t xml:space="preserve">La mayor cantidad de juegos posibles que podemos instalar son 13 juegos </w:t>
      </w:r>
      <w:r>
        <w:rPr>
          <w:lang w:val="es-AR"/>
        </w:rPr>
        <w:t>(30.7GB)</w:t>
      </w:r>
      <w:r w:rsidR="006007FB">
        <w:rPr>
          <w:lang w:val="es-AR"/>
        </w:rPr>
        <w:t>.</w:t>
      </w:r>
    </w:p>
    <w:sectPr w:rsidR="002303E9" w:rsidRPr="00230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D8D" w:rsidRDefault="00C46D8D" w:rsidP="002303E9">
      <w:pPr>
        <w:spacing w:after="0" w:line="240" w:lineRule="auto"/>
      </w:pPr>
      <w:r>
        <w:separator/>
      </w:r>
    </w:p>
  </w:endnote>
  <w:endnote w:type="continuationSeparator" w:id="0">
    <w:p w:rsidR="00C46D8D" w:rsidRDefault="00C46D8D" w:rsidP="0023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90" w:rsidRDefault="003E26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90" w:rsidRDefault="003E26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90" w:rsidRDefault="003E26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D8D" w:rsidRDefault="00C46D8D" w:rsidP="002303E9">
      <w:pPr>
        <w:spacing w:after="0" w:line="240" w:lineRule="auto"/>
      </w:pPr>
      <w:r>
        <w:separator/>
      </w:r>
    </w:p>
  </w:footnote>
  <w:footnote w:type="continuationSeparator" w:id="0">
    <w:p w:rsidR="00C46D8D" w:rsidRDefault="00C46D8D" w:rsidP="0023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90" w:rsidRDefault="003E26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3E9" w:rsidRDefault="002303E9">
    <w:pPr>
      <w:pStyle w:val="Encabezado"/>
    </w:pPr>
  </w:p>
  <w:p w:rsidR="002303E9" w:rsidRDefault="002303E9">
    <w:pPr>
      <w:pStyle w:val="Encabezado"/>
    </w:pPr>
    <w:proofErr w:type="spellStart"/>
    <w:r>
      <w:t>Grupo</w:t>
    </w:r>
    <w:proofErr w:type="spellEnd"/>
    <w:r>
      <w:t xml:space="preserve"> 6:</w:t>
    </w:r>
  </w:p>
  <w:p w:rsidR="002303E9" w:rsidRDefault="002303E9">
    <w:pPr>
      <w:pStyle w:val="Encabezado"/>
    </w:pPr>
  </w:p>
  <w:p w:rsidR="002303E9" w:rsidRDefault="002303E9">
    <w:pPr>
      <w:pStyle w:val="Encabezado"/>
    </w:pPr>
  </w:p>
  <w:p w:rsidR="002303E9" w:rsidRDefault="002303E9">
    <w:pPr>
      <w:pStyle w:val="Encabezado"/>
    </w:pPr>
    <w:proofErr w:type="spellStart"/>
    <w:r>
      <w:t>Imagen</w:t>
    </w:r>
    <w:proofErr w:type="spellEnd"/>
    <w:r>
      <w:t xml:space="preserve"> de mural:</w:t>
    </w:r>
  </w:p>
  <w:p w:rsidR="002303E9" w:rsidRDefault="002303E9">
    <w:pPr>
      <w:pStyle w:val="Encabezado"/>
    </w:pPr>
  </w:p>
  <w:p w:rsidR="002303E9" w:rsidRDefault="002303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90" w:rsidRDefault="003E26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E9"/>
    <w:rsid w:val="00084878"/>
    <w:rsid w:val="001241A6"/>
    <w:rsid w:val="002303E9"/>
    <w:rsid w:val="003E2690"/>
    <w:rsid w:val="006007FB"/>
    <w:rsid w:val="00B20A05"/>
    <w:rsid w:val="00C46D8D"/>
    <w:rsid w:val="00EA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23999-4C9F-4D47-BBBB-8322663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3E9"/>
  </w:style>
  <w:style w:type="paragraph" w:styleId="Piedepgina">
    <w:name w:val="footer"/>
    <w:basedOn w:val="Normal"/>
    <w:link w:val="PiedepginaCar"/>
    <w:uiPriority w:val="99"/>
    <w:unhideWhenUsed/>
    <w:rsid w:val="00230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2022-03-06T15:12:00Z</dcterms:created>
  <dcterms:modified xsi:type="dcterms:W3CDTF">2022-03-06T15:12:00Z</dcterms:modified>
</cp:coreProperties>
</file>