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1F757" w14:textId="4E0DECEB" w:rsidR="00D062E8" w:rsidRDefault="00D062E8" w:rsidP="00D062E8">
      <w:proofErr w:type="spellStart"/>
      <w:r>
        <w:t>Ip</w:t>
      </w:r>
      <w:proofErr w:type="spellEnd"/>
      <w:r>
        <w:t xml:space="preserve"> publica:</w:t>
      </w:r>
    </w:p>
    <w:p w14:paraId="2BC5BACF" w14:textId="4A43285F" w:rsidR="00D062E8" w:rsidRDefault="00D062E8" w:rsidP="00D062E8">
      <w:proofErr w:type="spellStart"/>
      <w:r>
        <w:rPr>
          <w:rFonts w:ascii="Segoe UI" w:hAnsi="Segoe UI" w:cs="Segoe UI"/>
          <w:color w:val="212529"/>
          <w:shd w:val="clear" w:color="auto" w:fill="FFFFFF"/>
        </w:rPr>
        <w:t>My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Public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IPv4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: </w:t>
      </w:r>
      <w:hyperlink r:id="rId4" w:tooltip="Detailed information about IP address 186.22.16.18" w:history="1">
        <w:r>
          <w:rPr>
            <w:rStyle w:val="Hipervnculo"/>
            <w:rFonts w:ascii="Segoe UI" w:hAnsi="Segoe UI" w:cs="Segoe UI"/>
            <w:color w:val="0052CC"/>
            <w:shd w:val="clear" w:color="auto" w:fill="FFFFFF"/>
          </w:rPr>
          <w:t>186.22.16.18</w:t>
        </w:r>
      </w:hyperlink>
    </w:p>
    <w:p w14:paraId="1FE642B9" w14:textId="5F9A73DE" w:rsidR="00D062E8" w:rsidRDefault="00D062E8" w:rsidP="00D062E8"/>
    <w:p w14:paraId="435C027C" w14:textId="2DD58EF3" w:rsidR="00D062E8" w:rsidRDefault="00D062E8" w:rsidP="00D062E8">
      <w:proofErr w:type="spellStart"/>
      <w:r>
        <w:t>Ip</w:t>
      </w:r>
      <w:proofErr w:type="spellEnd"/>
      <w:r>
        <w:t xml:space="preserve"> privada</w:t>
      </w:r>
    </w:p>
    <w:p w14:paraId="0DD537B0" w14:textId="15A7D8B9" w:rsidR="00D062E8" w:rsidRDefault="00D062E8" w:rsidP="00D062E8">
      <w:r>
        <w:t xml:space="preserve">Dirección IPv4. . . . . . . . . </w:t>
      </w:r>
      <w:proofErr w:type="gramStart"/>
      <w:r>
        <w:t>. . . .</w:t>
      </w:r>
      <w:proofErr w:type="gramEnd"/>
      <w:r>
        <w:t xml:space="preserve"> . : 192.168.56.1</w:t>
      </w:r>
    </w:p>
    <w:p w14:paraId="0D8E6072" w14:textId="4C750D20" w:rsidR="001B7298" w:rsidRDefault="00D062E8" w:rsidP="00D062E8">
      <w:r>
        <w:t xml:space="preserve">Máscara de subred . . . . . . . . . </w:t>
      </w:r>
      <w:proofErr w:type="gramStart"/>
      <w:r>
        <w:t>. . . :</w:t>
      </w:r>
      <w:proofErr w:type="gramEnd"/>
      <w:r>
        <w:t xml:space="preserve"> 255.255.255.0</w:t>
      </w:r>
    </w:p>
    <w:p w14:paraId="7202BE4C" w14:textId="080E8ADB" w:rsidR="00D062E8" w:rsidRDefault="00D062E8" w:rsidP="00D062E8">
      <w:proofErr w:type="gramStart"/>
      <w:r>
        <w:t>MAC :</w:t>
      </w:r>
      <w:proofErr w:type="gramEnd"/>
      <w:r>
        <w:t xml:space="preserve"> </w:t>
      </w:r>
      <w:r w:rsidRPr="00D062E8">
        <w:t>5C-80-B6-F7-1A-8E</w:t>
      </w:r>
    </w:p>
    <w:p w14:paraId="30F1AD7B" w14:textId="42990AD2" w:rsidR="00D062E8" w:rsidRDefault="00D062E8" w:rsidP="00D062E8"/>
    <w:p w14:paraId="0440EA8B" w14:textId="144FA231" w:rsidR="00D062E8" w:rsidRDefault="00D062E8" w:rsidP="00D062E8">
      <w:r>
        <w:t>Son clase C</w:t>
      </w:r>
    </w:p>
    <w:p w14:paraId="610AEB2D" w14:textId="7AED12C2" w:rsidR="00D062E8" w:rsidRDefault="00D062E8" w:rsidP="00D062E8"/>
    <w:p w14:paraId="73F58E84" w14:textId="77777777" w:rsidR="00D062E8" w:rsidRDefault="00D062E8" w:rsidP="00D062E8"/>
    <w:sectPr w:rsidR="00D0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E8"/>
    <w:rsid w:val="001B7298"/>
    <w:rsid w:val="0085653F"/>
    <w:rsid w:val="00D062E8"/>
    <w:rsid w:val="00DE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7CBE"/>
  <w15:chartTrackingRefBased/>
  <w15:docId w15:val="{9F282B73-1C4C-4D9E-8A30-F6A37807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06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atismyip.com/186.22.16.18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Florencia Gómez</dc:creator>
  <cp:keywords/>
  <dc:description/>
  <cp:lastModifiedBy>Aldana Florencia Gómez</cp:lastModifiedBy>
  <cp:revision>1</cp:revision>
  <dcterms:created xsi:type="dcterms:W3CDTF">2021-07-14T04:31:00Z</dcterms:created>
  <dcterms:modified xsi:type="dcterms:W3CDTF">2021-07-14T04:40:00Z</dcterms:modified>
</cp:coreProperties>
</file>