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04E6D" w:rsidRDefault="00104E6D"/>
    <w:p w14:paraId="00000002" w14:textId="563984FC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</w:p>
    <w:p w14:paraId="00000003" w14:textId="77777777" w:rsidR="00104E6D" w:rsidRDefault="003F7068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DH</w:t>
      </w:r>
    </w:p>
    <w:p w14:paraId="00000004" w14:textId="77777777" w:rsidR="00104E6D" w:rsidRDefault="00104E6D"/>
    <w:p w14:paraId="4B2988E0" w14:textId="77777777" w:rsidR="005A4B9A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</w:p>
    <w:p w14:paraId="00000006" w14:textId="1374D338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DH</w:t>
      </w:r>
    </w:p>
    <w:p w14:paraId="00000007" w14:textId="77777777" w:rsidR="00104E6D" w:rsidRDefault="00104E6D"/>
    <w:p w14:paraId="00000008" w14:textId="3201E2EC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>
        <w:t>/</w:t>
      </w:r>
      <w:r w:rsidR="003F7068">
        <w:t>DH</w:t>
      </w:r>
    </w:p>
    <w:p w14:paraId="00000009" w14:textId="77777777" w:rsidR="00104E6D" w:rsidRDefault="003F7068">
      <w:r>
        <w:t xml:space="preserve">$ </w:t>
      </w:r>
      <w:proofErr w:type="spellStart"/>
      <w:r>
        <w:t>Mkdir</w:t>
      </w:r>
      <w:proofErr w:type="spellEnd"/>
      <w:r>
        <w:t xml:space="preserve"> repaso_clase1y2</w:t>
      </w:r>
    </w:p>
    <w:p w14:paraId="0000000E" w14:textId="77777777" w:rsidR="00104E6D" w:rsidRDefault="00104E6D"/>
    <w:p w14:paraId="00000011" w14:textId="77777777" w:rsidR="00104E6D" w:rsidRDefault="00104E6D"/>
    <w:p w14:paraId="00000012" w14:textId="75B32164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>
        <w:t>/</w:t>
      </w:r>
      <w:r w:rsidR="003F7068">
        <w:t>DH/repaso_clase1y2</w:t>
      </w:r>
    </w:p>
    <w:p w14:paraId="00000013" w14:textId="77777777" w:rsidR="00104E6D" w:rsidRDefault="003F7068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"historia de la </w:t>
      </w:r>
      <w:proofErr w:type="spellStart"/>
      <w:r>
        <w:t>contabilidda</w:t>
      </w:r>
      <w:proofErr w:type="spellEnd"/>
      <w:r>
        <w:t xml:space="preserve">" "servidores" "interfaces de usuario" "que haremos hoy" "infraestructura" </w:t>
      </w:r>
    </w:p>
    <w:p w14:paraId="00000018" w14:textId="77777777" w:rsidR="00104E6D" w:rsidRDefault="00104E6D"/>
    <w:p w14:paraId="00000019" w14:textId="2B2C407A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</w:t>
      </w:r>
    </w:p>
    <w:p w14:paraId="0000001A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"historia de la </w:t>
      </w:r>
      <w:proofErr w:type="spellStart"/>
      <w:r>
        <w:t>contabilidda</w:t>
      </w:r>
      <w:proofErr w:type="spellEnd"/>
      <w:r>
        <w:t>"</w:t>
      </w:r>
    </w:p>
    <w:p w14:paraId="0000001B" w14:textId="77777777" w:rsidR="00104E6D" w:rsidRDefault="00104E6D"/>
    <w:p w14:paraId="0000001C" w14:textId="5BB261DC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/DH/repaso_clase1y2/his</w:t>
      </w:r>
      <w:r w:rsidR="003F7068">
        <w:t xml:space="preserve">toria de la </w:t>
      </w:r>
      <w:proofErr w:type="spellStart"/>
      <w:r w:rsidR="003F7068">
        <w:t>contabilidda</w:t>
      </w:r>
      <w:proofErr w:type="spellEnd"/>
    </w:p>
    <w:p w14:paraId="0000001D" w14:textId="77777777" w:rsidR="00104E6D" w:rsidRDefault="003F7068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</w:t>
      </w:r>
    </w:p>
    <w:p w14:paraId="0000001E" w14:textId="77777777" w:rsidR="00104E6D" w:rsidRDefault="00104E6D"/>
    <w:p w14:paraId="0000001F" w14:textId="65611115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 xml:space="preserve">/DH/repaso_clase1y2/historia de la </w:t>
      </w:r>
      <w:proofErr w:type="spellStart"/>
      <w:r w:rsidR="003F7068">
        <w:t>contabilidda</w:t>
      </w:r>
      <w:proofErr w:type="spellEnd"/>
    </w:p>
    <w:p w14:paraId="00000020" w14:textId="77777777" w:rsidR="00104E6D" w:rsidRDefault="003F7068">
      <w:r>
        <w:t>$ nano repaso</w:t>
      </w:r>
    </w:p>
    <w:p w14:paraId="00000021" w14:textId="77777777" w:rsidR="00104E6D" w:rsidRDefault="00104E6D"/>
    <w:p w14:paraId="00000022" w14:textId="57D93C80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 xml:space="preserve">/DH/repaso_clase1y2/historia de la </w:t>
      </w:r>
      <w:proofErr w:type="spellStart"/>
      <w:r w:rsidR="003F7068">
        <w:t>contabilidda</w:t>
      </w:r>
      <w:proofErr w:type="spellEnd"/>
    </w:p>
    <w:p w14:paraId="00000023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24" w14:textId="77777777" w:rsidR="00104E6D" w:rsidRDefault="00104E6D"/>
    <w:p w14:paraId="00000025" w14:textId="599193B1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B42261">
        <w:t>/</w:t>
      </w:r>
      <w:r w:rsidR="003F7068">
        <w:t>DH/repaso_clase1y2</w:t>
      </w:r>
    </w:p>
    <w:p w14:paraId="00000026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servidores</w:t>
      </w:r>
    </w:p>
    <w:p w14:paraId="00000027" w14:textId="77777777" w:rsidR="00104E6D" w:rsidRDefault="00104E6D"/>
    <w:p w14:paraId="00000028" w14:textId="40DBE556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/DH/repaso_clase1y2/servidores</w:t>
      </w:r>
    </w:p>
    <w:p w14:paraId="00000029" w14:textId="77777777" w:rsidR="00104E6D" w:rsidRDefault="003F7068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repaso.txt</w:t>
      </w:r>
    </w:p>
    <w:p w14:paraId="0000002A" w14:textId="77777777" w:rsidR="00104E6D" w:rsidRDefault="00104E6D"/>
    <w:p w14:paraId="0000002B" w14:textId="4EF9EDA2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/DH/repaso_clase1y2/servidores</w:t>
      </w:r>
    </w:p>
    <w:p w14:paraId="0000002C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39" w14:textId="77777777" w:rsidR="00104E6D" w:rsidRDefault="00104E6D"/>
    <w:p w14:paraId="0000003A" w14:textId="468514A1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</w:t>
      </w:r>
    </w:p>
    <w:p w14:paraId="0000003B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inter*</w:t>
      </w:r>
    </w:p>
    <w:p w14:paraId="0000003C" w14:textId="77777777" w:rsidR="00104E6D" w:rsidRDefault="00104E6D"/>
    <w:p w14:paraId="0000003D" w14:textId="7A753901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/DH/repaso_clase1y2/interfaces de usuario</w:t>
      </w:r>
    </w:p>
    <w:p w14:paraId="0000003E" w14:textId="77777777" w:rsidR="00104E6D" w:rsidRDefault="003F7068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repaso.doc</w:t>
      </w:r>
    </w:p>
    <w:p w14:paraId="0000003F" w14:textId="77777777" w:rsidR="00104E6D" w:rsidRDefault="00104E6D"/>
    <w:p w14:paraId="00000040" w14:textId="7E18D75E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/DH/repaso_clase1y2/interfaces de usuario</w:t>
      </w:r>
    </w:p>
    <w:p w14:paraId="00000041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42" w14:textId="77777777" w:rsidR="00104E6D" w:rsidRDefault="00104E6D"/>
    <w:p w14:paraId="00000043" w14:textId="1A0B22AB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</w:t>
      </w:r>
    </w:p>
    <w:p w14:paraId="00000044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que*</w:t>
      </w:r>
    </w:p>
    <w:p w14:paraId="00000045" w14:textId="77777777" w:rsidR="00104E6D" w:rsidRDefault="00104E6D"/>
    <w:p w14:paraId="00000046" w14:textId="383DB4CA" w:rsidR="00104E6D" w:rsidRDefault="005A4B9A">
      <w:proofErr w:type="spellStart"/>
      <w:r w:rsidRPr="005A4B9A">
        <w:lastRenderedPageBreak/>
        <w:t>Gaston@Gaston-PC</w:t>
      </w:r>
      <w:proofErr w:type="spellEnd"/>
      <w:r w:rsidRPr="005A4B9A">
        <w:t xml:space="preserve"> MINGW64</w:t>
      </w:r>
      <w:r w:rsidR="003F7068">
        <w:t>/DH/repaso_clase1y2/que haremos hoy</w:t>
      </w:r>
    </w:p>
    <w:p w14:paraId="00000047" w14:textId="77777777" w:rsidR="00104E6D" w:rsidRDefault="003F7068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repaso.txt</w:t>
      </w:r>
    </w:p>
    <w:p w14:paraId="00000048" w14:textId="77777777" w:rsidR="00104E6D" w:rsidRDefault="00104E6D"/>
    <w:p w14:paraId="00000049" w14:textId="324D8BD7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/DH/repaso_clase1y2/que haremos hoy</w:t>
      </w:r>
    </w:p>
    <w:p w14:paraId="0000004A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4B" w14:textId="77777777" w:rsidR="00104E6D" w:rsidRDefault="00104E6D"/>
    <w:p w14:paraId="0000004C" w14:textId="63FA8481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</w:t>
      </w:r>
    </w:p>
    <w:p w14:paraId="0000004D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infr</w:t>
      </w:r>
      <w:proofErr w:type="spellEnd"/>
      <w:r>
        <w:t>*</w:t>
      </w:r>
    </w:p>
    <w:p w14:paraId="0000004E" w14:textId="77777777" w:rsidR="00104E6D" w:rsidRDefault="00104E6D"/>
    <w:p w14:paraId="0000004F" w14:textId="1CBA3B0E" w:rsidR="00104E6D" w:rsidRDefault="005A4B9A">
      <w:proofErr w:type="spellStart"/>
      <w:r w:rsidRPr="005A4B9A">
        <w:t>Gaston@Gaston-PC</w:t>
      </w:r>
      <w:proofErr w:type="spellEnd"/>
      <w:r w:rsidRPr="005A4B9A">
        <w:t xml:space="preserve"> MINGW64</w:t>
      </w:r>
      <w:r w:rsidR="003F7068">
        <w:t>/DH/repaso_clase1y2/infraestructura</w:t>
      </w:r>
    </w:p>
    <w:p w14:paraId="00000050" w14:textId="77777777" w:rsidR="00104E6D" w:rsidRDefault="003F7068">
      <w:r>
        <w:t xml:space="preserve">$ </w:t>
      </w:r>
      <w:proofErr w:type="spellStart"/>
      <w:proofErr w:type="gramStart"/>
      <w:r>
        <w:t>touch</w:t>
      </w:r>
      <w:proofErr w:type="spellEnd"/>
      <w:proofErr w:type="gramEnd"/>
      <w:r>
        <w:t xml:space="preserve"> repaso</w:t>
      </w:r>
    </w:p>
    <w:p w14:paraId="00000051" w14:textId="77777777" w:rsidR="00104E6D" w:rsidRDefault="00104E6D"/>
    <w:p w14:paraId="00000052" w14:textId="0B2A5B05" w:rsidR="00104E6D" w:rsidRDefault="00B42261">
      <w:proofErr w:type="spellStart"/>
      <w:r>
        <w:t>Gaston@Gaston-PC</w:t>
      </w:r>
      <w:proofErr w:type="spellEnd"/>
      <w:r>
        <w:t xml:space="preserve"> MINGW64</w:t>
      </w:r>
      <w:r w:rsidR="003F7068">
        <w:t>/DH/repaso_clase1y2/infraestructura</w:t>
      </w:r>
    </w:p>
    <w:p w14:paraId="00000053" w14:textId="77777777" w:rsidR="00104E6D" w:rsidRDefault="003F7068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-R</w:t>
      </w:r>
    </w:p>
    <w:p w14:paraId="00000054" w14:textId="77777777" w:rsidR="00104E6D" w:rsidRDefault="003F7068">
      <w:r>
        <w:t>.:</w:t>
      </w:r>
    </w:p>
    <w:p w14:paraId="00000055" w14:textId="77777777" w:rsidR="00104E6D" w:rsidRDefault="003F7068">
      <w:proofErr w:type="gramStart"/>
      <w:r>
        <w:t>repaso</w:t>
      </w:r>
      <w:proofErr w:type="gramEnd"/>
    </w:p>
    <w:p w14:paraId="0000005A" w14:textId="77777777" w:rsidR="00104E6D" w:rsidRDefault="00104E6D"/>
    <w:p w14:paraId="0000005B" w14:textId="5B55363D" w:rsidR="00104E6D" w:rsidRDefault="00B42261">
      <w:proofErr w:type="spellStart"/>
      <w:r w:rsidRPr="00B42261">
        <w:t>Gaston@Gaston-PC</w:t>
      </w:r>
      <w:proofErr w:type="spellEnd"/>
      <w:r w:rsidRPr="00B42261">
        <w:t xml:space="preserve"> MINGW64</w:t>
      </w:r>
      <w:r w:rsidR="003F7068">
        <w:t>/DH/repaso_clase1y2/infraestructura</w:t>
      </w:r>
    </w:p>
    <w:p w14:paraId="0000005C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5D" w14:textId="77777777" w:rsidR="00104E6D" w:rsidRDefault="00104E6D"/>
    <w:p w14:paraId="0000005E" w14:textId="6F0E9E18" w:rsidR="00104E6D" w:rsidRDefault="00B42261">
      <w:proofErr w:type="spellStart"/>
      <w:r w:rsidRPr="00B42261">
        <w:t>Gaston@Gaston-PC</w:t>
      </w:r>
      <w:proofErr w:type="spellEnd"/>
      <w:r w:rsidRPr="00B42261">
        <w:t xml:space="preserve"> MINGW64</w:t>
      </w:r>
      <w:r w:rsidR="003F7068">
        <w:t>/DH/repaso_clase1y2</w:t>
      </w:r>
    </w:p>
    <w:p w14:paraId="0000005F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60" w14:textId="77777777" w:rsidR="00104E6D" w:rsidRDefault="00104E6D"/>
    <w:p w14:paraId="00000061" w14:textId="452C9DF6" w:rsidR="00104E6D" w:rsidRDefault="00B42261">
      <w:proofErr w:type="spellStart"/>
      <w:r w:rsidRPr="00B42261">
        <w:t>Gaston@Gaston-PC</w:t>
      </w:r>
      <w:proofErr w:type="spellEnd"/>
      <w:r w:rsidRPr="00B42261">
        <w:t xml:space="preserve"> MINGW64</w:t>
      </w:r>
      <w:r>
        <w:t>/</w:t>
      </w:r>
      <w:r w:rsidR="003F7068">
        <w:t>DH</w:t>
      </w:r>
    </w:p>
    <w:p w14:paraId="00000062" w14:textId="77777777" w:rsidR="00104E6D" w:rsidRDefault="003F7068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-r</w:t>
      </w:r>
    </w:p>
    <w:p w14:paraId="00000063" w14:textId="77777777" w:rsidR="00104E6D" w:rsidRDefault="003F7068">
      <w:r>
        <w:t>repaso_clase1y2/</w:t>
      </w:r>
    </w:p>
    <w:p w14:paraId="00000068" w14:textId="77777777" w:rsidR="00104E6D" w:rsidRDefault="00104E6D"/>
    <w:p w14:paraId="00000069" w14:textId="422A0CD0" w:rsidR="00104E6D" w:rsidRDefault="00B42261">
      <w:proofErr w:type="spellStart"/>
      <w:r w:rsidRPr="00B42261">
        <w:t>Gaston@Gaston-PC</w:t>
      </w:r>
      <w:proofErr w:type="spellEnd"/>
      <w:r w:rsidRPr="00B42261">
        <w:t xml:space="preserve"> MINGW64</w:t>
      </w:r>
      <w:r w:rsidR="003F7068">
        <w:t>/DH</w:t>
      </w:r>
    </w:p>
    <w:p w14:paraId="0000006A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repaso*</w:t>
      </w:r>
    </w:p>
    <w:p w14:paraId="0000006B" w14:textId="77777777" w:rsidR="00104E6D" w:rsidRDefault="00104E6D"/>
    <w:p w14:paraId="0000006C" w14:textId="6261209F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/DH/repaso_clase1y2</w:t>
      </w:r>
    </w:p>
    <w:p w14:paraId="0000006D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his</w:t>
      </w:r>
      <w:proofErr w:type="spellEnd"/>
      <w:r>
        <w:t>*</w:t>
      </w:r>
    </w:p>
    <w:p w14:paraId="00000073" w14:textId="77777777" w:rsidR="00104E6D" w:rsidRDefault="00104E6D"/>
    <w:p w14:paraId="00000074" w14:textId="6950F8AE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 xml:space="preserve">/DH/repaso_clase1y2/historia de la </w:t>
      </w:r>
      <w:proofErr w:type="spellStart"/>
      <w:r w:rsidR="003F7068">
        <w:t>contabilidda</w:t>
      </w:r>
      <w:proofErr w:type="spellEnd"/>
    </w:p>
    <w:p w14:paraId="00000075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76" w14:textId="77777777" w:rsidR="00104E6D" w:rsidRDefault="00104E6D"/>
    <w:p w14:paraId="00000077" w14:textId="0AEE0C0D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/DH/repaso_clase1y2</w:t>
      </w:r>
    </w:p>
    <w:p w14:paraId="00000078" w14:textId="77777777" w:rsidR="00104E6D" w:rsidRDefault="003F7068">
      <w:r>
        <w:t xml:space="preserve">$ </w:t>
      </w:r>
      <w:proofErr w:type="gramStart"/>
      <w:r>
        <w:t>mv</w:t>
      </w:r>
      <w:proofErr w:type="gramEnd"/>
      <w:r>
        <w:t xml:space="preserve"> "historia de la </w:t>
      </w:r>
      <w:proofErr w:type="spellStart"/>
      <w:r>
        <w:t>contabilidda</w:t>
      </w:r>
      <w:proofErr w:type="spellEnd"/>
      <w:r>
        <w:t xml:space="preserve">" "historia de la </w:t>
      </w:r>
      <w:proofErr w:type="spellStart"/>
      <w:r>
        <w:t>informatica</w:t>
      </w:r>
      <w:proofErr w:type="spellEnd"/>
      <w:r>
        <w:t>"</w:t>
      </w:r>
    </w:p>
    <w:p w14:paraId="00000079" w14:textId="77777777" w:rsidR="00104E6D" w:rsidRDefault="00104E6D"/>
    <w:p w14:paraId="0000007A" w14:textId="517EDCEB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/DH/repaso_clase1y2</w:t>
      </w:r>
    </w:p>
    <w:p w14:paraId="0000007B" w14:textId="77777777" w:rsidR="00104E6D" w:rsidRDefault="003F7068">
      <w:r>
        <w:t xml:space="preserve">$ </w:t>
      </w:r>
      <w:proofErr w:type="gramStart"/>
      <w:r>
        <w:t>mv</w:t>
      </w:r>
      <w:proofErr w:type="gramEnd"/>
      <w:r>
        <w:t xml:space="preserve"> "que haremos hoy" "software y hardware"</w:t>
      </w:r>
    </w:p>
    <w:p w14:paraId="0000007C" w14:textId="77777777" w:rsidR="00104E6D" w:rsidRDefault="00104E6D"/>
    <w:p w14:paraId="0000007D" w14:textId="63A524BA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</w:t>
      </w:r>
      <w:r w:rsidR="003F7068">
        <w:t>paso_clase1y2</w:t>
      </w:r>
    </w:p>
    <w:p w14:paraId="0000007E" w14:textId="77777777" w:rsidR="00104E6D" w:rsidRDefault="003F7068">
      <w:r>
        <w:t xml:space="preserve">$ </w:t>
      </w:r>
      <w:proofErr w:type="gramStart"/>
      <w:r>
        <w:t>mv</w:t>
      </w:r>
      <w:proofErr w:type="gramEnd"/>
      <w:r>
        <w:t xml:space="preserve"> "infraestructura"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</w:t>
      </w:r>
      <w:proofErr w:type="spellStart"/>
      <w:r>
        <w:t>vscode</w:t>
      </w:r>
      <w:proofErr w:type="spellEnd"/>
      <w:r>
        <w:t>"</w:t>
      </w:r>
    </w:p>
    <w:p w14:paraId="00000083" w14:textId="77777777" w:rsidR="00104E6D" w:rsidRDefault="00104E6D">
      <w:bookmarkStart w:id="0" w:name="_GoBack"/>
      <w:bookmarkEnd w:id="0"/>
    </w:p>
    <w:p w14:paraId="00000084" w14:textId="327EC73C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/DH/repaso_clase1y2</w:t>
      </w:r>
    </w:p>
    <w:p w14:paraId="00000085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his</w:t>
      </w:r>
      <w:proofErr w:type="spellEnd"/>
      <w:r>
        <w:t>*</w:t>
      </w:r>
    </w:p>
    <w:p w14:paraId="0000008A" w14:textId="77777777" w:rsidR="00104E6D" w:rsidRDefault="00104E6D"/>
    <w:p w14:paraId="0000008B" w14:textId="240CB881" w:rsidR="00104E6D" w:rsidRDefault="00FC5C26">
      <w:proofErr w:type="spellStart"/>
      <w:r w:rsidRPr="00FC5C26">
        <w:lastRenderedPageBreak/>
        <w:t>Gaston@Gaston-PC</w:t>
      </w:r>
      <w:proofErr w:type="spellEnd"/>
      <w:r w:rsidRPr="00FC5C26">
        <w:t xml:space="preserve"> MINGW64</w:t>
      </w:r>
      <w:r w:rsidR="003F7068">
        <w:t xml:space="preserve">/DH/repaso_clase1y2/historia de la </w:t>
      </w:r>
      <w:proofErr w:type="spellStart"/>
      <w:r w:rsidR="003F7068">
        <w:t>informatica</w:t>
      </w:r>
      <w:proofErr w:type="spellEnd"/>
    </w:p>
    <w:p w14:paraId="0000008C" w14:textId="77777777" w:rsidR="00104E6D" w:rsidRDefault="003F7068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14:paraId="0000008D" w14:textId="77777777" w:rsidR="00104E6D" w:rsidRDefault="003F7068">
      <w:proofErr w:type="gramStart"/>
      <w:r>
        <w:t>repaso</w:t>
      </w:r>
      <w:proofErr w:type="gramEnd"/>
    </w:p>
    <w:p w14:paraId="00000092" w14:textId="77777777" w:rsidR="00104E6D" w:rsidRDefault="00104E6D"/>
    <w:p w14:paraId="00000093" w14:textId="17916BCE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 xml:space="preserve">/DH/repaso_clase1y2/historia de la </w:t>
      </w:r>
      <w:proofErr w:type="spellStart"/>
      <w:r w:rsidR="003F7068">
        <w:t>informatica</w:t>
      </w:r>
      <w:proofErr w:type="spellEnd"/>
    </w:p>
    <w:p w14:paraId="00000094" w14:textId="77777777" w:rsidR="00104E6D" w:rsidRDefault="003F7068">
      <w:r>
        <w:t>$ nano repaso</w:t>
      </w:r>
    </w:p>
    <w:p w14:paraId="00000095" w14:textId="77777777" w:rsidR="00104E6D" w:rsidRDefault="00104E6D"/>
    <w:p w14:paraId="00000096" w14:textId="100B2B86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 xml:space="preserve">/DH/repaso_clase1y2/historia de la </w:t>
      </w:r>
      <w:proofErr w:type="spellStart"/>
      <w:r w:rsidR="003F7068">
        <w:t>informatica</w:t>
      </w:r>
      <w:proofErr w:type="spellEnd"/>
    </w:p>
    <w:p w14:paraId="00000097" w14:textId="77777777" w:rsidR="00104E6D" w:rsidRDefault="003F7068">
      <w:r>
        <w:t xml:space="preserve">$ </w:t>
      </w:r>
      <w:proofErr w:type="spellStart"/>
      <w:proofErr w:type="gramStart"/>
      <w:r>
        <w:t>cat</w:t>
      </w:r>
      <w:proofErr w:type="spellEnd"/>
      <w:proofErr w:type="gramEnd"/>
      <w:r>
        <w:t xml:space="preserve"> repaso</w:t>
      </w:r>
    </w:p>
    <w:p w14:paraId="00000098" w14:textId="3FA754D8" w:rsidR="00104E6D" w:rsidRDefault="003F7068">
      <w:r>
        <w:t>D</w:t>
      </w:r>
      <w:r>
        <w:t xml:space="preserve">esde el </w:t>
      </w:r>
      <w:proofErr w:type="spellStart"/>
      <w:r>
        <w:t>abaco</w:t>
      </w:r>
      <w:proofErr w:type="spellEnd"/>
      <w:r>
        <w:t xml:space="preserve"> hasta los tiempos de hoy</w:t>
      </w:r>
    </w:p>
    <w:p w14:paraId="00000099" w14:textId="77777777" w:rsidR="00104E6D" w:rsidRDefault="00104E6D"/>
    <w:p w14:paraId="0000009A" w14:textId="34D95128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 xml:space="preserve">/DH/repaso_clase1y2/historia de la </w:t>
      </w:r>
      <w:proofErr w:type="spellStart"/>
      <w:r w:rsidR="003F7068">
        <w:t>informatica</w:t>
      </w:r>
      <w:proofErr w:type="spellEnd"/>
    </w:p>
    <w:p w14:paraId="0000009B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9C" w14:textId="77777777" w:rsidR="00104E6D" w:rsidRDefault="00104E6D"/>
    <w:p w14:paraId="0000009D" w14:textId="6A360135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/DH/repaso_clase1y2</w:t>
      </w:r>
    </w:p>
    <w:p w14:paraId="0000009E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ser*</w:t>
      </w:r>
    </w:p>
    <w:p w14:paraId="0000009F" w14:textId="77777777" w:rsidR="00104E6D" w:rsidRDefault="00104E6D"/>
    <w:p w14:paraId="000000A0" w14:textId="1BA02848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/DH/repaso_clase1y2/servidores</w:t>
      </w:r>
    </w:p>
    <w:p w14:paraId="000000A1" w14:textId="77777777" w:rsidR="00104E6D" w:rsidRDefault="003F7068">
      <w:r>
        <w:t xml:space="preserve">$ </w:t>
      </w:r>
      <w:proofErr w:type="gramStart"/>
      <w:r>
        <w:t>nano</w:t>
      </w:r>
      <w:proofErr w:type="gramEnd"/>
      <w:r>
        <w:t xml:space="preserve"> </w:t>
      </w:r>
      <w:proofErr w:type="spellStart"/>
      <w:r>
        <w:t>repa</w:t>
      </w:r>
      <w:proofErr w:type="spellEnd"/>
      <w:r>
        <w:t>*</w:t>
      </w:r>
    </w:p>
    <w:p w14:paraId="64F99FFA" w14:textId="77777777" w:rsidR="00FC5C26" w:rsidRDefault="00FC5C26"/>
    <w:p w14:paraId="000000A3" w14:textId="5651CFDD" w:rsidR="00104E6D" w:rsidRDefault="00FC5C26">
      <w:proofErr w:type="spellStart"/>
      <w:r w:rsidRPr="00FC5C26">
        <w:t>Gaston@Gaston-PC</w:t>
      </w:r>
      <w:proofErr w:type="spellEnd"/>
      <w:r w:rsidRPr="00FC5C26">
        <w:t xml:space="preserve"> MINGW64</w:t>
      </w:r>
      <w:r w:rsidR="003F7068">
        <w:t>/DH/repaso_clase1y2/servidores</w:t>
      </w:r>
    </w:p>
    <w:p w14:paraId="000000A4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A5" w14:textId="77777777" w:rsidR="00104E6D" w:rsidRDefault="00104E6D"/>
    <w:p w14:paraId="000000A6" w14:textId="2F4A7406" w:rsidR="00104E6D" w:rsidRDefault="009A492A">
      <w:proofErr w:type="spellStart"/>
      <w:r w:rsidRPr="009A492A">
        <w:t>Gaston@Gaston-PC</w:t>
      </w:r>
      <w:proofErr w:type="spellEnd"/>
      <w:r w:rsidRPr="009A492A">
        <w:t xml:space="preserve"> MINGW64</w:t>
      </w:r>
      <w:r w:rsidR="003F7068">
        <w:t>/DH/repaso_clase1y2</w:t>
      </w:r>
    </w:p>
    <w:p w14:paraId="000000A7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inter*</w:t>
      </w:r>
    </w:p>
    <w:p w14:paraId="000000A8" w14:textId="77777777" w:rsidR="00104E6D" w:rsidRDefault="00104E6D"/>
    <w:p w14:paraId="000000A9" w14:textId="53278C9E" w:rsidR="00104E6D" w:rsidRDefault="009A492A">
      <w:proofErr w:type="spellStart"/>
      <w:r w:rsidRPr="009A492A">
        <w:t>Gaston@Gaston-PC</w:t>
      </w:r>
      <w:proofErr w:type="spellEnd"/>
      <w:r w:rsidRPr="009A492A">
        <w:t xml:space="preserve"> MINGW64</w:t>
      </w:r>
      <w:r w:rsidR="003F7068">
        <w:t>/DH/repaso_clase1y2/interfaces de usuario</w:t>
      </w:r>
    </w:p>
    <w:p w14:paraId="000000AA" w14:textId="77777777" w:rsidR="00104E6D" w:rsidRDefault="003F7068">
      <w:r>
        <w:t xml:space="preserve">$ </w:t>
      </w:r>
      <w:proofErr w:type="gramStart"/>
      <w:r>
        <w:t>nano</w:t>
      </w:r>
      <w:proofErr w:type="gramEnd"/>
      <w:r>
        <w:t xml:space="preserve"> </w:t>
      </w:r>
      <w:proofErr w:type="spellStart"/>
      <w:r>
        <w:t>rep</w:t>
      </w:r>
      <w:proofErr w:type="spellEnd"/>
      <w:r>
        <w:t>*</w:t>
      </w:r>
    </w:p>
    <w:p w14:paraId="000000AB" w14:textId="77777777" w:rsidR="00104E6D" w:rsidRDefault="00104E6D"/>
    <w:p w14:paraId="000000AC" w14:textId="21584A4F" w:rsidR="00104E6D" w:rsidRDefault="009A492A">
      <w:proofErr w:type="spellStart"/>
      <w:r w:rsidRPr="009A492A">
        <w:t>Gaston@Gaston-PC</w:t>
      </w:r>
      <w:proofErr w:type="spellEnd"/>
      <w:r w:rsidRPr="009A492A">
        <w:t xml:space="preserve"> MINGW64</w:t>
      </w:r>
      <w:r w:rsidR="003F7068">
        <w:t>/DH/repaso_clase1y2/interfaces de usuario</w:t>
      </w:r>
    </w:p>
    <w:p w14:paraId="000000AD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..</w:t>
      </w:r>
    </w:p>
    <w:p w14:paraId="000000B2" w14:textId="77777777" w:rsidR="00104E6D" w:rsidRDefault="00104E6D"/>
    <w:p w14:paraId="000000B6" w14:textId="77777777" w:rsidR="00104E6D" w:rsidRDefault="00104E6D"/>
    <w:p w14:paraId="000000B7" w14:textId="0F165B57" w:rsidR="00104E6D" w:rsidRDefault="009A492A">
      <w:proofErr w:type="spellStart"/>
      <w:r w:rsidRPr="009A492A">
        <w:t>Gaston@Gaston-PC</w:t>
      </w:r>
      <w:proofErr w:type="spellEnd"/>
      <w:r w:rsidRPr="009A492A">
        <w:t xml:space="preserve"> MINGW64</w:t>
      </w:r>
      <w:r w:rsidR="003F7068">
        <w:t>/DH/repaso_clase1y2</w:t>
      </w:r>
    </w:p>
    <w:p w14:paraId="000000B8" w14:textId="77777777" w:rsidR="00104E6D" w:rsidRDefault="003F7068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14:paraId="000000B9" w14:textId="77777777" w:rsidR="00104E6D" w:rsidRDefault="003F7068">
      <w:r>
        <w:t>'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</w:t>
      </w:r>
      <w:proofErr w:type="spellStart"/>
      <w:r>
        <w:t>vscode</w:t>
      </w:r>
      <w:proofErr w:type="spellEnd"/>
      <w:r>
        <w:t>'/           'interfaces de usuar</w:t>
      </w:r>
      <w:r>
        <w:t>io'/  'software y hardware'/</w:t>
      </w:r>
    </w:p>
    <w:p w14:paraId="000000BA" w14:textId="77777777" w:rsidR="00104E6D" w:rsidRDefault="003F7068">
      <w:r>
        <w:t xml:space="preserve">'historia de la </w:t>
      </w:r>
      <w:proofErr w:type="spellStart"/>
      <w:r>
        <w:t>informatica</w:t>
      </w:r>
      <w:proofErr w:type="spellEnd"/>
      <w:r>
        <w:t>'/   servidores/</w:t>
      </w:r>
    </w:p>
    <w:p w14:paraId="000000BB" w14:textId="77777777" w:rsidR="00104E6D" w:rsidRDefault="00104E6D"/>
    <w:p w14:paraId="000000BC" w14:textId="2DF77542" w:rsidR="00104E6D" w:rsidRDefault="009A492A">
      <w:proofErr w:type="spellStart"/>
      <w:r w:rsidRPr="009A492A">
        <w:t>Gaston@Gaston-PC</w:t>
      </w:r>
      <w:proofErr w:type="spellEnd"/>
      <w:r w:rsidRPr="009A492A">
        <w:t xml:space="preserve"> MINGW64</w:t>
      </w:r>
      <w:r w:rsidR="003F7068">
        <w:t>/DH/repaso_clase1y2</w:t>
      </w:r>
    </w:p>
    <w:p w14:paraId="000000BD" w14:textId="77777777" w:rsidR="00104E6D" w:rsidRDefault="003F7068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</w:t>
      </w:r>
      <w:proofErr w:type="spellEnd"/>
      <w:r>
        <w:t>*</w:t>
      </w:r>
    </w:p>
    <w:p w14:paraId="000000BE" w14:textId="77777777" w:rsidR="00104E6D" w:rsidRDefault="00104E6D"/>
    <w:p w14:paraId="000000BF" w14:textId="18AC8859" w:rsidR="00104E6D" w:rsidRDefault="009A492A">
      <w:proofErr w:type="spellStart"/>
      <w:r w:rsidRPr="009A492A">
        <w:t>Gaston@Gaston-PC</w:t>
      </w:r>
      <w:proofErr w:type="spellEnd"/>
      <w:r w:rsidRPr="009A492A">
        <w:t xml:space="preserve"> MINGW64</w:t>
      </w:r>
      <w:r w:rsidR="003F7068">
        <w:t>/DH/repaso_clase1y2/</w:t>
      </w:r>
      <w:proofErr w:type="spellStart"/>
      <w:r w:rsidR="003F7068">
        <w:t>git</w:t>
      </w:r>
      <w:proofErr w:type="spellEnd"/>
      <w:r w:rsidR="003F7068">
        <w:t xml:space="preserve"> </w:t>
      </w:r>
      <w:proofErr w:type="spellStart"/>
      <w:r w:rsidR="003F7068">
        <w:t>bash</w:t>
      </w:r>
      <w:proofErr w:type="spellEnd"/>
      <w:r w:rsidR="003F7068">
        <w:t xml:space="preserve"> y </w:t>
      </w:r>
      <w:proofErr w:type="spellStart"/>
      <w:r w:rsidR="003F7068">
        <w:t>vscode</w:t>
      </w:r>
      <w:proofErr w:type="spellEnd"/>
    </w:p>
    <w:p w14:paraId="000000C0" w14:textId="77777777" w:rsidR="00104E6D" w:rsidRDefault="003F7068">
      <w:r>
        <w:t xml:space="preserve">$ </w:t>
      </w:r>
      <w:proofErr w:type="gramStart"/>
      <w:r>
        <w:t>nano</w:t>
      </w:r>
      <w:proofErr w:type="gramEnd"/>
      <w:r>
        <w:t xml:space="preserve"> </w:t>
      </w:r>
      <w:proofErr w:type="spellStart"/>
      <w:r>
        <w:t>rep</w:t>
      </w:r>
      <w:proofErr w:type="spellEnd"/>
      <w:r>
        <w:t>*</w:t>
      </w:r>
    </w:p>
    <w:p w14:paraId="000000C1" w14:textId="77777777" w:rsidR="00104E6D" w:rsidRDefault="00104E6D"/>
    <w:p w14:paraId="000000C2" w14:textId="77777777" w:rsidR="00104E6D" w:rsidRDefault="00104E6D"/>
    <w:sectPr w:rsidR="00104E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6D"/>
    <w:rsid w:val="00104E6D"/>
    <w:rsid w:val="003F7068"/>
    <w:rsid w:val="005A4B9A"/>
    <w:rsid w:val="009A492A"/>
    <w:rsid w:val="00B42261"/>
    <w:rsid w:val="00C9762C"/>
    <w:rsid w:val="00FC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7374727-3350-475F-80C8-4D7083D4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</cp:lastModifiedBy>
  <cp:revision>6</cp:revision>
  <dcterms:created xsi:type="dcterms:W3CDTF">2022-03-05T04:39:00Z</dcterms:created>
  <dcterms:modified xsi:type="dcterms:W3CDTF">2022-03-05T04:51:00Z</dcterms:modified>
</cp:coreProperties>
</file>