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 con terminal integradora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Joaco@DESKTOP-ADKVHCF MINGW64 ~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/c/Users/Joaco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Joaco@DESKTOP-ADKVHCF MINGW64 ~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cd ../../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Joaco@DESKTOP-ADKVHCF MINGW64 /c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cd Universidad/"Digital House"/"Introducción a la infromática"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cd Romanticas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cd ../../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Joaco@DESKTOP-ADKVHCF MINGW64 /c/Universidad/Digital House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 cd "Introducción a la infromática"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cd Peliculas/Romanticas mkdir Prueba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bash: cd: too many arguments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cd Peliculas/Romanticas/mkdir Prueba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bash: cd: too many arguments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mkdir Peliculas/Romanticas/Prueba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^C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cd Peliculas/Romanticas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Joaco@DESKTOP-ADKVHCF MINGW64 /c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cd Universidad/"Digital House"/"Introducción a al infromática"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bash: cd: Universidad/Digital House/Introducción a al infromática: No such file or directory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Joaco@DESKTOP-ADKVHCF MINGW64 /c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cd Universidad/"Digital House"/"Introducción a la infromática"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$ mv cars.jpg ../Infantiles/cars.jpg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mv: cannot stat 'cars.jpg': No such file or directory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mv cars.jpg ../Infantiles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mv: cannot stat 'cars.jpg': No such file or directory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 cd Accion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infromática/Peliculas/Accion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mv cars.jpg ../Infantiles/cars.jpg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infromática/Peliculas/Accion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mv "Dario de una pasion.js" ../Romanticas/"Diario de una pasion.js"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mv: cannot stat 'Dario de una pasion.js': No such file or directory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infromática/Peliculas/Accion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mv "Diario de una pasion.js" ../Romanticas/"Diario de una pasion.js"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infromática/Peliculas/Accion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mv "El exorcista.xls" ../Terror/"El exorcista.xls"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mv: cannot stat 'El exorcista.xls': No such file or directory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infromática/Peliculas/Accion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mv "El hexorcista.xls" ../Terror/"El hexorcista.xls"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infromática/Peliculas/Accion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 mv IT.xls ../Terror/IT.xls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mv: cannot stat 'IT.xls': No such file or directory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infromática/Peliculas/Accion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 cd Comedia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infromática/Peliculas/Comedia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mv IT.xls ../Terror/IT.xls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infromática/Peliculas/Comedia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 mv Ma* ../Infantiles/Madagaskar.js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infromática/Peliculas/Comedia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mv Or* ../Romanticas/"Orgullo y prejuicio"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infromática/Peliculas/Comedia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mv Mi* ../Accion/"Mision imposible.png"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infromática/Peliculas/Comedia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 cd Infantiles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infromática/Peliculas/Infantiles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 mv El* ../Terror/"El juego del miedo.xls"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infromática/Peliculas/Infantiles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mv Ra* ../Accion/"Rapido y furioso.pdf"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infromática/Peliculas/Infantiles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 mv Ti* ../Romanticas/"Titanic.jpg"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mv: cannot stat 'Ti*': No such file or directory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infromática/Peliculas/Infantiles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 mv ti* ../Romanticas/"titanic.jpg"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infromática/Peliculas/Infantiles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 cd ../Terror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 cd ../Romanticas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$ mv Ana* ../Terror/Anabelle.jpg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mv: cannot stat 'Ana*': No such file or directory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$ mv Anna* ../Terror/Annabelle.jpg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$ mv La* ../Terror/"La mascara.js"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 mv Los* ../Accion/"Los vengadores.js"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 mv Po* ../Infantiles/Pocahontas.jpg"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&gt; mv Po* ../Infantiles/Pocahontas.jpg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 mv Po* ../Infantiles/Pocahontas.jpg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infromática/Peliculas/Romanticas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 cd ../Terror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 mv La* ../Infantiles/"La dama y el vagavundo.png"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mv: target '../Infantiles/La dama y el vagavundo.png' is not a directory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$ mv La dama* ../Infantiles/"La dama y el vagavundo.png"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mv: target '../Infantiles/La dama y el vagavundo.png' is not a directory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 mv "La dama y el bagavundo.png" ../Infantiles/"La dama y el bagavundo.png"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$ mv Que* ../Comedia/"Que paso ayer.pdf"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$ mv We* ../Accion/"We will rock.js"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 mv Yo* ../Romanticas/"Yo antes de ti.xls"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infromática/Peliculas/Terror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 cd ../../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$ mkdir Peliculas/Accion/Prueba2/noBorrar.js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 touch  Peliculas/Accion/Prueba2/noBorrar.js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 mv Accion/noBorrar.js ../Romanticas/Prueba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mv: cannot stat 'Accion/noBorrar.js': No such file or directory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 mv Accion/noBorrar.js ../Romanticas/Prueba/noBorrar.js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mv: cannot stat 'Accion/noBorrar.js': No such file or directory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$ mv Accion/Prueba2/noBorrar.js ../../Romanticas/Prueba/noBorrar.js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mv: cannot move 'Accion/Prueba2/noBorrar.js' to '../../Romanticas/Prueba/noBorrar.js': No such file or directory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$ mv /Accion/Prueba2/noBorrar.js ../../Romanticas/Prueba/noBorrar.js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mv: cannot stat '/Accion/Prueba2/noBorrar.js': No such file or directory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$ mv ./Accion/Prueba2/noBorrar.js ../../Romanticas/Prueba/noBorrar.js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mv: cannot move './Accion/Prueba2/noBorrar.js' to '../../Romanticas/Prueba/noBorrar.js': No such file or directory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$ mv Accion/Prueba2/noBorrar.js ../../Romanticas/Prueba/noBorrar.js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mv: cannot move 'Accion/Prueba2/noBorrar.js' to '../../Romanticas/Prueba/noBorrar.js': No such file or directory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$ mv Peliculas/Accion/"Rapido y furioso.pdf" "Rapidos y furiosos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$ mv Peliculas/Accion/"Rapido y furioso.pdf" "Rapidos y furiosos"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$ touch Peliculas/Accion/"Rapido y furioso.pdf"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$ touch Peliculas/Accion/"Rapido y furioso.pdf"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$ mv Peliculas/Accion/"Rapido y furioso.pdf" "Rapidos y furiosos.pdf"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 touch Peliculas/Accion/"Rapido y furioso.pdf"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$ mv Peliculas/Accion/"Rapido y furioso.pdf" Peliculas/Accion/"Rapidos y furiosos.pdf"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$ mv Peliculas/Infantiles/Intenzamente.txt Peliculas/Infantiles/Intensamente.txt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$ mv Peliculas/Infantiles/"La dama y el bagavundo.png" Peliculas/Infantiles/"La dama y el vagabundo.png"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$ mv Peliculas/Infantiles/"Madagaskar.js" Peliculas/Infantiles/"Madagascar.js"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 mv Peliculas/Terror/"El hexorcista.xls" Peliculas/Terror/"El exorcista.xls"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$ rm Peliculas/Accion/"Smooth criminal.txt" Peliculas/Accion/"We will rock.js"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$ mv Peliculas/Accion/Prueba2/noBorrar.js Peliculas/Romanticas/Prueba/noBorrar.js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$ touch camada.txt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$ mv Peliculas/Terror/IT.xls Peliculas/Infantiles/IT.xls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mv: cannot stat 'Peliculas/Terror/IT.xls': No such file or directory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$ mv           Terror/IT.xls Infantiles/IT.xls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$ mv camada.txt camadax.txt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$ rm camadax.txt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Joaco@DESKTOP-ADKVHCF MINGW64 /c/Universidad/Digital House/Introducción a la infromática/Peliculas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$ rm -r Romanticas/Prueba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1) Si, el comando sería el siguiente mkdir Infantiles Accion Terror Comedia Romanticas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2) Si, touch Intenzamente.txt "El jeugo del miedo.xls" "Rapido y furioso.pdf" Titanic.jpg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3) $ mkdir Peliculas/Romanticas/Prueba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4)  mkdir ../Accion/Prueba2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