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E541" w14:textId="23206FF0" w:rsidR="008E4FC7" w:rsidRDefault="00E12EDA">
      <w:r>
        <w:rPr>
          <w:noProof/>
        </w:rPr>
        <w:drawing>
          <wp:inline distT="0" distB="0" distL="0" distR="0" wp14:anchorId="45EE08DD" wp14:editId="370A59B6">
            <wp:extent cx="4838700" cy="636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50" t="12647" r="32764" b="12585"/>
                    <a:stretch/>
                  </pic:blipFill>
                  <pic:spPr bwMode="auto">
                    <a:xfrm>
                      <a:off x="0" y="0"/>
                      <a:ext cx="4849359" cy="637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31558" w14:textId="10068B91" w:rsidR="00E12EDA" w:rsidRDefault="00E12EDA"/>
    <w:p w14:paraId="6624EECC" w14:textId="2351B33D" w:rsidR="00E12EDA" w:rsidRDefault="00E12EDA">
      <w:proofErr w:type="spellStart"/>
      <w:r>
        <w:t>Bound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flame</w:t>
      </w:r>
      <w:proofErr w:type="spellEnd"/>
      <w:r>
        <w:t xml:space="preserve"> 5.0781 </w:t>
      </w:r>
      <w:proofErr w:type="spellStart"/>
      <w:r>
        <w:t>gb</w:t>
      </w:r>
      <w:proofErr w:type="spellEnd"/>
    </w:p>
    <w:p w14:paraId="1055F0FF" w14:textId="62460B15" w:rsidR="00E12EDA" w:rsidRDefault="00E12EDA">
      <w:proofErr w:type="spellStart"/>
      <w:r>
        <w:t>Dont’t</w:t>
      </w:r>
      <w:proofErr w:type="spellEnd"/>
      <w:r>
        <w:t xml:space="preserve"> </w:t>
      </w:r>
      <w:proofErr w:type="spellStart"/>
      <w:r>
        <w:t>Starve</w:t>
      </w:r>
      <w:proofErr w:type="spellEnd"/>
      <w:r>
        <w:t xml:space="preserve"> 0.59</w:t>
      </w:r>
    </w:p>
    <w:p w14:paraId="17EA88E2" w14:textId="6070C321" w:rsidR="00E12EDA" w:rsidRDefault="00E12EDA">
      <w:r>
        <w:t xml:space="preserve">Trine 2: Complete </w:t>
      </w:r>
      <w:proofErr w:type="spellStart"/>
      <w:r>
        <w:t>story</w:t>
      </w:r>
      <w:proofErr w:type="spellEnd"/>
      <w:r>
        <w:t xml:space="preserve"> 2.7 </w:t>
      </w:r>
      <w:proofErr w:type="spellStart"/>
      <w:r>
        <w:t>gb</w:t>
      </w:r>
      <w:proofErr w:type="spellEnd"/>
    </w:p>
    <w:p w14:paraId="60FAA992" w14:textId="169E7F5B" w:rsidR="00E12EDA" w:rsidRDefault="00E12EDA">
      <w:proofErr w:type="spellStart"/>
      <w:r>
        <w:t>Resogun</w:t>
      </w:r>
      <w:proofErr w:type="spellEnd"/>
      <w:r>
        <w:t xml:space="preserve"> 0.576 </w:t>
      </w:r>
      <w:proofErr w:type="spellStart"/>
      <w:r>
        <w:t>gb</w:t>
      </w:r>
      <w:proofErr w:type="spellEnd"/>
    </w:p>
    <w:p w14:paraId="598890B0" w14:textId="6423F781" w:rsidR="00E12EDA" w:rsidRDefault="00E12EDA">
      <w:proofErr w:type="spellStart"/>
      <w:r>
        <w:t>Flower</w:t>
      </w:r>
      <w:proofErr w:type="spellEnd"/>
      <w:r>
        <w:t xml:space="preserve"> 18 </w:t>
      </w:r>
      <w:proofErr w:type="spellStart"/>
      <w:r>
        <w:t>gb</w:t>
      </w:r>
      <w:proofErr w:type="spellEnd"/>
    </w:p>
    <w:p w14:paraId="4BC05594" w14:textId="3A695720" w:rsidR="00E12EDA" w:rsidRDefault="00E12EDA">
      <w:proofErr w:type="spellStart"/>
      <w:r>
        <w:t>Infamous</w:t>
      </w:r>
      <w:proofErr w:type="spellEnd"/>
      <w:r>
        <w:t xml:space="preserve">: </w:t>
      </w:r>
      <w:proofErr w:type="spellStart"/>
      <w:r>
        <w:t>Second</w:t>
      </w:r>
      <w:proofErr w:type="spellEnd"/>
      <w:r>
        <w:t xml:space="preserve"> son 24gb </w:t>
      </w:r>
    </w:p>
    <w:p w14:paraId="764042C9" w14:textId="4CED83A4" w:rsidR="00E12EDA" w:rsidRDefault="00E12EDA">
      <w:proofErr w:type="spellStart"/>
      <w:r>
        <w:t>Assassin’s</w:t>
      </w:r>
      <w:proofErr w:type="spellEnd"/>
      <w:r>
        <w:t xml:space="preserve"> creed 21,2gb</w:t>
      </w:r>
    </w:p>
    <w:p w14:paraId="2998977A" w14:textId="1D63F3B3" w:rsidR="00E12EDA" w:rsidRDefault="00E12EDA">
      <w:proofErr w:type="spellStart"/>
      <w:r>
        <w:lastRenderedPageBreak/>
        <w:t>DriveClub</w:t>
      </w:r>
      <w:proofErr w:type="spellEnd"/>
      <w:r>
        <w:t xml:space="preserve"> 28,86 </w:t>
      </w:r>
      <w:proofErr w:type="spellStart"/>
      <w:r>
        <w:t>gb</w:t>
      </w:r>
      <w:proofErr w:type="spellEnd"/>
    </w:p>
    <w:p w14:paraId="0D3F2500" w14:textId="4BF6BC92" w:rsidR="00E12EDA" w:rsidRDefault="00E12EDA">
      <w:proofErr w:type="spellStart"/>
      <w:r>
        <w:t>Knack</w:t>
      </w:r>
      <w:proofErr w:type="spellEnd"/>
      <w:r>
        <w:t xml:space="preserve"> 35,6</w:t>
      </w:r>
      <w:r w:rsidR="00493D88">
        <w:t xml:space="preserve"> </w:t>
      </w:r>
      <w:proofErr w:type="spellStart"/>
      <w:r w:rsidR="00493D88">
        <w:t>gb</w:t>
      </w:r>
      <w:proofErr w:type="spellEnd"/>
      <w:r w:rsidR="00493D88">
        <w:t xml:space="preserve"> </w:t>
      </w:r>
    </w:p>
    <w:p w14:paraId="4B4E46DC" w14:textId="53AD1CFB" w:rsidR="00E12EDA" w:rsidRDefault="00E12EDA">
      <w:r>
        <w:t xml:space="preserve">MLB </w:t>
      </w:r>
      <w:r w:rsidR="00493D88">
        <w:t xml:space="preserve">37,5 </w:t>
      </w:r>
      <w:proofErr w:type="spellStart"/>
      <w:r w:rsidR="00493D88">
        <w:t>gb</w:t>
      </w:r>
      <w:proofErr w:type="spellEnd"/>
    </w:p>
    <w:p w14:paraId="2A5191D0" w14:textId="3E439B3B" w:rsidR="00493D88" w:rsidRDefault="00493D88">
      <w:proofErr w:type="spellStart"/>
      <w:r>
        <w:t>Killzone</w:t>
      </w:r>
      <w:proofErr w:type="spellEnd"/>
      <w:r>
        <w:t xml:space="preserve"> 38,5 </w:t>
      </w:r>
      <w:proofErr w:type="spellStart"/>
      <w:r>
        <w:t>gb</w:t>
      </w:r>
      <w:proofErr w:type="spellEnd"/>
    </w:p>
    <w:p w14:paraId="4D41C91A" w14:textId="7EA87288" w:rsidR="00493D88" w:rsidRDefault="00493D88">
      <w:r>
        <w:t xml:space="preserve">Diablo III 41 </w:t>
      </w:r>
      <w:proofErr w:type="spellStart"/>
      <w:r>
        <w:t>gb</w:t>
      </w:r>
      <w:proofErr w:type="spellEnd"/>
    </w:p>
    <w:p w14:paraId="1F3EBE0D" w14:textId="1FF292FF" w:rsidR="00493D88" w:rsidRDefault="00493D88"/>
    <w:sectPr w:rsidR="00493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DA"/>
    <w:rsid w:val="00493D88"/>
    <w:rsid w:val="008E4FC7"/>
    <w:rsid w:val="00E1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31B0"/>
  <w15:chartTrackingRefBased/>
  <w15:docId w15:val="{34857B7D-F2DF-450F-94D2-3976FC8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Butera</dc:creator>
  <cp:keywords/>
  <dc:description/>
  <cp:lastModifiedBy>Joaquin Butera</cp:lastModifiedBy>
  <cp:revision>1</cp:revision>
  <dcterms:created xsi:type="dcterms:W3CDTF">2022-03-04T23:04:00Z</dcterms:created>
  <dcterms:modified xsi:type="dcterms:W3CDTF">2022-03-04T23:21:00Z</dcterms:modified>
</cp:coreProperties>
</file>