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27107" w14:textId="076C93B6" w:rsidR="00E74C2E" w:rsidRDefault="00EF422A">
      <w:r>
        <w:rPr>
          <w:noProof/>
        </w:rPr>
        <w:drawing>
          <wp:inline distT="0" distB="0" distL="0" distR="0" wp14:anchorId="47F20583" wp14:editId="2ACA46A9">
            <wp:extent cx="5840855" cy="3019425"/>
            <wp:effectExtent l="0" t="0" r="762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1281" t="11973" r="23077" b="18472"/>
                    <a:stretch/>
                  </pic:blipFill>
                  <pic:spPr bwMode="auto">
                    <a:xfrm>
                      <a:off x="0" y="0"/>
                      <a:ext cx="5842343" cy="302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B71F9" w14:textId="1F298062" w:rsidR="00FC64A8" w:rsidRDefault="00FC64A8" w:rsidP="00FC64A8">
      <w:pPr>
        <w:pStyle w:val="Prrafodelista"/>
        <w:numPr>
          <w:ilvl w:val="0"/>
          <w:numId w:val="1"/>
        </w:numPr>
      </w:pPr>
      <w:r>
        <w:t>En Opera nuestra dirección IP Pública es:</w:t>
      </w:r>
    </w:p>
    <w:p w14:paraId="152AF090" w14:textId="162EF3A4" w:rsidR="00FC64A8" w:rsidRDefault="00FC64A8">
      <w:r>
        <w:rPr>
          <w:noProof/>
        </w:rPr>
        <w:drawing>
          <wp:inline distT="0" distB="0" distL="0" distR="0" wp14:anchorId="1F674D20" wp14:editId="080D75CB">
            <wp:extent cx="5267325" cy="1767205"/>
            <wp:effectExtent l="0" t="0" r="9525" b="444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18588" t="29647" r="18360" b="32725"/>
                    <a:stretch/>
                  </pic:blipFill>
                  <pic:spPr bwMode="auto">
                    <a:xfrm>
                      <a:off x="0" y="0"/>
                      <a:ext cx="5285992" cy="177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8B5C" w14:textId="433571E6" w:rsidR="00FC64A8" w:rsidRDefault="00FC64A8" w:rsidP="00FC64A8">
      <w:pPr>
        <w:pStyle w:val="Prrafodelista"/>
        <w:numPr>
          <w:ilvl w:val="0"/>
          <w:numId w:val="1"/>
        </w:numPr>
      </w:pPr>
      <w:r>
        <w:t xml:space="preserve">En Opera nuestra dirección con VPN activada nuestra IP y Geolocalización es: </w:t>
      </w:r>
    </w:p>
    <w:p w14:paraId="24C75F0C" w14:textId="698C1F0C" w:rsidR="00EF422A" w:rsidRDefault="00EF422A">
      <w:r>
        <w:rPr>
          <w:noProof/>
        </w:rPr>
        <w:drawing>
          <wp:inline distT="0" distB="0" distL="0" distR="0" wp14:anchorId="3F8FEE72" wp14:editId="10D56B22">
            <wp:extent cx="5343525" cy="1980565"/>
            <wp:effectExtent l="0" t="0" r="0" b="63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18109" t="28320" r="18484" b="29875"/>
                    <a:stretch/>
                  </pic:blipFill>
                  <pic:spPr bwMode="auto">
                    <a:xfrm>
                      <a:off x="0" y="0"/>
                      <a:ext cx="5354257" cy="1984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E16EE" w14:textId="53F1540F" w:rsidR="00554BF7" w:rsidRDefault="00554BF7" w:rsidP="00554BF7">
      <w:pPr>
        <w:pStyle w:val="Prrafodelista"/>
        <w:numPr>
          <w:ilvl w:val="0"/>
          <w:numId w:val="1"/>
        </w:numPr>
      </w:pPr>
      <w:r>
        <w:t xml:space="preserve">Con Tor y su red activada </w:t>
      </w:r>
    </w:p>
    <w:p w14:paraId="61060B86" w14:textId="19036CDB" w:rsidR="0056619C" w:rsidRDefault="0056619C">
      <w:r>
        <w:rPr>
          <w:noProof/>
        </w:rPr>
        <w:lastRenderedPageBreak/>
        <w:drawing>
          <wp:inline distT="0" distB="0" distL="0" distR="0" wp14:anchorId="3373D75E" wp14:editId="48360E64">
            <wp:extent cx="6668544" cy="1715784"/>
            <wp:effectExtent l="0" t="0" r="0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6809" t="50934" r="29818" b="20063"/>
                    <a:stretch/>
                  </pic:blipFill>
                  <pic:spPr bwMode="auto">
                    <a:xfrm>
                      <a:off x="0" y="0"/>
                      <a:ext cx="6689838" cy="172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F72A1" w14:textId="77777777" w:rsidR="000A226F" w:rsidRDefault="000A226F"/>
    <w:p w14:paraId="6A28F831" w14:textId="77777777" w:rsidR="000A226F" w:rsidRDefault="000A226F"/>
    <w:p w14:paraId="16CC7329" w14:textId="77777777" w:rsidR="000A226F" w:rsidRDefault="000A226F"/>
    <w:p w14:paraId="62BE422E" w14:textId="77777777" w:rsidR="000A226F" w:rsidRDefault="000A226F"/>
    <w:p w14:paraId="1EA5E7FB" w14:textId="77777777" w:rsidR="000A226F" w:rsidRDefault="000A226F"/>
    <w:p w14:paraId="5903951A" w14:textId="77777777" w:rsidR="000A226F" w:rsidRDefault="000A226F"/>
    <w:p w14:paraId="1F77EC48" w14:textId="77777777" w:rsidR="000A226F" w:rsidRDefault="000A226F"/>
    <w:p w14:paraId="43BC3536" w14:textId="77777777" w:rsidR="000A226F" w:rsidRDefault="000A226F"/>
    <w:p w14:paraId="3935D1E3" w14:textId="77777777" w:rsidR="000A226F" w:rsidRDefault="000A226F"/>
    <w:p w14:paraId="02096A65" w14:textId="77777777" w:rsidR="000A226F" w:rsidRDefault="000A226F"/>
    <w:p w14:paraId="3AB0E33E" w14:textId="77777777" w:rsidR="000A226F" w:rsidRDefault="000A226F"/>
    <w:p w14:paraId="42B54A74" w14:textId="77777777" w:rsidR="000A226F" w:rsidRDefault="000A226F"/>
    <w:p w14:paraId="5D7EF3A9" w14:textId="77777777" w:rsidR="000A226F" w:rsidRDefault="000A226F"/>
    <w:p w14:paraId="12318DE9" w14:textId="77777777" w:rsidR="000A226F" w:rsidRDefault="000A226F"/>
    <w:p w14:paraId="46B9D4D4" w14:textId="7B5BCF35" w:rsidR="00781FEC" w:rsidRDefault="00781FEC">
      <w:r>
        <w:rPr>
          <w:noProof/>
        </w:rPr>
        <w:lastRenderedPageBreak/>
        <w:drawing>
          <wp:inline distT="0" distB="0" distL="0" distR="0" wp14:anchorId="3BC7D2F0" wp14:editId="1FA242B0">
            <wp:extent cx="5855727" cy="2486346"/>
            <wp:effectExtent l="0" t="0" r="0" b="9525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9"/>
                    <a:srcRect l="8124" t="18756" r="9761" b="14208"/>
                    <a:stretch/>
                  </pic:blipFill>
                  <pic:spPr bwMode="auto">
                    <a:xfrm>
                      <a:off x="0" y="0"/>
                      <a:ext cx="5893798" cy="250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F2AA" w14:textId="77777777" w:rsidR="005A7FD6" w:rsidRDefault="00023E89" w:rsidP="000A226F">
      <w:pPr>
        <w:pStyle w:val="Prrafodelista"/>
        <w:numPr>
          <w:ilvl w:val="0"/>
          <w:numId w:val="4"/>
        </w:numPr>
      </w:pPr>
      <w:r>
        <w:t xml:space="preserve">No son las mismas, porque en TOR </w:t>
      </w:r>
      <w:r w:rsidR="00E91411">
        <w:t>nos</w:t>
      </w:r>
      <w:r w:rsidR="00A741A9">
        <w:t xml:space="preserve"> crea un perfil anónimo</w:t>
      </w:r>
      <w:r w:rsidR="00E91411">
        <w:t xml:space="preserve"> y en </w:t>
      </w:r>
      <w:r w:rsidR="0060191C">
        <w:t>VPN</w:t>
      </w:r>
      <w:r w:rsidR="00A741A9">
        <w:t xml:space="preserve"> nos da una IP pública distinta</w:t>
      </w:r>
      <w:r w:rsidR="0060191C">
        <w:t xml:space="preserve"> cada vez</w:t>
      </w:r>
      <w:r w:rsidR="00A741A9">
        <w:t>.</w:t>
      </w:r>
      <w:r w:rsidR="009B3EB7">
        <w:t xml:space="preserve"> </w:t>
      </w:r>
    </w:p>
    <w:p w14:paraId="3C67D177" w14:textId="240EF523" w:rsidR="000336F2" w:rsidRDefault="000336F2" w:rsidP="000A226F">
      <w:pPr>
        <w:pStyle w:val="Prrafodelista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1F74CFF4" wp14:editId="4FF9E78D">
            <wp:extent cx="5691883" cy="3286385"/>
            <wp:effectExtent l="0" t="0" r="4445" b="952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31090" t="23945" r="15064" b="20753"/>
                    <a:stretch/>
                  </pic:blipFill>
                  <pic:spPr bwMode="auto">
                    <a:xfrm>
                      <a:off x="0" y="0"/>
                      <a:ext cx="5691883" cy="32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2E0E">
        <w:rPr>
          <w:noProof/>
        </w:rPr>
        <w:drawing>
          <wp:inline distT="0" distB="0" distL="0" distR="0" wp14:anchorId="639ED594" wp14:editId="17D0D048">
            <wp:extent cx="5731374" cy="2895600"/>
            <wp:effectExtent l="0" t="0" r="3175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1442" t="11973" r="21795" b="19042"/>
                    <a:stretch/>
                  </pic:blipFill>
                  <pic:spPr bwMode="auto">
                    <a:xfrm>
                      <a:off x="0" y="0"/>
                      <a:ext cx="5734769" cy="289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C6BB1" w14:textId="66AB1A94" w:rsidR="00F976FA" w:rsidRDefault="00F976FA">
      <w:r>
        <w:t xml:space="preserve">No pudimos ver el país </w:t>
      </w:r>
    </w:p>
    <w:p w14:paraId="31ABDA7C" w14:textId="28E98637" w:rsidR="00FF612C" w:rsidRDefault="00FF612C">
      <w:r>
        <w:rPr>
          <w:noProof/>
        </w:rPr>
        <w:lastRenderedPageBreak/>
        <w:drawing>
          <wp:inline distT="0" distB="0" distL="0" distR="0" wp14:anchorId="21CEA42E" wp14:editId="1EE19077">
            <wp:extent cx="5943600" cy="2978359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12"/>
                    <a:srcRect l="2084" t="12828" r="22436" b="19897"/>
                    <a:stretch/>
                  </pic:blipFill>
                  <pic:spPr bwMode="auto">
                    <a:xfrm>
                      <a:off x="0" y="0"/>
                      <a:ext cx="5943600" cy="297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400AB" w14:textId="1655F468" w:rsidR="008D51D9" w:rsidRDefault="008D51D9" w:rsidP="008D51D9">
      <w:pPr>
        <w:pStyle w:val="Prrafodelista"/>
        <w:numPr>
          <w:ilvl w:val="0"/>
          <w:numId w:val="2"/>
        </w:numPr>
      </w:pPr>
      <w:r>
        <w:t>En Opera sin VPN nuestra velocidad de subida, bajada y el ping</w:t>
      </w:r>
    </w:p>
    <w:p w14:paraId="35128946" w14:textId="25DBB93D" w:rsidR="008D51D9" w:rsidRDefault="00BB6BBE" w:rsidP="008D51D9">
      <w:pPr>
        <w:pStyle w:val="Prrafodelista"/>
      </w:pPr>
      <w:r>
        <w:rPr>
          <w:noProof/>
        </w:rPr>
        <w:drawing>
          <wp:inline distT="0" distB="0" distL="0" distR="0" wp14:anchorId="795E2CDA" wp14:editId="55D1FEA4">
            <wp:extent cx="4381500" cy="2343150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3"/>
                    <a:srcRect l="4007" t="15964" r="22276" b="13912"/>
                    <a:stretch/>
                  </pic:blipFill>
                  <pic:spPr bwMode="auto">
                    <a:xfrm>
                      <a:off x="0" y="0"/>
                      <a:ext cx="43815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38ABC" w14:textId="0FA29393" w:rsidR="00BB6BBE" w:rsidRDefault="00BB6BBE" w:rsidP="00BB6BBE">
      <w:pPr>
        <w:pStyle w:val="Prrafodelista"/>
        <w:numPr>
          <w:ilvl w:val="0"/>
          <w:numId w:val="2"/>
        </w:numPr>
      </w:pPr>
      <w:r>
        <w:t xml:space="preserve">En Opera con VPN </w:t>
      </w:r>
      <w:r w:rsidR="004B15A9">
        <w:t>nuestra velocidad de subida, bajada y el ping</w:t>
      </w:r>
    </w:p>
    <w:p w14:paraId="3603AED4" w14:textId="5F0503F7" w:rsidR="00DA0F14" w:rsidRDefault="004D6E15" w:rsidP="00DA0F14">
      <w:pPr>
        <w:pStyle w:val="Prrafodelista"/>
      </w:pPr>
      <w:r>
        <w:rPr>
          <w:noProof/>
        </w:rPr>
        <w:drawing>
          <wp:inline distT="0" distB="0" distL="0" distR="0" wp14:anchorId="5E75FB9C" wp14:editId="5421C762">
            <wp:extent cx="4480761" cy="2076450"/>
            <wp:effectExtent l="0" t="0" r="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l="7051" t="15964" r="27244" b="29875"/>
                    <a:stretch/>
                  </pic:blipFill>
                  <pic:spPr bwMode="auto">
                    <a:xfrm>
                      <a:off x="0" y="0"/>
                      <a:ext cx="4487660" cy="2079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7B527" w14:textId="368110F6" w:rsidR="004D6E15" w:rsidRDefault="008C37AF" w:rsidP="008C37AF">
      <w:pPr>
        <w:pStyle w:val="Prrafodelista"/>
        <w:numPr>
          <w:ilvl w:val="0"/>
          <w:numId w:val="2"/>
        </w:numPr>
      </w:pPr>
      <w:r>
        <w:t>Con Tor y su red activada nuestra velocidad de subida, bajada y el ping</w:t>
      </w:r>
    </w:p>
    <w:p w14:paraId="463B7374" w14:textId="04DF8CDB" w:rsidR="005D1B64" w:rsidRDefault="005D1B64" w:rsidP="005D1B64">
      <w:pPr>
        <w:pStyle w:val="Prrafodelista"/>
      </w:pPr>
      <w:r>
        <w:rPr>
          <w:noProof/>
        </w:rPr>
        <w:lastRenderedPageBreak/>
        <w:drawing>
          <wp:inline distT="0" distB="0" distL="0" distR="0" wp14:anchorId="0F2B5D71" wp14:editId="5B0F8313">
            <wp:extent cx="5515546" cy="2647950"/>
            <wp:effectExtent l="0" t="0" r="9525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2885" t="17388" r="24679" b="20753"/>
                    <a:stretch/>
                  </pic:blipFill>
                  <pic:spPr bwMode="auto">
                    <a:xfrm>
                      <a:off x="0" y="0"/>
                      <a:ext cx="5518476" cy="2649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ED7A1" w14:textId="5061D30C" w:rsidR="008A7E3C" w:rsidRDefault="008A7E3C" w:rsidP="005D1B64">
      <w:pPr>
        <w:pStyle w:val="Prrafodelista"/>
      </w:pPr>
      <w:r>
        <w:rPr>
          <w:noProof/>
        </w:rPr>
        <w:drawing>
          <wp:inline distT="0" distB="0" distL="0" distR="0" wp14:anchorId="53EA63E7" wp14:editId="7BA83DB2">
            <wp:extent cx="5778368" cy="2907586"/>
            <wp:effectExtent l="0" t="0" r="0" b="762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 rotWithShape="1">
                    <a:blip r:embed="rId16"/>
                    <a:srcRect l="6568" t="16297" r="12006" b="10822"/>
                    <a:stretch/>
                  </pic:blipFill>
                  <pic:spPr bwMode="auto">
                    <a:xfrm>
                      <a:off x="0" y="0"/>
                      <a:ext cx="5792185" cy="291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15EB" w14:textId="3886FA72" w:rsidR="008A7E3C" w:rsidRDefault="00CD4E0A" w:rsidP="008A7E3C">
      <w:pPr>
        <w:pStyle w:val="Prrafodelista"/>
        <w:numPr>
          <w:ilvl w:val="0"/>
          <w:numId w:val="3"/>
        </w:numPr>
      </w:pPr>
      <w:r>
        <w:t xml:space="preserve">Si, son diferentes. </w:t>
      </w:r>
      <w:r w:rsidR="0082272D">
        <w:t>La más rápida es usando ópera directamente desde nuestra red LAN, en segundo lugar desde la VPN, lo que genera una reducción en el rendimiento porque accedemos a la red desde un entorno virtual, generando un “</w:t>
      </w:r>
      <w:proofErr w:type="spellStart"/>
      <w:r w:rsidR="0082272D">
        <w:t>tunel</w:t>
      </w:r>
      <w:proofErr w:type="spellEnd"/>
      <w:r w:rsidR="0082272D">
        <w:t>”. En el tercer lugar Tor porque para llegar a destino pasamos por varios nodos.</w:t>
      </w:r>
    </w:p>
    <w:p w14:paraId="7D907474" w14:textId="257A72C8" w:rsidR="00022244" w:rsidRDefault="00022244" w:rsidP="008A7E3C">
      <w:pPr>
        <w:pStyle w:val="Prrafodelista"/>
        <w:numPr>
          <w:ilvl w:val="0"/>
          <w:numId w:val="3"/>
        </w:numPr>
      </w:pPr>
      <w:r>
        <w:t xml:space="preserve">El valor del ping significa </w:t>
      </w:r>
      <w:r w:rsidR="00FC12D2">
        <w:t>el tiempo que tarda en cargarse un</w:t>
      </w:r>
      <w:r w:rsidR="00B17880">
        <w:t>a página.</w:t>
      </w:r>
      <w:r w:rsidR="00FC12D2">
        <w:t xml:space="preserve"> </w:t>
      </w:r>
    </w:p>
    <w:p w14:paraId="1964F687" w14:textId="4A66C8D5" w:rsidR="00022244" w:rsidRDefault="00FC12D2" w:rsidP="008A7E3C">
      <w:pPr>
        <w:pStyle w:val="Prrafodelista"/>
        <w:numPr>
          <w:ilvl w:val="0"/>
          <w:numId w:val="3"/>
        </w:numPr>
      </w:pPr>
      <w:r>
        <w:t xml:space="preserve">El valor del ping </w:t>
      </w:r>
      <w:r w:rsidR="00B17880">
        <w:t>varia</w:t>
      </w:r>
      <w:r w:rsidR="0082272D">
        <w:t xml:space="preserve"> por lo explicado en el primer punto.</w:t>
      </w:r>
    </w:p>
    <w:p w14:paraId="5F012A1E" w14:textId="77777777" w:rsidR="008C37AF" w:rsidRDefault="008C37AF" w:rsidP="008C37AF">
      <w:pPr>
        <w:pStyle w:val="Prrafodelista"/>
      </w:pPr>
    </w:p>
    <w:p w14:paraId="6D91A8AF" w14:textId="77777777" w:rsidR="004D6E15" w:rsidRDefault="004D6E15" w:rsidP="00DA0F14">
      <w:pPr>
        <w:pStyle w:val="Prrafodelista"/>
      </w:pPr>
    </w:p>
    <w:p w14:paraId="690D7295" w14:textId="77777777" w:rsidR="000336F2" w:rsidRDefault="000336F2"/>
    <w:p w14:paraId="49FBEBA9" w14:textId="77777777" w:rsidR="00EF422A" w:rsidRDefault="00EF422A"/>
    <w:sectPr w:rsidR="00EF422A" w:rsidSect="006D78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B53A7"/>
    <w:multiLevelType w:val="hybridMultilevel"/>
    <w:tmpl w:val="2B4C46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C122C"/>
    <w:multiLevelType w:val="hybridMultilevel"/>
    <w:tmpl w:val="3724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C13BD"/>
    <w:multiLevelType w:val="hybridMultilevel"/>
    <w:tmpl w:val="9B9AEE4A"/>
    <w:lvl w:ilvl="0" w:tplc="74B6F3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6592760"/>
    <w:multiLevelType w:val="hybridMultilevel"/>
    <w:tmpl w:val="AA18E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22A"/>
    <w:rsid w:val="00022244"/>
    <w:rsid w:val="00023E89"/>
    <w:rsid w:val="000336F2"/>
    <w:rsid w:val="000A226F"/>
    <w:rsid w:val="000F3CCC"/>
    <w:rsid w:val="00152E9C"/>
    <w:rsid w:val="00354F7A"/>
    <w:rsid w:val="004B15A9"/>
    <w:rsid w:val="004D6E15"/>
    <w:rsid w:val="00554BF7"/>
    <w:rsid w:val="0056619C"/>
    <w:rsid w:val="00582E0E"/>
    <w:rsid w:val="005A7FD6"/>
    <w:rsid w:val="005D1B64"/>
    <w:rsid w:val="0060191C"/>
    <w:rsid w:val="006D78A2"/>
    <w:rsid w:val="00732111"/>
    <w:rsid w:val="00781FEC"/>
    <w:rsid w:val="0082272D"/>
    <w:rsid w:val="008A7E3C"/>
    <w:rsid w:val="008C37AF"/>
    <w:rsid w:val="008D51D9"/>
    <w:rsid w:val="009B3EB7"/>
    <w:rsid w:val="00A741A9"/>
    <w:rsid w:val="00B17880"/>
    <w:rsid w:val="00B85810"/>
    <w:rsid w:val="00BB6BBE"/>
    <w:rsid w:val="00C22B3D"/>
    <w:rsid w:val="00CC4634"/>
    <w:rsid w:val="00CD4E0A"/>
    <w:rsid w:val="00DA0F14"/>
    <w:rsid w:val="00DF2EF1"/>
    <w:rsid w:val="00E74C2E"/>
    <w:rsid w:val="00E91411"/>
    <w:rsid w:val="00EF422A"/>
    <w:rsid w:val="00F976FA"/>
    <w:rsid w:val="00FC12D2"/>
    <w:rsid w:val="00FC64A8"/>
    <w:rsid w:val="00FF6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D8601"/>
  <w15:chartTrackingRefBased/>
  <w15:docId w15:val="{FC056062-C1FB-472D-A19E-F7A9BCFBF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C64A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9141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914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Celeste Pieras</dc:creator>
  <cp:keywords/>
  <dc:description/>
  <cp:lastModifiedBy>Mariano Walter</cp:lastModifiedBy>
  <cp:revision>37</cp:revision>
  <dcterms:created xsi:type="dcterms:W3CDTF">2022-03-30T23:25:00Z</dcterms:created>
  <dcterms:modified xsi:type="dcterms:W3CDTF">2022-04-03T14:31:00Z</dcterms:modified>
</cp:coreProperties>
</file>