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F5CD9" w14:textId="77777777" w:rsidR="007270D6" w:rsidRPr="007270D6" w:rsidRDefault="007270D6" w:rsidP="007270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70D6">
        <w:rPr>
          <w:rFonts w:ascii="Arial" w:eastAsia="Times New Roman" w:hAnsi="Arial" w:cs="Arial"/>
          <w:b/>
          <w:bCs/>
          <w:color w:val="000000"/>
          <w:lang w:eastAsia="es-AR"/>
        </w:rPr>
        <w:t>Clase 20 - Introducción a la informática</w:t>
      </w:r>
    </w:p>
    <w:p w14:paraId="7FC9CBB7" w14:textId="77777777" w:rsidR="007270D6" w:rsidRPr="007270D6" w:rsidRDefault="007270D6" w:rsidP="007270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7B993858" w14:textId="77777777" w:rsidR="007270D6" w:rsidRPr="007270D6" w:rsidRDefault="007270D6" w:rsidP="007270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70D6">
        <w:rPr>
          <w:rFonts w:ascii="Arial" w:eastAsia="Times New Roman" w:hAnsi="Arial" w:cs="Arial"/>
          <w:b/>
          <w:bCs/>
          <w:color w:val="000000"/>
          <w:lang w:eastAsia="es-AR"/>
        </w:rPr>
        <w:t>Protocolos de internet III</w:t>
      </w:r>
    </w:p>
    <w:p w14:paraId="092D061E" w14:textId="77777777" w:rsidR="007270D6" w:rsidRDefault="007270D6"/>
    <w:p w14:paraId="71449F71" w14:textId="6B8DEDF9" w:rsidR="00CE5385" w:rsidRDefault="00CE5385"/>
    <w:p w14:paraId="56C406B9" w14:textId="3E41BDB4" w:rsidR="00D74349" w:rsidRDefault="00D74349">
      <w:r>
        <w:t>IP PUBLICA SIN VPN</w:t>
      </w:r>
    </w:p>
    <w:p w14:paraId="7B1776FB" w14:textId="6D40D588" w:rsidR="00D74349" w:rsidRDefault="00D74349">
      <w:pPr>
        <w:rPr>
          <w:rStyle w:val="big-text"/>
          <w:rFonts w:ascii="Helvetica" w:hAnsi="Helvetica" w:cs="Helvetica"/>
          <w:color w:val="333333"/>
          <w:sz w:val="60"/>
          <w:szCs w:val="60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Tu dirección IP es </w:t>
      </w:r>
      <w:r>
        <w:rPr>
          <w:rStyle w:val="big-text"/>
          <w:rFonts w:ascii="Helvetica" w:hAnsi="Helvetica" w:cs="Helvetica"/>
          <w:color w:val="333333"/>
          <w:sz w:val="60"/>
          <w:szCs w:val="60"/>
          <w:shd w:val="clear" w:color="auto" w:fill="FFFFFF"/>
        </w:rPr>
        <w:t>186.136.216.142</w:t>
      </w:r>
    </w:p>
    <w:p w14:paraId="6B4CAC0E" w14:textId="7771736B" w:rsidR="00D74349" w:rsidRDefault="00D74349">
      <w:pPr>
        <w:rPr>
          <w:rStyle w:val="big-text"/>
          <w:rFonts w:ascii="Helvetica" w:hAnsi="Helvetica" w:cs="Helvetica"/>
          <w:color w:val="333333"/>
          <w:sz w:val="60"/>
          <w:szCs w:val="60"/>
          <w:shd w:val="clear" w:color="auto" w:fill="FFFFFF"/>
        </w:rPr>
      </w:pPr>
    </w:p>
    <w:p w14:paraId="3A712F8F" w14:textId="1A890A44" w:rsidR="00D74349" w:rsidRPr="00D74349" w:rsidRDefault="00D74349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D7434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IP PUBLICA CON VPN, EN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OPERA</w:t>
      </w:r>
    </w:p>
    <w:p w14:paraId="5665C415" w14:textId="060D9914" w:rsidR="00D74349" w:rsidRDefault="00D74349">
      <w:pPr>
        <w:rPr>
          <w:rStyle w:val="big-text"/>
          <w:rFonts w:ascii="Helvetica" w:hAnsi="Helvetica" w:cs="Helvetica"/>
          <w:color w:val="333333"/>
          <w:sz w:val="60"/>
          <w:szCs w:val="60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Tu dirección IP es </w:t>
      </w:r>
      <w:r>
        <w:rPr>
          <w:rStyle w:val="big-text"/>
          <w:rFonts w:ascii="Helvetica" w:hAnsi="Helvetica" w:cs="Helvetica"/>
          <w:color w:val="333333"/>
          <w:sz w:val="60"/>
          <w:szCs w:val="60"/>
          <w:shd w:val="clear" w:color="auto" w:fill="FFFFFF"/>
        </w:rPr>
        <w:t>77.111.246.40</w:t>
      </w:r>
    </w:p>
    <w:p w14:paraId="52B655AD" w14:textId="34FD4D19" w:rsidR="00FE19DE" w:rsidRDefault="00FE19DE">
      <w:r>
        <w:rPr>
          <w:noProof/>
        </w:rPr>
        <w:drawing>
          <wp:inline distT="0" distB="0" distL="0" distR="0" wp14:anchorId="0B1A7C9F" wp14:editId="03331CE7">
            <wp:extent cx="5400040" cy="303784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7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4"/>
        <w:gridCol w:w="7076"/>
      </w:tblGrid>
      <w:tr w:rsidR="00A538D0" w:rsidRPr="00A538D0" w14:paraId="20CD3186" w14:textId="77777777" w:rsidTr="00A538D0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485FD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  <w:t>País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F52D06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proofErr w:type="spellStart"/>
            <w:r w:rsidRPr="00A538D0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s-AR"/>
              </w:rPr>
              <w:t>United</w:t>
            </w:r>
            <w:proofErr w:type="spellEnd"/>
            <w:r w:rsidRPr="00A538D0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s-AR"/>
              </w:rPr>
              <w:t xml:space="preserve"> </w:t>
            </w:r>
            <w:proofErr w:type="spellStart"/>
            <w:r w:rsidRPr="00A538D0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s-AR"/>
              </w:rPr>
              <w:t>States</w:t>
            </w:r>
            <w:proofErr w:type="spellEnd"/>
          </w:p>
        </w:tc>
      </w:tr>
      <w:tr w:rsidR="00A538D0" w:rsidRPr="00A538D0" w14:paraId="47541301" w14:textId="77777777" w:rsidTr="00A538D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F19C32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  <w:t>Ciudad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2250C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</w:p>
        </w:tc>
      </w:tr>
      <w:tr w:rsidR="00A538D0" w:rsidRPr="00A538D0" w14:paraId="3748FC51" w14:textId="77777777" w:rsidTr="00A538D0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9D870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  <w:t>Latitud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A1410B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s-AR"/>
              </w:rPr>
              <w:t>37.750999450684</w:t>
            </w:r>
          </w:p>
        </w:tc>
      </w:tr>
      <w:tr w:rsidR="00A538D0" w:rsidRPr="00A538D0" w14:paraId="3E2403C8" w14:textId="77777777" w:rsidTr="00A538D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04878C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  <w:t>Longitud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D0AA59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s-AR"/>
              </w:rPr>
              <w:t>-97.821998596191</w:t>
            </w:r>
          </w:p>
        </w:tc>
      </w:tr>
      <w:tr w:rsidR="00A538D0" w:rsidRPr="00A538D0" w14:paraId="2FF1C9E4" w14:textId="77777777" w:rsidTr="00A538D0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B1D56B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  <w:t>ISP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552177" w14:textId="77777777" w:rsidR="00A538D0" w:rsidRPr="00A538D0" w:rsidRDefault="00A538D0" w:rsidP="00A538D0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AR"/>
              </w:rPr>
            </w:pPr>
            <w:r w:rsidRPr="00A538D0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s-AR"/>
              </w:rPr>
              <w:t>Opera Mini Proxy</w:t>
            </w:r>
          </w:p>
        </w:tc>
      </w:tr>
    </w:tbl>
    <w:p w14:paraId="7483778B" w14:textId="61A4D4A0" w:rsidR="00A538D0" w:rsidRDefault="00A538D0"/>
    <w:p w14:paraId="647F900A" w14:textId="77777777" w:rsidR="00A538D0" w:rsidRDefault="00A538D0"/>
    <w:p w14:paraId="7FD5A7B7" w14:textId="77777777" w:rsidR="00833BB8" w:rsidRDefault="00833BB8"/>
    <w:p w14:paraId="2E0BB930" w14:textId="77777777" w:rsidR="00833BB8" w:rsidRDefault="00833BB8"/>
    <w:p w14:paraId="42C058FF" w14:textId="77777777" w:rsidR="00833BB8" w:rsidRDefault="00833BB8"/>
    <w:p w14:paraId="0B7DE0E2" w14:textId="103E57F0" w:rsidR="00A538D0" w:rsidRDefault="00A538D0">
      <w:r>
        <w:t>IP PUBLICA CON TOR, CON SU RED ACTIVADA</w:t>
      </w:r>
    </w:p>
    <w:p w14:paraId="111198CB" w14:textId="43B90100" w:rsidR="00A538D0" w:rsidRDefault="00A538D0">
      <w:r>
        <w:t xml:space="preserve">Tu dirección IP es </w:t>
      </w:r>
      <w:r>
        <w:rPr>
          <w:rStyle w:val="big-text"/>
        </w:rPr>
        <w:t>204.8.156.142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5"/>
        <w:gridCol w:w="1976"/>
      </w:tblGrid>
      <w:tr w:rsidR="00A538D0" w:rsidRPr="00A538D0" w14:paraId="6D94B92E" w14:textId="77777777" w:rsidTr="00A538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64F1A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País</w:t>
            </w:r>
          </w:p>
        </w:tc>
        <w:tc>
          <w:tcPr>
            <w:tcW w:w="0" w:type="auto"/>
            <w:vAlign w:val="center"/>
            <w:hideMark/>
          </w:tcPr>
          <w:p w14:paraId="20B57D4D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Anonymous Proxy</w:t>
            </w:r>
          </w:p>
        </w:tc>
      </w:tr>
      <w:tr w:rsidR="00A538D0" w:rsidRPr="00A538D0" w14:paraId="696DA69C" w14:textId="77777777" w:rsidTr="00A538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0FB1D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Ciudad</w:t>
            </w:r>
          </w:p>
        </w:tc>
        <w:tc>
          <w:tcPr>
            <w:tcW w:w="0" w:type="auto"/>
            <w:vAlign w:val="center"/>
            <w:hideMark/>
          </w:tcPr>
          <w:p w14:paraId="3DFE8CD5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</w:p>
        </w:tc>
      </w:tr>
      <w:tr w:rsidR="00A538D0" w:rsidRPr="00A538D0" w14:paraId="79E3B04A" w14:textId="77777777" w:rsidTr="00A538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DA9B5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Latitud</w:t>
            </w:r>
          </w:p>
        </w:tc>
        <w:tc>
          <w:tcPr>
            <w:tcW w:w="0" w:type="auto"/>
            <w:vAlign w:val="center"/>
            <w:hideMark/>
          </w:tcPr>
          <w:p w14:paraId="718441F8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0</w:t>
            </w:r>
          </w:p>
        </w:tc>
      </w:tr>
      <w:tr w:rsidR="00A538D0" w:rsidRPr="00A538D0" w14:paraId="0A7631B6" w14:textId="77777777" w:rsidTr="00A538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F07FC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Longitud</w:t>
            </w:r>
          </w:p>
        </w:tc>
        <w:tc>
          <w:tcPr>
            <w:tcW w:w="0" w:type="auto"/>
            <w:vAlign w:val="center"/>
            <w:hideMark/>
          </w:tcPr>
          <w:p w14:paraId="23122730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0</w:t>
            </w:r>
          </w:p>
        </w:tc>
      </w:tr>
      <w:tr w:rsidR="00A538D0" w:rsidRPr="00A538D0" w14:paraId="2C39A69F" w14:textId="77777777" w:rsidTr="00A538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DBB5A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  <w:t>ISP</w:t>
            </w:r>
          </w:p>
        </w:tc>
        <w:tc>
          <w:tcPr>
            <w:tcW w:w="0" w:type="auto"/>
            <w:vAlign w:val="center"/>
            <w:hideMark/>
          </w:tcPr>
          <w:p w14:paraId="6DE95A49" w14:textId="77777777" w:rsidR="00A538D0" w:rsidRPr="00A538D0" w:rsidRDefault="00A538D0" w:rsidP="00A538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AR"/>
              </w:rPr>
            </w:pPr>
            <w:r w:rsidRPr="00A538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 xml:space="preserve">Boston </w:t>
            </w:r>
            <w:proofErr w:type="spellStart"/>
            <w:r w:rsidRPr="00A538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GigaPoP</w:t>
            </w:r>
            <w:proofErr w:type="spellEnd"/>
          </w:p>
        </w:tc>
      </w:tr>
    </w:tbl>
    <w:p w14:paraId="7F90B813" w14:textId="40137464" w:rsidR="005C5B86" w:rsidRDefault="005C5B86"/>
    <w:p w14:paraId="67365DBC" w14:textId="3EA3E3ED" w:rsidR="005C5B86" w:rsidRDefault="005C5B86">
      <w:r>
        <w:t xml:space="preserve">Velocidad en opera sin </w:t>
      </w:r>
      <w:proofErr w:type="spellStart"/>
      <w:r>
        <w:t>vpn</w:t>
      </w:r>
      <w:proofErr w:type="spellEnd"/>
    </w:p>
    <w:p w14:paraId="306BCDBF" w14:textId="6D7163B4" w:rsidR="00833BB8" w:rsidRDefault="00833BB8">
      <w:r>
        <w:rPr>
          <w:noProof/>
        </w:rPr>
        <w:drawing>
          <wp:inline distT="0" distB="0" distL="0" distR="0" wp14:anchorId="522002C5" wp14:editId="1677FC96">
            <wp:extent cx="5936354" cy="3339548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01" cy="33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B760" w14:textId="0524F81F" w:rsidR="00833BB8" w:rsidRDefault="00833BB8" w:rsidP="00833BB8">
      <w:r>
        <w:t xml:space="preserve">Velocidad en opera </w:t>
      </w:r>
      <w:r>
        <w:t>con</w:t>
      </w:r>
      <w:r>
        <w:t xml:space="preserve"> vp</w:t>
      </w:r>
      <w:proofErr w:type="spellStart"/>
      <w:r>
        <w:t>n</w:t>
      </w:r>
      <w:proofErr w:type="spellEnd"/>
    </w:p>
    <w:p w14:paraId="320ACFC7" w14:textId="77777777" w:rsidR="00833BB8" w:rsidRDefault="00833BB8"/>
    <w:p w14:paraId="2F70A2C6" w14:textId="6822FB10" w:rsidR="00833BB8" w:rsidRDefault="00833BB8">
      <w:r>
        <w:rPr>
          <w:noProof/>
        </w:rPr>
        <w:drawing>
          <wp:inline distT="0" distB="0" distL="0" distR="0" wp14:anchorId="3709DFB3" wp14:editId="292A3BCC">
            <wp:extent cx="5851548" cy="3291840"/>
            <wp:effectExtent l="0" t="0" r="0" b="381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948" cy="32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7925" w14:textId="1D6F9DB3" w:rsidR="00833BB8" w:rsidRDefault="00833BB8"/>
    <w:p w14:paraId="5E01A083" w14:textId="7F779C2D" w:rsidR="00833BB8" w:rsidRDefault="00833BB8"/>
    <w:p w14:paraId="2AAF5B57" w14:textId="134630B8" w:rsidR="00833BB8" w:rsidRDefault="008B1BFE">
      <w:r>
        <w:t>Velocidad en TOR y su red activada</w:t>
      </w:r>
    </w:p>
    <w:p w14:paraId="06C7ABFC" w14:textId="0C32AA21" w:rsidR="008B1BFE" w:rsidRDefault="008B1BFE">
      <w:r>
        <w:rPr>
          <w:noProof/>
        </w:rPr>
        <w:drawing>
          <wp:inline distT="0" distB="0" distL="0" distR="0" wp14:anchorId="61E7BDE4" wp14:editId="7E920D48">
            <wp:extent cx="5780877" cy="3252083"/>
            <wp:effectExtent l="0" t="0" r="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422" cy="32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4E2C" w14:textId="0A850725" w:rsidR="007270D6" w:rsidRPr="00364A6C" w:rsidRDefault="007270D6" w:rsidP="00364A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¿La IP públicas son las mismas? ¿Por qué?</w:t>
      </w:r>
    </w:p>
    <w:p w14:paraId="2AC7AF11" w14:textId="77777777" w:rsidR="00C834FD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359518EB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lang w:eastAsia="es-AR"/>
        </w:rPr>
        <w:t>No, son distintas, ya que desde nuestro IP le hacemos un pedido al VPN y este se lo hace al servidor, por lo que lo realizará desde una IP distinta, ocultando la nuestra.</w:t>
      </w:r>
    </w:p>
    <w:p w14:paraId="7222A15B" w14:textId="77777777" w:rsidR="00C834FD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15DD6CBE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2181E14D" w14:textId="5FB50D97" w:rsidR="007270D6" w:rsidRDefault="007270D6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 xml:space="preserve">Sin utilizar la VPN ¿puedes ver el siguiente video? Ahora </w:t>
      </w:r>
      <w:proofErr w:type="spellStart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activalo</w:t>
      </w:r>
      <w:proofErr w:type="spellEnd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 xml:space="preserve"> e intenta verlo. ¿Qué es lo que sucedió? ¿Por qué?</w:t>
      </w:r>
    </w:p>
    <w:p w14:paraId="3FD74B4C" w14:textId="77777777" w:rsidR="00C834FD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62DD528E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lang w:eastAsia="es-AR"/>
        </w:rPr>
        <w:t>Sin VPN no pudimos ver el video. Luego de activar el VPN, sí pudimos acceder al video, ya que el VPN nos permite ver contenido de otros países. </w:t>
      </w:r>
    </w:p>
    <w:p w14:paraId="3C214192" w14:textId="77777777" w:rsidR="00C834FD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501586EF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0EAD0F6F" w14:textId="77777777" w:rsidR="007270D6" w:rsidRPr="007270D6" w:rsidRDefault="007270D6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Utilizando Tor ¿pudimos localizar la IP?</w:t>
      </w:r>
    </w:p>
    <w:p w14:paraId="2035BB3D" w14:textId="77777777" w:rsidR="007270D6" w:rsidRPr="007270D6" w:rsidRDefault="007270D6" w:rsidP="00C834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70D6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14:paraId="441C9AE7" w14:textId="77777777" w:rsidR="007270D6" w:rsidRPr="007270D6" w:rsidRDefault="007270D6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lang w:eastAsia="es-AR"/>
        </w:rPr>
        <w:t>No, no se pudo localizar la IP. Figura Proxy anónimo.</w:t>
      </w:r>
    </w:p>
    <w:p w14:paraId="186F7347" w14:textId="77777777" w:rsidR="007270D6" w:rsidRPr="007270D6" w:rsidRDefault="007270D6" w:rsidP="00C834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06A618BA" w14:textId="77777777" w:rsidR="007270D6" w:rsidRPr="007270D6" w:rsidRDefault="007270D6" w:rsidP="00C834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Speedtest</w:t>
      </w:r>
      <w:proofErr w:type="spellEnd"/>
    </w:p>
    <w:p w14:paraId="2D0F584F" w14:textId="77777777" w:rsidR="007270D6" w:rsidRPr="007270D6" w:rsidRDefault="007270D6" w:rsidP="00C834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70D6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14:paraId="40BBA624" w14:textId="309D4B4B" w:rsidR="007270D6" w:rsidRDefault="007270D6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 xml:space="preserve">¿Las velocidades en los </w:t>
      </w:r>
      <w:proofErr w:type="spellStart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tests</w:t>
      </w:r>
      <w:proofErr w:type="spellEnd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 xml:space="preserve"> son </w:t>
      </w:r>
      <w:proofErr w:type="gramStart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diferentes?¿</w:t>
      </w:r>
      <w:proofErr w:type="gramEnd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Por qué crees que sucede esto?</w:t>
      </w:r>
    </w:p>
    <w:p w14:paraId="1D5E4EAB" w14:textId="77777777" w:rsidR="00C834FD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07117B3E" w14:textId="2E601966" w:rsidR="00364A6C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lang w:eastAsia="es-AR"/>
        </w:rPr>
        <w:t>Sí, son diferentes</w:t>
      </w:r>
      <w:r>
        <w:rPr>
          <w:rFonts w:ascii="Arial" w:eastAsia="Times New Roman" w:hAnsi="Arial" w:cs="Arial"/>
          <w:color w:val="000000"/>
          <w:lang w:eastAsia="es-AR"/>
        </w:rPr>
        <w:t>. Al utilizar VPN disminuye el podes de carga y descarga.</w:t>
      </w:r>
      <w:r w:rsidR="00364A6C">
        <w:rPr>
          <w:rFonts w:ascii="Arial" w:eastAsia="Times New Roman" w:hAnsi="Arial" w:cs="Arial"/>
          <w:color w:val="000000"/>
          <w:lang w:eastAsia="es-AR"/>
        </w:rPr>
        <w:t xml:space="preserve"> Y aumenta los Pings</w:t>
      </w:r>
    </w:p>
    <w:p w14:paraId="52119670" w14:textId="77777777" w:rsidR="00C834FD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7614CA35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79E18BF1" w14:textId="3B088734" w:rsidR="007270D6" w:rsidRDefault="007270D6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¿Qué significa el valor del ping?</w:t>
      </w:r>
    </w:p>
    <w:p w14:paraId="5137A17E" w14:textId="24CE9106" w:rsidR="00364A6C" w:rsidRDefault="00364A6C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>
        <w:rPr>
          <w:rFonts w:ascii="Arial" w:eastAsia="Times New Roman" w:hAnsi="Arial" w:cs="Arial"/>
          <w:color w:val="000000"/>
          <w:lang w:eastAsia="es-AR"/>
        </w:rPr>
        <w:t xml:space="preserve">El </w:t>
      </w:r>
      <w:r w:rsidRPr="007270D6">
        <w:rPr>
          <w:rFonts w:ascii="Arial" w:eastAsia="Times New Roman" w:hAnsi="Arial" w:cs="Arial"/>
          <w:color w:val="000000"/>
          <w:lang w:eastAsia="es-AR"/>
        </w:rPr>
        <w:t>ping nos indica el tiempo que tarda en recibir una respuesta luego de hacerle un pedido al servidor</w:t>
      </w:r>
    </w:p>
    <w:p w14:paraId="5330DE76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2DB74FE2" w14:textId="59C15599" w:rsidR="007270D6" w:rsidRPr="007270D6" w:rsidRDefault="007270D6" w:rsidP="00364A6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 xml:space="preserve">El valor del ping ¿varía entre las diferentes </w:t>
      </w:r>
      <w:proofErr w:type="gramStart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opciones?¿</w:t>
      </w:r>
      <w:proofErr w:type="gramEnd"/>
      <w:r w:rsidRPr="007270D6">
        <w:rPr>
          <w:rFonts w:ascii="Arial" w:eastAsia="Times New Roman" w:hAnsi="Arial" w:cs="Arial"/>
          <w:color w:val="000000"/>
          <w:highlight w:val="yellow"/>
          <w:lang w:eastAsia="es-AR"/>
        </w:rPr>
        <w:t>por qué?</w:t>
      </w:r>
    </w:p>
    <w:p w14:paraId="39BF8EDE" w14:textId="77777777" w:rsidR="00C834FD" w:rsidRPr="007270D6" w:rsidRDefault="00C834FD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</w:p>
    <w:p w14:paraId="1F7CE90F" w14:textId="25CD4F44" w:rsidR="007270D6" w:rsidRPr="007270D6" w:rsidRDefault="007270D6" w:rsidP="00C834F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7270D6">
        <w:rPr>
          <w:rFonts w:ascii="Arial" w:eastAsia="Times New Roman" w:hAnsi="Arial" w:cs="Arial"/>
          <w:color w:val="000000"/>
          <w:lang w:eastAsia="es-AR"/>
        </w:rPr>
        <w:t>Sí, varía</w:t>
      </w:r>
      <w:r w:rsidR="00C834FD">
        <w:rPr>
          <w:rFonts w:ascii="Arial" w:eastAsia="Times New Roman" w:hAnsi="Arial" w:cs="Arial"/>
          <w:color w:val="000000"/>
          <w:lang w:eastAsia="es-AR"/>
        </w:rPr>
        <w:t>.</w:t>
      </w:r>
      <w:r w:rsidR="00364A6C">
        <w:rPr>
          <w:rFonts w:ascii="Arial" w:eastAsia="Times New Roman" w:hAnsi="Arial" w:cs="Arial"/>
          <w:color w:val="000000"/>
          <w:lang w:eastAsia="es-AR"/>
        </w:rPr>
        <w:t xml:space="preserve"> Entiendo que cuando activamos la </w:t>
      </w:r>
      <w:proofErr w:type="spellStart"/>
      <w:r w:rsidR="00364A6C">
        <w:rPr>
          <w:rFonts w:ascii="Arial" w:eastAsia="Times New Roman" w:hAnsi="Arial" w:cs="Arial"/>
          <w:color w:val="000000"/>
          <w:lang w:eastAsia="es-AR"/>
        </w:rPr>
        <w:t>vpn</w:t>
      </w:r>
      <w:proofErr w:type="spellEnd"/>
      <w:r w:rsidR="00364A6C">
        <w:rPr>
          <w:rFonts w:ascii="Arial" w:eastAsia="Times New Roman" w:hAnsi="Arial" w:cs="Arial"/>
          <w:color w:val="000000"/>
          <w:lang w:eastAsia="es-AR"/>
        </w:rPr>
        <w:t xml:space="preserve"> mejoran los Pings, hace hincapié en ese factor.</w:t>
      </w:r>
    </w:p>
    <w:p w14:paraId="1605B06E" w14:textId="77777777" w:rsidR="007270D6" w:rsidRDefault="007270D6" w:rsidP="00C834FD"/>
    <w:p w14:paraId="0EB56345" w14:textId="5FAE1925" w:rsidR="007270D6" w:rsidRDefault="007270D6"/>
    <w:sectPr w:rsidR="007270D6" w:rsidSect="008B1BFE">
      <w:pgSz w:w="11906" w:h="16838"/>
      <w:pgMar w:top="567" w:right="1416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A1"/>
    <w:multiLevelType w:val="multilevel"/>
    <w:tmpl w:val="5902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551B3"/>
    <w:multiLevelType w:val="multilevel"/>
    <w:tmpl w:val="1B54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C47056"/>
    <w:multiLevelType w:val="multilevel"/>
    <w:tmpl w:val="D00C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CA27E6"/>
    <w:multiLevelType w:val="multilevel"/>
    <w:tmpl w:val="AE347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349"/>
    <w:rsid w:val="00364A6C"/>
    <w:rsid w:val="005C5B86"/>
    <w:rsid w:val="007270D6"/>
    <w:rsid w:val="00833BB8"/>
    <w:rsid w:val="008B1BFE"/>
    <w:rsid w:val="00A538D0"/>
    <w:rsid w:val="00C834FD"/>
    <w:rsid w:val="00CE5385"/>
    <w:rsid w:val="00D74349"/>
    <w:rsid w:val="00FE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C0166"/>
  <w15:chartTrackingRefBased/>
  <w15:docId w15:val="{B50882E0-D63B-4FA5-AC3A-BDEEC41D6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ig-text">
    <w:name w:val="big-text"/>
    <w:basedOn w:val="Fuentedeprrafopredeter"/>
    <w:rsid w:val="00D74349"/>
  </w:style>
  <w:style w:type="character" w:styleId="Textoennegrita">
    <w:name w:val="Strong"/>
    <w:basedOn w:val="Fuentedeprrafopredeter"/>
    <w:uiPriority w:val="22"/>
    <w:qFormat/>
    <w:rsid w:val="00A538D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7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248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kiernan</dc:creator>
  <cp:keywords/>
  <dc:description/>
  <cp:lastModifiedBy>kevin kiernan</cp:lastModifiedBy>
  <cp:revision>1</cp:revision>
  <dcterms:created xsi:type="dcterms:W3CDTF">2022-03-30T23:22:00Z</dcterms:created>
  <dcterms:modified xsi:type="dcterms:W3CDTF">2022-03-31T00:06:00Z</dcterms:modified>
</cp:coreProperties>
</file>