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D775" w14:textId="244B4A0E" w:rsidR="00886143" w:rsidRDefault="00886143">
      <w:r>
        <w:t>Opera, VPN</w:t>
      </w:r>
    </w:p>
    <w:p w14:paraId="7764BD2B" w14:textId="6EBA22C3" w:rsidR="00113CF7" w:rsidRDefault="00113CF7"/>
    <w:p w14:paraId="75D494B0" w14:textId="7F2BB5B1" w:rsidR="00113CF7" w:rsidRDefault="00113CF7">
      <w:r w:rsidRPr="00113CF7">
        <w:drawing>
          <wp:inline distT="0" distB="0" distL="0" distR="0" wp14:anchorId="4AE64208" wp14:editId="587A8C39">
            <wp:extent cx="5400040" cy="2898140"/>
            <wp:effectExtent l="0" t="0" r="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9000" w14:textId="77777777" w:rsidR="00886143" w:rsidRDefault="00886143"/>
    <w:p w14:paraId="54F36EF9" w14:textId="48543566" w:rsidR="007F39D7" w:rsidRDefault="00886143">
      <w:r w:rsidRPr="00886143">
        <w:drawing>
          <wp:inline distT="0" distB="0" distL="0" distR="0" wp14:anchorId="3EE79D7A" wp14:editId="3AC11828">
            <wp:extent cx="5400040" cy="303212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6FE1" w14:textId="237E052C" w:rsidR="00886143" w:rsidRDefault="00886143"/>
    <w:p w14:paraId="34993B2F" w14:textId="29E190D9" w:rsidR="00886143" w:rsidRDefault="00886143">
      <w:r>
        <w:t xml:space="preserve">Chrome, </w:t>
      </w:r>
      <w:proofErr w:type="spellStart"/>
      <w:r>
        <w:t>Cleanweb</w:t>
      </w:r>
      <w:proofErr w:type="spellEnd"/>
    </w:p>
    <w:p w14:paraId="4D7EA827" w14:textId="1AF75E97" w:rsidR="00886143" w:rsidRDefault="00886143">
      <w:r w:rsidRPr="00886143">
        <w:lastRenderedPageBreak/>
        <w:drawing>
          <wp:inline distT="0" distB="0" distL="0" distR="0" wp14:anchorId="07C0B6EB" wp14:editId="068E44F0">
            <wp:extent cx="5400040" cy="3041015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9190" w14:textId="7FFA55CD" w:rsidR="00886143" w:rsidRDefault="00886143"/>
    <w:p w14:paraId="41BA915C" w14:textId="56AB8156" w:rsidR="00113CF7" w:rsidRDefault="00113CF7">
      <w:r>
        <w:t>TOR,</w:t>
      </w:r>
    </w:p>
    <w:p w14:paraId="3421860C" w14:textId="3378E6D5" w:rsidR="00113CF7" w:rsidRDefault="00113CF7">
      <w:r w:rsidRPr="00113CF7">
        <w:drawing>
          <wp:inline distT="0" distB="0" distL="0" distR="0" wp14:anchorId="1C5E92B5" wp14:editId="0F1F0113">
            <wp:extent cx="5400040" cy="303212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444F" w14:textId="73085CFC" w:rsidR="00113CF7" w:rsidRDefault="00113CF7"/>
    <w:p w14:paraId="22E41D78" w14:textId="49A7BCF1" w:rsidR="00113CF7" w:rsidRDefault="00570479">
      <w:r>
        <w:t>Video sin VPN</w:t>
      </w:r>
    </w:p>
    <w:p w14:paraId="4308402B" w14:textId="2E928A90" w:rsidR="00570479" w:rsidRDefault="00570479"/>
    <w:p w14:paraId="46DA8117" w14:textId="4E4546CE" w:rsidR="00570479" w:rsidRDefault="00570479">
      <w:r w:rsidRPr="00570479">
        <w:lastRenderedPageBreak/>
        <w:drawing>
          <wp:inline distT="0" distB="0" distL="0" distR="0" wp14:anchorId="365CDAD3" wp14:editId="09DBBF44">
            <wp:extent cx="5400040" cy="3009265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2207" w14:textId="5909540F" w:rsidR="00570479" w:rsidRDefault="00570479"/>
    <w:p w14:paraId="55EA9AF7" w14:textId="1C4D8593" w:rsidR="00570479" w:rsidRDefault="00570479">
      <w:r>
        <w:t>Video TOR</w:t>
      </w:r>
    </w:p>
    <w:p w14:paraId="650A092E" w14:textId="4D0F0D11" w:rsidR="00570479" w:rsidRDefault="00570479"/>
    <w:p w14:paraId="55751978" w14:textId="25185A6A" w:rsidR="00570479" w:rsidRDefault="00570479">
      <w:r w:rsidRPr="00570479">
        <w:drawing>
          <wp:inline distT="0" distB="0" distL="0" distR="0" wp14:anchorId="07A8F4E6" wp14:editId="464A2272">
            <wp:extent cx="5400040" cy="3249295"/>
            <wp:effectExtent l="0" t="0" r="0" b="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56AC" w14:textId="194E3BA1" w:rsidR="00570479" w:rsidRDefault="00570479"/>
    <w:p w14:paraId="69524CDA" w14:textId="0B660A95" w:rsidR="00570479" w:rsidRDefault="00570479">
      <w:r>
        <w:t>Video con VPN</w:t>
      </w:r>
    </w:p>
    <w:p w14:paraId="64B0B25F" w14:textId="69B7C1D9" w:rsidR="00570479" w:rsidRDefault="00570479"/>
    <w:p w14:paraId="49948BC8" w14:textId="2F42408D" w:rsidR="00570479" w:rsidRDefault="00570479">
      <w:r w:rsidRPr="00570479">
        <w:lastRenderedPageBreak/>
        <w:drawing>
          <wp:inline distT="0" distB="0" distL="0" distR="0" wp14:anchorId="52847798" wp14:editId="6A17D48E">
            <wp:extent cx="5400040" cy="334835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4076" w14:textId="21A78955" w:rsidR="00570479" w:rsidRDefault="00570479"/>
    <w:p w14:paraId="334C3415" w14:textId="047F4762" w:rsidR="00570479" w:rsidRDefault="00481B34">
      <w:r>
        <w:t>TEST sin VPN</w:t>
      </w:r>
    </w:p>
    <w:p w14:paraId="7622A6B1" w14:textId="52A2DCB9" w:rsidR="00886143" w:rsidRDefault="00481B34">
      <w:r w:rsidRPr="00481B34">
        <w:drawing>
          <wp:inline distT="0" distB="0" distL="0" distR="0" wp14:anchorId="4CFA9A18" wp14:editId="14ECBC58">
            <wp:extent cx="5400040" cy="3559810"/>
            <wp:effectExtent l="0" t="0" r="0" b="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C903" w14:textId="056AE675" w:rsidR="00481B34" w:rsidRDefault="00481B34" w:rsidP="00481B34">
      <w:r>
        <w:t xml:space="preserve">TEST </w:t>
      </w:r>
      <w:r>
        <w:t>con</w:t>
      </w:r>
      <w:r>
        <w:t xml:space="preserve"> VPN</w:t>
      </w:r>
    </w:p>
    <w:p w14:paraId="18BB917B" w14:textId="28B825C4" w:rsidR="00481B34" w:rsidRDefault="00F27B53">
      <w:r w:rsidRPr="00F27B53">
        <w:lastRenderedPageBreak/>
        <w:drawing>
          <wp:inline distT="0" distB="0" distL="0" distR="0" wp14:anchorId="488C969D" wp14:editId="5B09F991">
            <wp:extent cx="5400040" cy="3952240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8DDF" w14:textId="40886A4B" w:rsidR="00F27B53" w:rsidRDefault="00F27B53"/>
    <w:p w14:paraId="4C62A79F" w14:textId="136113FC" w:rsidR="00F27B53" w:rsidRDefault="00F27B53">
      <w:r>
        <w:t>TEST en TOR</w:t>
      </w:r>
    </w:p>
    <w:p w14:paraId="4DE10B34" w14:textId="5AF1F839" w:rsidR="00F27B53" w:rsidRDefault="00F27B53">
      <w:r w:rsidRPr="00F27B53">
        <w:drawing>
          <wp:inline distT="0" distB="0" distL="0" distR="0" wp14:anchorId="51342D3E" wp14:editId="4EF9A9C0">
            <wp:extent cx="5400040" cy="3881120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9BDF" w14:textId="329708DD" w:rsidR="00F27B53" w:rsidRDefault="00F27B53"/>
    <w:p w14:paraId="3F6B086D" w14:textId="52E3FF6F" w:rsidR="00391746" w:rsidRDefault="00F27B53">
      <w:r>
        <w:lastRenderedPageBreak/>
        <w:t>Las IP públicas son diferentes, porque tanto VPN como TOR se ocupan de ello</w:t>
      </w:r>
      <w:r w:rsidR="00391746">
        <w:t>, con fines de seguridad y privacidad.</w:t>
      </w:r>
    </w:p>
    <w:p w14:paraId="0FCB2F20" w14:textId="0F0F75DF" w:rsidR="00391746" w:rsidRDefault="00391746">
      <w:r>
        <w:t>Con TOR no se puede geolocalizar la IP.</w:t>
      </w:r>
    </w:p>
    <w:p w14:paraId="5F29B25E" w14:textId="70AE26D5" w:rsidR="00391746" w:rsidRDefault="00391746">
      <w:r>
        <w:t xml:space="preserve">Y el video sólo se puede ver con VPN porque </w:t>
      </w:r>
      <w:proofErr w:type="spellStart"/>
      <w:r>
        <w:t>esta</w:t>
      </w:r>
      <w:proofErr w:type="spellEnd"/>
      <w:r>
        <w:t xml:space="preserve"> restringido a países.</w:t>
      </w:r>
    </w:p>
    <w:p w14:paraId="172B3C1F" w14:textId="60BC301C" w:rsidR="00391746" w:rsidRDefault="00391746">
      <w:r>
        <w:t xml:space="preserve">En </w:t>
      </w:r>
      <w:proofErr w:type="gramStart"/>
      <w:r>
        <w:t>los Test</w:t>
      </w:r>
      <w:proofErr w:type="gramEnd"/>
      <w:r>
        <w:t xml:space="preserve"> vi que las velocidades son diferentes, TOR porque tiene que encriptar, y VPN porque fija la IP en otro lugar.</w:t>
      </w:r>
    </w:p>
    <w:p w14:paraId="2E8E7C89" w14:textId="32934E57" w:rsidR="00391746" w:rsidRDefault="00391746">
      <w:r>
        <w:t xml:space="preserve">El valor del PING varia debido a que la latencia del </w:t>
      </w:r>
      <w:proofErr w:type="spellStart"/>
      <w:r>
        <w:t>envio</w:t>
      </w:r>
      <w:proofErr w:type="spellEnd"/>
      <w:r>
        <w:t xml:space="preserve"> de datos es diferente en cada proceso.</w:t>
      </w:r>
    </w:p>
    <w:sectPr w:rsidR="003917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43"/>
    <w:rsid w:val="00113CF7"/>
    <w:rsid w:val="00137C9E"/>
    <w:rsid w:val="00391746"/>
    <w:rsid w:val="00481B34"/>
    <w:rsid w:val="00570479"/>
    <w:rsid w:val="007F39D7"/>
    <w:rsid w:val="00886143"/>
    <w:rsid w:val="00F2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4273D"/>
  <w15:docId w15:val="{6DF78C22-FC12-48C2-9207-81596AF4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90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Campagno Gastón</dc:creator>
  <cp:keywords/>
  <dc:description/>
  <cp:lastModifiedBy>Campagno Gastón</cp:lastModifiedBy>
  <cp:revision>1</cp:revision>
  <dcterms:created xsi:type="dcterms:W3CDTF">2022-03-30T23:28:00Z</dcterms:created>
  <dcterms:modified xsi:type="dcterms:W3CDTF">2022-03-30T23:59:00Z</dcterms:modified>
</cp:coreProperties>
</file>