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9CAC" w14:textId="00CAA969" w:rsidR="00772F40" w:rsidRPr="004F3A10" w:rsidRDefault="00772F40">
      <w:pPr>
        <w:rPr>
          <w:b/>
          <w:bCs/>
          <w:sz w:val="28"/>
          <w:szCs w:val="28"/>
        </w:rPr>
      </w:pPr>
      <w:bookmarkStart w:id="0" w:name="_Hlk100263628"/>
      <w:bookmarkEnd w:id="0"/>
      <w:r w:rsidRPr="004F3A10">
        <w:rPr>
          <w:b/>
          <w:bCs/>
          <w:sz w:val="28"/>
          <w:szCs w:val="28"/>
        </w:rPr>
        <w:t>Actividad Integradora – Puertos</w:t>
      </w:r>
    </w:p>
    <w:p w14:paraId="02F15A00" w14:textId="77777777" w:rsidR="0073412E" w:rsidRDefault="0073412E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412E" w14:paraId="3F0D796B" w14:textId="77777777" w:rsidTr="0073412E">
        <w:tc>
          <w:tcPr>
            <w:tcW w:w="2337" w:type="dxa"/>
          </w:tcPr>
          <w:p w14:paraId="3B3668F8" w14:textId="77777777" w:rsidR="008C17F2" w:rsidRPr="008C17F2" w:rsidRDefault="008C17F2" w:rsidP="008C17F2">
            <w:pPr>
              <w:rPr>
                <w:b/>
                <w:bCs/>
              </w:rPr>
            </w:pPr>
            <w:r w:rsidRPr="008C17F2">
              <w:rPr>
                <w:b/>
                <w:bCs/>
              </w:rPr>
              <w:t>TCP 80, 443, 8801, 8802</w:t>
            </w:r>
          </w:p>
          <w:p w14:paraId="499FB48A" w14:textId="3165BDFF" w:rsidR="0073412E" w:rsidRDefault="008C17F2" w:rsidP="008C17F2">
            <w:pPr>
              <w:rPr>
                <w:b/>
                <w:bCs/>
              </w:rPr>
            </w:pPr>
            <w:r w:rsidRPr="008C17F2">
              <w:rPr>
                <w:b/>
                <w:bCs/>
              </w:rPr>
              <w:t>UDP 3478, 3479, 8801, 8802</w:t>
            </w:r>
          </w:p>
        </w:tc>
        <w:tc>
          <w:tcPr>
            <w:tcW w:w="2337" w:type="dxa"/>
          </w:tcPr>
          <w:p w14:paraId="482BB121" w14:textId="77777777" w:rsidR="00880B1A" w:rsidRPr="00880B1A" w:rsidRDefault="00880B1A" w:rsidP="00880B1A">
            <w:pPr>
              <w:rPr>
                <w:b/>
                <w:bCs/>
              </w:rPr>
            </w:pPr>
            <w:r w:rsidRPr="00880B1A">
              <w:rPr>
                <w:b/>
                <w:bCs/>
              </w:rPr>
              <w:t>TCP 443, 6463</w:t>
            </w:r>
          </w:p>
          <w:p w14:paraId="0EDDDDE3" w14:textId="4F37080B" w:rsidR="0073412E" w:rsidRDefault="00880B1A" w:rsidP="00880B1A">
            <w:pPr>
              <w:rPr>
                <w:b/>
                <w:bCs/>
              </w:rPr>
            </w:pPr>
            <w:r w:rsidRPr="00880B1A">
              <w:rPr>
                <w:b/>
                <w:bCs/>
              </w:rPr>
              <w:t>UPD 6457-6453</w:t>
            </w:r>
          </w:p>
        </w:tc>
        <w:tc>
          <w:tcPr>
            <w:tcW w:w="2338" w:type="dxa"/>
          </w:tcPr>
          <w:p w14:paraId="70961971" w14:textId="633619C4" w:rsidR="0073412E" w:rsidRDefault="0037505E">
            <w:pPr>
              <w:rPr>
                <w:b/>
                <w:bCs/>
              </w:rPr>
            </w:pPr>
            <w:r w:rsidRPr="0037505E">
              <w:rPr>
                <w:b/>
                <w:bCs/>
              </w:rPr>
              <w:t>UDP / TCP 443</w:t>
            </w:r>
          </w:p>
        </w:tc>
        <w:tc>
          <w:tcPr>
            <w:tcW w:w="2338" w:type="dxa"/>
          </w:tcPr>
          <w:p w14:paraId="495AE4EF" w14:textId="58E5B8B8" w:rsidR="0073412E" w:rsidRDefault="0040499C">
            <w:pPr>
              <w:rPr>
                <w:b/>
                <w:bCs/>
              </w:rPr>
            </w:pPr>
            <w:r w:rsidRPr="0040499C">
              <w:rPr>
                <w:b/>
                <w:bCs/>
              </w:rPr>
              <w:t>TCP 5222, 5223,5228,5242</w:t>
            </w:r>
          </w:p>
        </w:tc>
      </w:tr>
    </w:tbl>
    <w:p w14:paraId="7717614B" w14:textId="77777777" w:rsidR="0073412E" w:rsidRPr="00CC221B" w:rsidRDefault="0073412E">
      <w:pPr>
        <w:rPr>
          <w:b/>
          <w:bCs/>
        </w:rPr>
      </w:pPr>
    </w:p>
    <w:p w14:paraId="7FD9E052" w14:textId="32DB7F50" w:rsidR="00772F40" w:rsidRDefault="00772F40">
      <w:r>
        <w:rPr>
          <w:noProof/>
        </w:rPr>
        <w:drawing>
          <wp:inline distT="0" distB="0" distL="0" distR="0" wp14:anchorId="2921BFF0" wp14:editId="2F60E26F">
            <wp:extent cx="6019800" cy="2356322"/>
            <wp:effectExtent l="0" t="0" r="0" b="6350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5"/>
                    <a:srcRect l="21152" t="17959" r="22758" b="42987"/>
                    <a:stretch/>
                  </pic:blipFill>
                  <pic:spPr bwMode="auto">
                    <a:xfrm>
                      <a:off x="0" y="0"/>
                      <a:ext cx="6043336" cy="236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FE260" w14:textId="3431E0A2" w:rsidR="00772F40" w:rsidRDefault="0073120F">
      <w:r>
        <w:t xml:space="preserve">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263C" w14:paraId="6878D39B" w14:textId="77777777" w:rsidTr="00A8263C">
        <w:tc>
          <w:tcPr>
            <w:tcW w:w="2337" w:type="dxa"/>
          </w:tcPr>
          <w:p w14:paraId="1F885F41" w14:textId="3CE8CD62" w:rsidR="00A8263C" w:rsidRDefault="00B044AB">
            <w:pPr>
              <w:rPr>
                <w:rStyle w:val="Textoennegrita"/>
              </w:rPr>
            </w:pPr>
            <w:r w:rsidRPr="00B044AB">
              <w:rPr>
                <w:rStyle w:val="Textoennegrita"/>
              </w:rPr>
              <w:t>TCP 3306</w:t>
            </w:r>
          </w:p>
        </w:tc>
        <w:tc>
          <w:tcPr>
            <w:tcW w:w="2337" w:type="dxa"/>
          </w:tcPr>
          <w:p w14:paraId="4DBAF85C" w14:textId="4115E947" w:rsidR="00A8263C" w:rsidRDefault="00E43DF1">
            <w:pPr>
              <w:rPr>
                <w:rStyle w:val="Textoennegrita"/>
              </w:rPr>
            </w:pPr>
            <w:r w:rsidRPr="00E43DF1">
              <w:rPr>
                <w:rStyle w:val="Textoennegrita"/>
              </w:rPr>
              <w:t>9418</w:t>
            </w:r>
          </w:p>
        </w:tc>
        <w:tc>
          <w:tcPr>
            <w:tcW w:w="2338" w:type="dxa"/>
          </w:tcPr>
          <w:p w14:paraId="18D6C0A9" w14:textId="25CB898A" w:rsidR="00A8263C" w:rsidRDefault="00FB674C">
            <w:pPr>
              <w:rPr>
                <w:rStyle w:val="Textoennegrita"/>
              </w:rPr>
            </w:pPr>
            <w:r w:rsidRPr="00FB674C">
              <w:rPr>
                <w:rStyle w:val="Textoennegrita"/>
              </w:rPr>
              <w:t>443</w:t>
            </w:r>
          </w:p>
        </w:tc>
        <w:tc>
          <w:tcPr>
            <w:tcW w:w="2338" w:type="dxa"/>
          </w:tcPr>
          <w:p w14:paraId="01A9C1B4" w14:textId="27221571" w:rsidR="00A8263C" w:rsidRDefault="00FB674C">
            <w:pPr>
              <w:rPr>
                <w:rStyle w:val="Textoennegrita"/>
              </w:rPr>
            </w:pPr>
            <w:r>
              <w:rPr>
                <w:rStyle w:val="Textoennegrita"/>
              </w:rPr>
              <w:t>80</w:t>
            </w:r>
          </w:p>
        </w:tc>
      </w:tr>
    </w:tbl>
    <w:p w14:paraId="3DC397D3" w14:textId="77777777" w:rsidR="00943FEF" w:rsidRDefault="00943FEF">
      <w:pPr>
        <w:rPr>
          <w:rStyle w:val="Textoennegrita"/>
        </w:rPr>
      </w:pPr>
    </w:p>
    <w:p w14:paraId="655FE33C" w14:textId="09B33EAD" w:rsidR="00772F40" w:rsidRDefault="00772F40">
      <w:r>
        <w:rPr>
          <w:noProof/>
        </w:rPr>
        <w:drawing>
          <wp:inline distT="0" distB="0" distL="0" distR="0" wp14:anchorId="3DE1CD96" wp14:editId="7D1C7A70">
            <wp:extent cx="6052185" cy="2400300"/>
            <wp:effectExtent l="0" t="0" r="5715" b="0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 rotWithShape="1">
                    <a:blip r:embed="rId6"/>
                    <a:srcRect l="20673" t="15964" r="22757" b="44128"/>
                    <a:stretch/>
                  </pic:blipFill>
                  <pic:spPr bwMode="auto">
                    <a:xfrm>
                      <a:off x="0" y="0"/>
                      <a:ext cx="6061417" cy="240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A9D21" w14:textId="77777777" w:rsidR="0073412E" w:rsidRDefault="0073412E"/>
    <w:p w14:paraId="6A315D90" w14:textId="77777777" w:rsidR="0063379A" w:rsidRDefault="0063379A"/>
    <w:p w14:paraId="232D13DA" w14:textId="77777777" w:rsidR="0073412E" w:rsidRDefault="00734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258" w14:paraId="160CE13D" w14:textId="77777777" w:rsidTr="007F1258">
        <w:tc>
          <w:tcPr>
            <w:tcW w:w="2337" w:type="dxa"/>
          </w:tcPr>
          <w:p w14:paraId="417C24C0" w14:textId="0125639E" w:rsidR="007F1258" w:rsidRPr="003F388E" w:rsidRDefault="00AD0895">
            <w:pPr>
              <w:rPr>
                <w:b/>
                <w:bCs/>
              </w:rPr>
            </w:pPr>
            <w:r w:rsidRPr="003F388E">
              <w:rPr>
                <w:b/>
                <w:bCs/>
              </w:rPr>
              <w:lastRenderedPageBreak/>
              <w:t>8080</w:t>
            </w:r>
          </w:p>
        </w:tc>
        <w:tc>
          <w:tcPr>
            <w:tcW w:w="2337" w:type="dxa"/>
          </w:tcPr>
          <w:p w14:paraId="095F9C57" w14:textId="77777777" w:rsidR="00284CBE" w:rsidRPr="00284CBE" w:rsidRDefault="00284CBE" w:rsidP="00284CBE">
            <w:pPr>
              <w:rPr>
                <w:b/>
                <w:bCs/>
              </w:rPr>
            </w:pPr>
            <w:r w:rsidRPr="00284CBE">
              <w:rPr>
                <w:b/>
                <w:bCs/>
              </w:rPr>
              <w:t xml:space="preserve">TCP 1723 </w:t>
            </w:r>
          </w:p>
          <w:p w14:paraId="529AA042" w14:textId="33FD7A64" w:rsidR="007F1258" w:rsidRDefault="00284CBE" w:rsidP="00284CBE">
            <w:r w:rsidRPr="00284CBE">
              <w:rPr>
                <w:b/>
                <w:bCs/>
              </w:rPr>
              <w:t>UDP 1194</w:t>
            </w:r>
          </w:p>
        </w:tc>
        <w:tc>
          <w:tcPr>
            <w:tcW w:w="2338" w:type="dxa"/>
          </w:tcPr>
          <w:p w14:paraId="1102DAE6" w14:textId="423DA150" w:rsidR="007F1258" w:rsidRPr="00DA72A7" w:rsidRDefault="00DA72A7">
            <w:pPr>
              <w:rPr>
                <w:b/>
                <w:bCs/>
              </w:rPr>
            </w:pPr>
            <w:r w:rsidRPr="00DA72A7">
              <w:rPr>
                <w:b/>
                <w:bCs/>
              </w:rPr>
              <w:t>587</w:t>
            </w:r>
          </w:p>
        </w:tc>
        <w:tc>
          <w:tcPr>
            <w:tcW w:w="2338" w:type="dxa"/>
          </w:tcPr>
          <w:p w14:paraId="359451A4" w14:textId="590E4DB0" w:rsidR="007F1258" w:rsidRPr="006232BF" w:rsidRDefault="006232BF">
            <w:pPr>
              <w:rPr>
                <w:b/>
                <w:bCs/>
              </w:rPr>
            </w:pPr>
            <w:r w:rsidRPr="006232BF">
              <w:rPr>
                <w:b/>
                <w:bCs/>
              </w:rPr>
              <w:t>20 y 21</w:t>
            </w:r>
          </w:p>
        </w:tc>
      </w:tr>
    </w:tbl>
    <w:p w14:paraId="5CB98DE4" w14:textId="42955602" w:rsidR="00822303" w:rsidRPr="00EC37B7" w:rsidRDefault="0082230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CAE6D1" w14:textId="6ABDA5A2" w:rsidR="00772F40" w:rsidRDefault="00772F40">
      <w:r>
        <w:rPr>
          <w:noProof/>
        </w:rPr>
        <w:drawing>
          <wp:inline distT="0" distB="0" distL="0" distR="0" wp14:anchorId="7A8AD65E" wp14:editId="4AC40EFD">
            <wp:extent cx="6003925" cy="160020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l="20673" t="24802" r="22757" b="45662"/>
                    <a:stretch/>
                  </pic:blipFill>
                  <pic:spPr bwMode="auto">
                    <a:xfrm>
                      <a:off x="0" y="0"/>
                      <a:ext cx="60039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2318"/>
        <w:gridCol w:w="2319"/>
        <w:gridCol w:w="2319"/>
      </w:tblGrid>
      <w:tr w:rsidR="007804AC" w14:paraId="2AD1F600" w14:textId="77777777" w:rsidTr="009A0A53">
        <w:trPr>
          <w:trHeight w:val="1246"/>
        </w:trPr>
        <w:tc>
          <w:tcPr>
            <w:tcW w:w="2318" w:type="dxa"/>
          </w:tcPr>
          <w:p w14:paraId="2532657A" w14:textId="1C2D9529" w:rsidR="007804AC" w:rsidRPr="00E22690" w:rsidRDefault="00E22690">
            <w:pPr>
              <w:rPr>
                <w:b/>
                <w:bCs/>
              </w:rPr>
            </w:pPr>
            <w:r w:rsidRPr="00E22690">
              <w:rPr>
                <w:b/>
                <w:bCs/>
              </w:rPr>
              <w:t>TCP 23419</w:t>
            </w:r>
          </w:p>
        </w:tc>
        <w:tc>
          <w:tcPr>
            <w:tcW w:w="2318" w:type="dxa"/>
          </w:tcPr>
          <w:p w14:paraId="2DE58A29" w14:textId="77777777" w:rsidR="00DF2ECE" w:rsidRPr="00DF2ECE" w:rsidRDefault="00DF2ECE" w:rsidP="00DF2ECE">
            <w:pPr>
              <w:rPr>
                <w:b/>
                <w:bCs/>
              </w:rPr>
            </w:pPr>
            <w:r w:rsidRPr="00DF2ECE">
              <w:rPr>
                <w:b/>
                <w:bCs/>
              </w:rPr>
              <w:t xml:space="preserve">TCP 443 </w:t>
            </w:r>
          </w:p>
          <w:p w14:paraId="196BC84C" w14:textId="59F217AB" w:rsidR="007804AC" w:rsidRDefault="00DF2ECE" w:rsidP="00DF2ECE">
            <w:r w:rsidRPr="00DF2ECE">
              <w:rPr>
                <w:b/>
                <w:bCs/>
              </w:rPr>
              <w:t>UDP 3478-3481 50000-60000</w:t>
            </w:r>
          </w:p>
        </w:tc>
        <w:tc>
          <w:tcPr>
            <w:tcW w:w="2319" w:type="dxa"/>
          </w:tcPr>
          <w:p w14:paraId="56EFD051" w14:textId="51F641D5" w:rsidR="007804AC" w:rsidRPr="00F15E05" w:rsidRDefault="00F15E05">
            <w:pPr>
              <w:rPr>
                <w:b/>
                <w:bCs/>
              </w:rPr>
            </w:pPr>
            <w:r w:rsidRPr="00F15E05">
              <w:rPr>
                <w:b/>
                <w:bCs/>
              </w:rPr>
              <w:t>80, 433, 443, 3478, 3479, 5060, 5062, 5222, 6250, y 12000-65000.</w:t>
            </w:r>
          </w:p>
        </w:tc>
        <w:tc>
          <w:tcPr>
            <w:tcW w:w="2319" w:type="dxa"/>
          </w:tcPr>
          <w:p w14:paraId="1CF791F5" w14:textId="77777777" w:rsidR="007804AC" w:rsidRPr="007804AC" w:rsidRDefault="007804AC" w:rsidP="007804AC">
            <w:pPr>
              <w:rPr>
                <w:b/>
                <w:bCs/>
              </w:rPr>
            </w:pPr>
            <w:r w:rsidRPr="007804AC">
              <w:rPr>
                <w:b/>
                <w:bCs/>
              </w:rPr>
              <w:t xml:space="preserve">TCP 1935, 3478-3480, 3659, 10000-10099, 42127. </w:t>
            </w:r>
          </w:p>
          <w:p w14:paraId="4917A2EB" w14:textId="60A71767" w:rsidR="007804AC" w:rsidRDefault="007804AC" w:rsidP="007804AC">
            <w:r w:rsidRPr="007804AC">
              <w:rPr>
                <w:b/>
                <w:bCs/>
              </w:rPr>
              <w:t>UDP: 3074, 3478-3479, 3659, 6000.</w:t>
            </w:r>
          </w:p>
        </w:tc>
      </w:tr>
    </w:tbl>
    <w:p w14:paraId="1D650351" w14:textId="040BAA26" w:rsidR="007804AC" w:rsidRDefault="00E22690">
      <w:r>
        <w:rPr>
          <w:noProof/>
        </w:rPr>
        <w:drawing>
          <wp:inline distT="0" distB="0" distL="0" distR="0" wp14:anchorId="4E8B2A94" wp14:editId="318BB28C">
            <wp:extent cx="5943600" cy="1686620"/>
            <wp:effectExtent l="0" t="0" r="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20352" t="23090" r="22436" b="48031"/>
                    <a:stretch/>
                  </pic:blipFill>
                  <pic:spPr bwMode="auto">
                    <a:xfrm>
                      <a:off x="0" y="0"/>
                      <a:ext cx="5943600" cy="168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EB3D1" w14:textId="2F59E057" w:rsidR="001477A5" w:rsidRPr="00EF5D78" w:rsidRDefault="00EF5D78">
      <w:r>
        <w:t xml:space="preserve">          </w:t>
      </w:r>
      <w:r w:rsidR="006D08FF" w:rsidRPr="006D08FF">
        <w:rPr>
          <w:b/>
          <w:bCs/>
        </w:rPr>
        <w:t>TCP</w:t>
      </w:r>
      <w:r>
        <w:rPr>
          <w:b/>
          <w:bCs/>
        </w:rPr>
        <w:t xml:space="preserve"> 445 y 3445                  TCP</w:t>
      </w:r>
      <w:r w:rsidR="006D08FF" w:rsidRPr="006D08FF">
        <w:rPr>
          <w:b/>
          <w:bCs/>
        </w:rPr>
        <w:t>/UDP</w:t>
      </w:r>
      <w:r w:rsidR="00D11256">
        <w:rPr>
          <w:b/>
          <w:bCs/>
        </w:rPr>
        <w:t xml:space="preserve"> </w:t>
      </w:r>
      <w:r w:rsidR="00292E8F">
        <w:rPr>
          <w:b/>
          <w:bCs/>
        </w:rPr>
        <w:t xml:space="preserve"> </w:t>
      </w:r>
      <w:r w:rsidR="00292E8F" w:rsidRPr="006D08FF">
        <w:rPr>
          <w:b/>
          <w:bCs/>
        </w:rPr>
        <w:t>5938</w:t>
      </w:r>
      <w:r w:rsidR="00D11256">
        <w:rPr>
          <w:b/>
          <w:bCs/>
        </w:rPr>
        <w:t xml:space="preserve">                        </w:t>
      </w:r>
      <w:r w:rsidR="00D11256" w:rsidRPr="00D11256">
        <w:rPr>
          <w:b/>
          <w:bCs/>
        </w:rPr>
        <w:t>TCP 443</w:t>
      </w:r>
    </w:p>
    <w:p w14:paraId="0D336E02" w14:textId="53405F99" w:rsidR="00772F40" w:rsidRDefault="00772F40">
      <w:r>
        <w:rPr>
          <w:noProof/>
        </w:rPr>
        <w:drawing>
          <wp:inline distT="0" distB="0" distL="0" distR="0" wp14:anchorId="67A045D9" wp14:editId="42DAA052">
            <wp:extent cx="5972175" cy="1743075"/>
            <wp:effectExtent l="0" t="0" r="9525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20673" t="20810" r="22756" b="49821"/>
                    <a:stretch/>
                  </pic:blipFill>
                  <pic:spPr bwMode="auto">
                    <a:xfrm>
                      <a:off x="0" y="0"/>
                      <a:ext cx="5981347" cy="174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A896A" w14:textId="078D40C3" w:rsidR="00684C63" w:rsidRPr="0037111E" w:rsidRDefault="00684C63">
      <w:pPr>
        <w:rPr>
          <w:b/>
          <w:bCs/>
        </w:rPr>
      </w:pPr>
      <w:r w:rsidRPr="0037111E">
        <w:rPr>
          <w:b/>
          <w:bCs/>
        </w:rPr>
        <w:t>Adicionales:</w:t>
      </w:r>
    </w:p>
    <w:p w14:paraId="61C659F9" w14:textId="5845437A" w:rsidR="00CE66E5" w:rsidRPr="002321B3" w:rsidRDefault="00CE66E5" w:rsidP="00684C63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>Minecraft</w:t>
      </w:r>
      <w:r>
        <w:t xml:space="preserve">: </w:t>
      </w:r>
      <w:r w:rsidR="0017574C">
        <w:rPr>
          <w:rStyle w:val="Textoennegrita"/>
        </w:rPr>
        <w:t>Puerto 25565</w:t>
      </w:r>
    </w:p>
    <w:p w14:paraId="6B356A4A" w14:textId="676F9D4F" w:rsidR="0037111E" w:rsidRPr="0073412E" w:rsidRDefault="002321B3" w:rsidP="00684C63">
      <w:pPr>
        <w:pStyle w:val="Prrafodelista"/>
        <w:numPr>
          <w:ilvl w:val="0"/>
          <w:numId w:val="1"/>
        </w:numPr>
      </w:pPr>
      <w:r w:rsidRPr="002321B3">
        <w:t>Facebook</w:t>
      </w:r>
      <w:r>
        <w:t xml:space="preserve">: </w:t>
      </w:r>
      <w:r w:rsidR="0037111E" w:rsidRPr="00927131">
        <w:rPr>
          <w:b/>
          <w:bCs/>
        </w:rPr>
        <w:t>TLS 1.2</w:t>
      </w:r>
    </w:p>
    <w:p w14:paraId="39C728A0" w14:textId="07B063A5" w:rsidR="0073412E" w:rsidRDefault="00DA4B50" w:rsidP="00684C63">
      <w:pPr>
        <w:pStyle w:val="Prrafodelista"/>
        <w:numPr>
          <w:ilvl w:val="0"/>
          <w:numId w:val="1"/>
        </w:numPr>
      </w:pPr>
      <w:r w:rsidRPr="00DA4B50">
        <w:t>Dropbox</w:t>
      </w:r>
      <w:r w:rsidR="00F34E24">
        <w:t xml:space="preserve">: </w:t>
      </w:r>
      <w:r w:rsidR="003B7D21" w:rsidRPr="003B7D21">
        <w:rPr>
          <w:b/>
          <w:bCs/>
        </w:rPr>
        <w:t>80 (HTTP) y 443 (HTTPS), y 17600 y 17603</w:t>
      </w:r>
    </w:p>
    <w:sectPr w:rsidR="0073412E" w:rsidSect="006D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672"/>
    <w:multiLevelType w:val="hybridMultilevel"/>
    <w:tmpl w:val="8E44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40"/>
    <w:rsid w:val="001477A5"/>
    <w:rsid w:val="0017574C"/>
    <w:rsid w:val="002321B3"/>
    <w:rsid w:val="002609C0"/>
    <w:rsid w:val="00284CBE"/>
    <w:rsid w:val="00292E8F"/>
    <w:rsid w:val="00325C4E"/>
    <w:rsid w:val="0037111E"/>
    <w:rsid w:val="0037505E"/>
    <w:rsid w:val="003B7D21"/>
    <w:rsid w:val="003F388E"/>
    <w:rsid w:val="0040499C"/>
    <w:rsid w:val="004F3A10"/>
    <w:rsid w:val="00590871"/>
    <w:rsid w:val="005917EE"/>
    <w:rsid w:val="006232BF"/>
    <w:rsid w:val="0063379A"/>
    <w:rsid w:val="00684C63"/>
    <w:rsid w:val="00695223"/>
    <w:rsid w:val="006D08FF"/>
    <w:rsid w:val="006D32A8"/>
    <w:rsid w:val="006D78A2"/>
    <w:rsid w:val="0073120F"/>
    <w:rsid w:val="0073412E"/>
    <w:rsid w:val="00772F40"/>
    <w:rsid w:val="007804AC"/>
    <w:rsid w:val="007F1258"/>
    <w:rsid w:val="00822303"/>
    <w:rsid w:val="008330ED"/>
    <w:rsid w:val="008455F8"/>
    <w:rsid w:val="00880B1A"/>
    <w:rsid w:val="008A3CE0"/>
    <w:rsid w:val="008C17F2"/>
    <w:rsid w:val="00927131"/>
    <w:rsid w:val="00943FEF"/>
    <w:rsid w:val="00962A15"/>
    <w:rsid w:val="009A0A53"/>
    <w:rsid w:val="009C10CA"/>
    <w:rsid w:val="00A8263C"/>
    <w:rsid w:val="00AA51B5"/>
    <w:rsid w:val="00AD0895"/>
    <w:rsid w:val="00B044AB"/>
    <w:rsid w:val="00BC547C"/>
    <w:rsid w:val="00C31389"/>
    <w:rsid w:val="00CC221B"/>
    <w:rsid w:val="00CE66E5"/>
    <w:rsid w:val="00D11256"/>
    <w:rsid w:val="00DA4B50"/>
    <w:rsid w:val="00DA72A7"/>
    <w:rsid w:val="00DF2ECE"/>
    <w:rsid w:val="00E22690"/>
    <w:rsid w:val="00E43DF1"/>
    <w:rsid w:val="00E74C2E"/>
    <w:rsid w:val="00EA7A3F"/>
    <w:rsid w:val="00EC37B7"/>
    <w:rsid w:val="00EF5D78"/>
    <w:rsid w:val="00F15E05"/>
    <w:rsid w:val="00F34E24"/>
    <w:rsid w:val="00F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A57"/>
  <w15:chartTrackingRefBased/>
  <w15:docId w15:val="{62234A5E-5079-4AB6-95E4-84B7C65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55F8"/>
    <w:rPr>
      <w:b/>
      <w:bCs/>
    </w:rPr>
  </w:style>
  <w:style w:type="paragraph" w:styleId="Prrafodelista">
    <w:name w:val="List Paragraph"/>
    <w:basedOn w:val="Normal"/>
    <w:uiPriority w:val="34"/>
    <w:qFormat/>
    <w:rsid w:val="00684C63"/>
    <w:pPr>
      <w:ind w:left="720"/>
      <w:contextualSpacing/>
    </w:pPr>
  </w:style>
  <w:style w:type="character" w:customStyle="1" w:styleId="q-box">
    <w:name w:val="q-box"/>
    <w:basedOn w:val="Fuentedeprrafopredeter"/>
    <w:rsid w:val="00962A15"/>
  </w:style>
  <w:style w:type="table" w:styleId="Tablaconcuadrcula">
    <w:name w:val="Table Grid"/>
    <w:basedOn w:val="Tablanormal"/>
    <w:uiPriority w:val="39"/>
    <w:rsid w:val="0078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Pieras</dc:creator>
  <cp:keywords/>
  <dc:description/>
  <cp:lastModifiedBy>Celeste Pieras</cp:lastModifiedBy>
  <cp:revision>58</cp:revision>
  <dcterms:created xsi:type="dcterms:W3CDTF">2022-04-07T02:40:00Z</dcterms:created>
  <dcterms:modified xsi:type="dcterms:W3CDTF">2022-04-08T02:07:00Z</dcterms:modified>
</cp:coreProperties>
</file>