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B4FE1" w14:textId="43F85D47" w:rsidR="00EE35C4" w:rsidRDefault="004912E4">
      <w:r>
        <w:rPr>
          <w:noProof/>
        </w:rPr>
        <w:drawing>
          <wp:inline distT="0" distB="0" distL="0" distR="0" wp14:anchorId="64BD1F8C" wp14:editId="3D517210">
            <wp:extent cx="5367131" cy="2908365"/>
            <wp:effectExtent l="0" t="0" r="5080" b="635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4"/>
                    <a:srcRect l="29744" t="26959" r="14003" b="18854"/>
                    <a:stretch/>
                  </pic:blipFill>
                  <pic:spPr bwMode="auto">
                    <a:xfrm>
                      <a:off x="0" y="0"/>
                      <a:ext cx="5374246" cy="291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F3BD8" w14:textId="0B47A49D" w:rsidR="004912E4" w:rsidRDefault="004912E4"/>
    <w:p w14:paraId="5682D807" w14:textId="2A84C962" w:rsidR="004912E4" w:rsidRDefault="004912E4">
      <w:proofErr w:type="gramStart"/>
      <w:r>
        <w:t>ZOOM</w:t>
      </w:r>
      <w:proofErr w:type="gramEnd"/>
      <w:r>
        <w:t xml:space="preserve"> &gt; </w:t>
      </w:r>
      <w:r w:rsidRPr="004912E4">
        <w:rPr>
          <w:b/>
          <w:bCs/>
        </w:rPr>
        <w:t>puertos</w:t>
      </w:r>
      <w:r w:rsidRPr="004912E4">
        <w:t> 80 y 443 TCP</w:t>
      </w:r>
    </w:p>
    <w:p w14:paraId="432E812E" w14:textId="14779CC1" w:rsidR="004912E4" w:rsidRDefault="004912E4">
      <w:r>
        <w:t xml:space="preserve">DISCORD &gt; </w:t>
      </w:r>
      <w:r w:rsidRPr="004912E4">
        <w:rPr>
          <w:b/>
          <w:bCs/>
        </w:rPr>
        <w:t>puerto</w:t>
      </w:r>
      <w:r w:rsidRPr="004912E4">
        <w:t> 443</w:t>
      </w:r>
      <w:r>
        <w:t xml:space="preserve"> TCP</w:t>
      </w:r>
    </w:p>
    <w:p w14:paraId="4BC54B10" w14:textId="783B5558" w:rsidR="000239EE" w:rsidRDefault="000239EE">
      <w:r>
        <w:t xml:space="preserve">GOOGLE MEET &gt; </w:t>
      </w:r>
      <w:r w:rsidRPr="000239EE">
        <w:t xml:space="preserve">UDP y TCP 443 </w:t>
      </w:r>
    </w:p>
    <w:p w14:paraId="1746082F" w14:textId="19BDD9FA" w:rsidR="000239EE" w:rsidRDefault="000239EE">
      <w:r>
        <w:t xml:space="preserve">WHATSAPP </w:t>
      </w:r>
      <w:proofErr w:type="gramStart"/>
      <w:r>
        <w:t xml:space="preserve">&gt; </w:t>
      </w:r>
      <w:r w:rsidR="00693E54">
        <w:rPr>
          <w:b/>
          <w:bCs/>
        </w:rPr>
        <w:t xml:space="preserve"> </w:t>
      </w:r>
      <w:r w:rsidR="00693E54" w:rsidRPr="00693E54">
        <w:rPr>
          <w:b/>
          <w:bCs/>
        </w:rPr>
        <w:t>TCP</w:t>
      </w:r>
      <w:proofErr w:type="gramEnd"/>
      <w:r w:rsidR="00693E54" w:rsidRPr="00693E54">
        <w:rPr>
          <w:b/>
          <w:bCs/>
        </w:rPr>
        <w:t>: 53, 443, 5222, 5223, 5228. UDP 53, 3478</w:t>
      </w:r>
    </w:p>
    <w:p w14:paraId="3CB6CAB9" w14:textId="77777777" w:rsidR="00826D99" w:rsidRDefault="00826D99"/>
    <w:p w14:paraId="42B38A19" w14:textId="732AB660" w:rsidR="000239EE" w:rsidRDefault="000239EE">
      <w:r>
        <w:rPr>
          <w:noProof/>
        </w:rPr>
        <w:drawing>
          <wp:inline distT="0" distB="0" distL="0" distR="0" wp14:anchorId="7E068803" wp14:editId="67C106B2">
            <wp:extent cx="5492616" cy="2329732"/>
            <wp:effectExtent l="0" t="0" r="0" b="0"/>
            <wp:docPr id="2" name="Imagen 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baja"/>
                    <pic:cNvPicPr/>
                  </pic:nvPicPr>
                  <pic:blipFill rotWithShape="1">
                    <a:blip r:embed="rId5"/>
                    <a:srcRect l="32394" t="24605" r="15173" b="35862"/>
                    <a:stretch/>
                  </pic:blipFill>
                  <pic:spPr bwMode="auto">
                    <a:xfrm>
                      <a:off x="0" y="0"/>
                      <a:ext cx="5513774" cy="233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3674D" w14:textId="3C541413" w:rsidR="000239EE" w:rsidRDefault="000239EE"/>
    <w:p w14:paraId="6E3CA261" w14:textId="76DFECF8" w:rsidR="006A036A" w:rsidRDefault="006A036A">
      <w:r>
        <w:t>MySQL &gt; puerto 3306</w:t>
      </w:r>
    </w:p>
    <w:p w14:paraId="261A9248" w14:textId="1862851A" w:rsidR="000239EE" w:rsidRDefault="000239EE">
      <w:r>
        <w:t>GIT &gt;</w:t>
      </w:r>
      <w:r w:rsidR="006A036A">
        <w:t xml:space="preserve"> puerto </w:t>
      </w:r>
      <w:r w:rsidR="006A036A" w:rsidRPr="006A036A">
        <w:t>9418</w:t>
      </w:r>
    </w:p>
    <w:p w14:paraId="76D59F23" w14:textId="2DC669CA" w:rsidR="000239EE" w:rsidRDefault="000239EE">
      <w:r>
        <w:t>SECURE SOCKETS LAYER (SSL) &gt;</w:t>
      </w:r>
      <w:r w:rsidR="006A036A">
        <w:t xml:space="preserve"> </w:t>
      </w:r>
      <w:r w:rsidR="006A036A" w:rsidRPr="006A036A">
        <w:t>TCP 443</w:t>
      </w:r>
    </w:p>
    <w:p w14:paraId="4F2A31C6" w14:textId="51C0907D" w:rsidR="000239EE" w:rsidRDefault="000239EE">
      <w:r>
        <w:t>HTTP &gt;</w:t>
      </w:r>
      <w:r w:rsidR="006A036A">
        <w:t xml:space="preserve"> puerto 80</w:t>
      </w:r>
    </w:p>
    <w:p w14:paraId="6373F80E" w14:textId="5E28DBAD" w:rsidR="00826D99" w:rsidRDefault="00826D99">
      <w:r>
        <w:rPr>
          <w:noProof/>
        </w:rPr>
        <w:lastRenderedPageBreak/>
        <w:drawing>
          <wp:inline distT="0" distB="0" distL="0" distR="0" wp14:anchorId="58223D5D" wp14:editId="418E773F">
            <wp:extent cx="5374640" cy="2326905"/>
            <wp:effectExtent l="0" t="0" r="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l="31363" t="41168" r="15320" b="17800"/>
                    <a:stretch/>
                  </pic:blipFill>
                  <pic:spPr bwMode="auto">
                    <a:xfrm>
                      <a:off x="0" y="0"/>
                      <a:ext cx="5403088" cy="233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075C1" w14:textId="3D466B32" w:rsidR="00826D99" w:rsidRDefault="00826D99">
      <w:r>
        <w:t>VIRTUALBOX &gt; puerto 22</w:t>
      </w:r>
    </w:p>
    <w:p w14:paraId="518B2385" w14:textId="02DEE8DA" w:rsidR="00826D99" w:rsidRDefault="00826D99">
      <w:r>
        <w:t xml:space="preserve">VPN &gt; </w:t>
      </w:r>
      <w:r w:rsidR="00C574FC" w:rsidRPr="00C574FC">
        <w:t>Si nuestra </w:t>
      </w:r>
      <w:r w:rsidR="00C574FC" w:rsidRPr="00C574FC">
        <w:rPr>
          <w:b/>
          <w:bCs/>
        </w:rPr>
        <w:t>VPN utiliza</w:t>
      </w:r>
      <w:r w:rsidR="00C574FC" w:rsidRPr="00C574FC">
        <w:t> el protocolo </w:t>
      </w:r>
      <w:proofErr w:type="spellStart"/>
      <w:r w:rsidR="00C574FC" w:rsidRPr="00C574FC">
        <w:rPr>
          <w:b/>
          <w:bCs/>
        </w:rPr>
        <w:t>OpenVPN</w:t>
      </w:r>
      <w:proofErr w:type="spellEnd"/>
      <w:r w:rsidR="00C574FC" w:rsidRPr="00C574FC">
        <w:t>, necesitaremos tener abierto el</w:t>
      </w:r>
      <w:r w:rsidR="00C574FC">
        <w:t xml:space="preserve"> PUERTO</w:t>
      </w:r>
      <w:r w:rsidR="00C574FC" w:rsidRPr="00C574FC">
        <w:t xml:space="preserve"> </w:t>
      </w:r>
      <w:r w:rsidR="00C574FC" w:rsidRPr="00C574FC">
        <w:rPr>
          <w:b/>
          <w:bCs/>
          <w:sz w:val="24"/>
          <w:szCs w:val="24"/>
        </w:rPr>
        <w:t>1194 UDP</w:t>
      </w:r>
      <w:r w:rsidR="00C574FC" w:rsidRPr="00C574FC">
        <w:t>. El protocolo L2TP </w:t>
      </w:r>
      <w:r w:rsidR="00C574FC" w:rsidRPr="00C574FC">
        <w:rPr>
          <w:b/>
          <w:bCs/>
        </w:rPr>
        <w:t>utiliza</w:t>
      </w:r>
      <w:r w:rsidR="00C574FC" w:rsidRPr="00C574FC">
        <w:t> el </w:t>
      </w:r>
      <w:r w:rsidR="00C574FC" w:rsidRPr="00C574FC">
        <w:rPr>
          <w:b/>
          <w:bCs/>
        </w:rPr>
        <w:t>puerto</w:t>
      </w:r>
      <w:r w:rsidR="00C574FC" w:rsidRPr="00C574FC">
        <w:t xml:space="preserve"> 1701 TCP. El protocolo </w:t>
      </w:r>
      <w:proofErr w:type="spellStart"/>
      <w:r w:rsidR="00C574FC" w:rsidRPr="00C574FC">
        <w:t>IPSec</w:t>
      </w:r>
      <w:proofErr w:type="spellEnd"/>
      <w:r w:rsidR="00C574FC" w:rsidRPr="00C574FC">
        <w:t xml:space="preserve"> / IKEv2 utiliza los </w:t>
      </w:r>
      <w:r w:rsidR="00C574FC" w:rsidRPr="00C574FC">
        <w:rPr>
          <w:b/>
          <w:bCs/>
        </w:rPr>
        <w:t>puertos 500 y 1500 UDP</w:t>
      </w:r>
      <w:r w:rsidR="00C574FC" w:rsidRPr="00C574FC">
        <w:t xml:space="preserve">. El protocolo </w:t>
      </w:r>
      <w:proofErr w:type="spellStart"/>
      <w:r w:rsidR="00C574FC" w:rsidRPr="00C574FC">
        <w:t>Wireguard</w:t>
      </w:r>
      <w:proofErr w:type="spellEnd"/>
      <w:r w:rsidR="00C574FC" w:rsidRPr="00C574FC">
        <w:t> utiliza por defecto el </w:t>
      </w:r>
      <w:r w:rsidR="00C574FC" w:rsidRPr="00C574FC">
        <w:rPr>
          <w:b/>
          <w:bCs/>
        </w:rPr>
        <w:t>puerto 51820 UDP</w:t>
      </w:r>
      <w:r w:rsidR="00C574FC" w:rsidRPr="00C574FC">
        <w:t>.</w:t>
      </w:r>
    </w:p>
    <w:p w14:paraId="3C97979C" w14:textId="7B12DC07" w:rsidR="00C574FC" w:rsidRDefault="00C574FC">
      <w:r>
        <w:t xml:space="preserve">MICROSOFT OUTLOOK &gt; </w:t>
      </w:r>
      <w:r w:rsidR="002874D6">
        <w:t>puerto</w:t>
      </w:r>
      <w:r>
        <w:t xml:space="preserve"> </w:t>
      </w:r>
      <w:r w:rsidRPr="00C574FC">
        <w:t>587 </w:t>
      </w:r>
      <w:r w:rsidR="002874D6" w:rsidRPr="002874D6">
        <w:t>SMTP</w:t>
      </w:r>
    </w:p>
    <w:p w14:paraId="1D8FF5FA" w14:textId="57C162C3" w:rsidR="002874D6" w:rsidRDefault="002874D6">
      <w:r>
        <w:t xml:space="preserve">FILE TRANSFER PROTOCOL (FTP) &gt; </w:t>
      </w:r>
      <w:r w:rsidRPr="002874D6">
        <w:t>TCP 21</w:t>
      </w:r>
    </w:p>
    <w:p w14:paraId="30F6B3B9" w14:textId="1940B0B4" w:rsidR="002874D6" w:rsidRDefault="002874D6">
      <w:r>
        <w:rPr>
          <w:noProof/>
        </w:rPr>
        <w:drawing>
          <wp:inline distT="0" distB="0" distL="0" distR="0" wp14:anchorId="52105416" wp14:editId="2F883AFB">
            <wp:extent cx="5325379" cy="2297430"/>
            <wp:effectExtent l="0" t="0" r="8890" b="762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 rotWithShape="1">
                    <a:blip r:embed="rId7"/>
                    <a:srcRect l="30921" t="35965" r="15616" b="23036"/>
                    <a:stretch/>
                  </pic:blipFill>
                  <pic:spPr bwMode="auto">
                    <a:xfrm>
                      <a:off x="0" y="0"/>
                      <a:ext cx="5337184" cy="230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7BA03" w14:textId="4F4FD878" w:rsidR="002874D6" w:rsidRDefault="002874D6">
      <w:r>
        <w:t xml:space="preserve"> MICROSOFT WORD &gt; </w:t>
      </w:r>
      <w:r w:rsidRPr="002874D6">
        <w:rPr>
          <w:b/>
          <w:bCs/>
        </w:rPr>
        <w:t>puerto</w:t>
      </w:r>
      <w:r>
        <w:t xml:space="preserve"> </w:t>
      </w:r>
      <w:r w:rsidRPr="002874D6">
        <w:t>TCP 23419</w:t>
      </w:r>
    </w:p>
    <w:p w14:paraId="45304318" w14:textId="5DABB122" w:rsidR="002874D6" w:rsidRDefault="002874D6">
      <w:r>
        <w:t xml:space="preserve">SKYPE &gt; </w:t>
      </w:r>
      <w:r w:rsidRPr="002874D6">
        <w:t>443/TCP. 3478-3481/UDP. 50000-60000/UDP.</w:t>
      </w:r>
    </w:p>
    <w:p w14:paraId="1EB75F30" w14:textId="62AFFEBA" w:rsidR="002874D6" w:rsidRDefault="00420648">
      <w:r>
        <w:t xml:space="preserve">EPIC GAMES &gt; </w:t>
      </w:r>
      <w:r w:rsidRPr="00420648">
        <w:rPr>
          <w:b/>
          <w:bCs/>
        </w:rPr>
        <w:t>puertos</w:t>
      </w:r>
      <w:r w:rsidRPr="00420648">
        <w:t>: 80, 433, 443, 3478, 3479, 5060, 5062, 5222, 6250, y 12000-65000.</w:t>
      </w:r>
    </w:p>
    <w:p w14:paraId="14CC04CF" w14:textId="55CE7E09" w:rsidR="00420648" w:rsidRDefault="00420648">
      <w:r>
        <w:t xml:space="preserve">FIFA 21 &gt; </w:t>
      </w:r>
      <w:r w:rsidRPr="00420648">
        <w:t>TCP: 1935, 3478-3480, 3659, 10000-10099, 42127. UDP: 3074, 3478-3479, 3659, 6000.</w:t>
      </w:r>
    </w:p>
    <w:p w14:paraId="6DC6132E" w14:textId="535F870B" w:rsidR="00420648" w:rsidRDefault="00420648">
      <w:r>
        <w:rPr>
          <w:noProof/>
        </w:rPr>
        <w:lastRenderedPageBreak/>
        <w:drawing>
          <wp:inline distT="0" distB="0" distL="0" distR="0" wp14:anchorId="7E9B6C72" wp14:editId="0F9B4981">
            <wp:extent cx="5554701" cy="2393342"/>
            <wp:effectExtent l="0" t="0" r="8255" b="6985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 rotWithShape="1">
                    <a:blip r:embed="rId8"/>
                    <a:srcRect l="30774" t="30889" r="14884" b="27489"/>
                    <a:stretch/>
                  </pic:blipFill>
                  <pic:spPr bwMode="auto">
                    <a:xfrm>
                      <a:off x="0" y="0"/>
                      <a:ext cx="5565595" cy="239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C9F25" w14:textId="469DF2B1" w:rsidR="00420648" w:rsidRDefault="00420648">
      <w:r>
        <w:t xml:space="preserve">SPOTIFY &gt; PUERTO </w:t>
      </w:r>
      <w:r w:rsidRPr="00420648">
        <w:t>TCP 4070</w:t>
      </w:r>
    </w:p>
    <w:p w14:paraId="34744605" w14:textId="353F2ED5" w:rsidR="00420648" w:rsidRDefault="00420648">
      <w:r w:rsidRPr="00420648">
        <w:t>TEAMVIEWER &gt; TCP Y UDP</w:t>
      </w:r>
      <w:r>
        <w:rPr>
          <w:b/>
          <w:bCs/>
        </w:rPr>
        <w:t xml:space="preserve"> </w:t>
      </w:r>
      <w:r w:rsidRPr="00420648">
        <w:t>puerto 5938</w:t>
      </w:r>
    </w:p>
    <w:p w14:paraId="1CBDE7F4" w14:textId="77777777" w:rsidR="005515C2" w:rsidRDefault="00420648">
      <w:r>
        <w:t xml:space="preserve">NETFLIX &gt; </w:t>
      </w:r>
      <w:r w:rsidR="005515C2">
        <w:t>TCP 443</w:t>
      </w:r>
    </w:p>
    <w:p w14:paraId="6D661905" w14:textId="3920AB81" w:rsidR="005515C2" w:rsidRDefault="00C8055D">
      <w:r>
        <w:rPr>
          <w:noProof/>
        </w:rPr>
        <w:drawing>
          <wp:anchor distT="0" distB="0" distL="114300" distR="114300" simplePos="0" relativeHeight="251658240" behindDoc="1" locked="0" layoutInCell="1" allowOverlap="1" wp14:anchorId="4AC8A746" wp14:editId="6FBCF8BE">
            <wp:simplePos x="0" y="0"/>
            <wp:positionH relativeFrom="column">
              <wp:posOffset>-59386</wp:posOffset>
            </wp:positionH>
            <wp:positionV relativeFrom="paragraph">
              <wp:posOffset>132715</wp:posOffset>
            </wp:positionV>
            <wp:extent cx="1111885" cy="834390"/>
            <wp:effectExtent l="0" t="0" r="0" b="3810"/>
            <wp:wrapTight wrapText="bothSides">
              <wp:wrapPolygon edited="0">
                <wp:start x="12953" y="0"/>
                <wp:lineTo x="5181" y="4438"/>
                <wp:lineTo x="2961" y="7397"/>
                <wp:lineTo x="2961" y="14301"/>
                <wp:lineTo x="4811" y="16767"/>
                <wp:lineTo x="9992" y="16767"/>
                <wp:lineTo x="12583" y="20219"/>
                <wp:lineTo x="12953" y="21205"/>
                <wp:lineTo x="15173" y="21205"/>
                <wp:lineTo x="18504" y="17260"/>
                <wp:lineTo x="18134" y="2959"/>
                <wp:lineTo x="15173" y="0"/>
                <wp:lineTo x="12953" y="0"/>
              </wp:wrapPolygon>
            </wp:wrapTight>
            <wp:docPr id="6" name="Imagen 6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dibuj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7692" b="90615" l="9931" r="89954">
                                  <a14:foregroundMark x1="70554" y1="90769" x2="72402" y2="89385"/>
                                  <a14:foregroundMark x1="65358" y1="7692" x2="69400" y2="1046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46D95" w14:textId="3E5AB6B9" w:rsidR="00420648" w:rsidRDefault="005515C2">
      <w:r>
        <w:t xml:space="preserve">VISUAL STUDIO CODE &gt; </w:t>
      </w:r>
      <w:r w:rsidRPr="005515C2">
        <w:t>El </w:t>
      </w:r>
      <w:r w:rsidRPr="005515C2">
        <w:rPr>
          <w:b/>
          <w:bCs/>
        </w:rPr>
        <w:t>puerto</w:t>
      </w:r>
      <w:r w:rsidRPr="005515C2">
        <w:t> TCP 4026 (en </w:t>
      </w:r>
      <w:r w:rsidRPr="005515C2">
        <w:rPr>
          <w:b/>
          <w:bCs/>
        </w:rPr>
        <w:t>Visual Studio</w:t>
      </w:r>
      <w:r w:rsidRPr="005515C2">
        <w:t> 2022) es el </w:t>
      </w:r>
      <w:r w:rsidRPr="005515C2">
        <w:rPr>
          <w:b/>
          <w:bCs/>
        </w:rPr>
        <w:t>puerto</w:t>
      </w:r>
      <w:r w:rsidRPr="005515C2">
        <w:t> principal y es necesario en todos los escenarios.</w:t>
      </w:r>
      <w:r w:rsidR="00346877">
        <w:tab/>
      </w:r>
    </w:p>
    <w:p w14:paraId="0CFB90A0" w14:textId="2B3B40D0" w:rsidR="005515C2" w:rsidRDefault="005515C2"/>
    <w:p w14:paraId="3A25E57D" w14:textId="1B3232AC" w:rsidR="005515C2" w:rsidRDefault="00C8055D">
      <w:r>
        <w:rPr>
          <w:noProof/>
        </w:rPr>
        <w:drawing>
          <wp:anchor distT="0" distB="0" distL="114300" distR="114300" simplePos="0" relativeHeight="251659264" behindDoc="1" locked="0" layoutInCell="1" allowOverlap="1" wp14:anchorId="2FC8C63F" wp14:editId="0FD65721">
            <wp:simplePos x="0" y="0"/>
            <wp:positionH relativeFrom="column">
              <wp:posOffset>-269240</wp:posOffset>
            </wp:positionH>
            <wp:positionV relativeFrom="paragraph">
              <wp:posOffset>166149</wp:posOffset>
            </wp:positionV>
            <wp:extent cx="1506855" cy="946150"/>
            <wp:effectExtent l="0" t="0" r="0" b="6350"/>
            <wp:wrapTight wrapText="bothSides">
              <wp:wrapPolygon edited="0">
                <wp:start x="11742" y="0"/>
                <wp:lineTo x="6281" y="3044"/>
                <wp:lineTo x="3004" y="6089"/>
                <wp:lineTo x="1638" y="12612"/>
                <wp:lineTo x="1638" y="16091"/>
                <wp:lineTo x="4915" y="20875"/>
                <wp:lineTo x="6281" y="21310"/>
                <wp:lineTo x="8465" y="21310"/>
                <wp:lineTo x="16657" y="20875"/>
                <wp:lineTo x="19115" y="19136"/>
                <wp:lineTo x="18842" y="13917"/>
                <wp:lineTo x="17750" y="6958"/>
                <wp:lineTo x="18023" y="4784"/>
                <wp:lineTo x="15292" y="435"/>
                <wp:lineTo x="13654" y="0"/>
                <wp:lineTo x="11742" y="0"/>
              </wp:wrapPolygon>
            </wp:wrapTight>
            <wp:docPr id="7" name="Imagen 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3981" b="92740" l="10000" r="90000">
                                  <a14:foregroundMark x1="25882" y1="89930" x2="39706" y2="92974"/>
                                  <a14:foregroundMark x1="39706" y1="92974" x2="45882" y2="90164"/>
                                  <a14:foregroundMark x1="54559" y1="12178" x2="59853" y2="39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F2103" w14:textId="05B1A22D" w:rsidR="005515C2" w:rsidRDefault="00693E54">
      <w:r>
        <w:t xml:space="preserve">CHROMECAST &gt; </w:t>
      </w:r>
      <w:r w:rsidRPr="00693E54">
        <w:rPr>
          <w:b/>
          <w:bCs/>
        </w:rPr>
        <w:t>Puerto</w:t>
      </w:r>
      <w:r w:rsidRPr="00693E54">
        <w:t>: TCP/80. TCP/443.</w:t>
      </w:r>
    </w:p>
    <w:p w14:paraId="0AA74562" w14:textId="1442C13B" w:rsidR="00693E54" w:rsidRDefault="00693E54"/>
    <w:p w14:paraId="5FFBA164" w14:textId="536B5291" w:rsidR="00693E54" w:rsidRDefault="00693E54"/>
    <w:p w14:paraId="574B6B54" w14:textId="76D314C8" w:rsidR="00693E54" w:rsidRDefault="00693E54"/>
    <w:p w14:paraId="464DF1D1" w14:textId="1AD12961" w:rsidR="00693E54" w:rsidRDefault="00C8055D">
      <w:r>
        <w:rPr>
          <w:noProof/>
        </w:rPr>
        <w:drawing>
          <wp:anchor distT="0" distB="0" distL="114300" distR="114300" simplePos="0" relativeHeight="251660288" behindDoc="1" locked="0" layoutInCell="1" allowOverlap="1" wp14:anchorId="39C8642A" wp14:editId="12AF15E9">
            <wp:simplePos x="0" y="0"/>
            <wp:positionH relativeFrom="column">
              <wp:posOffset>-153670</wp:posOffset>
            </wp:positionH>
            <wp:positionV relativeFrom="paragraph">
              <wp:posOffset>17780</wp:posOffset>
            </wp:positionV>
            <wp:extent cx="1229360" cy="699135"/>
            <wp:effectExtent l="0" t="0" r="0" b="5715"/>
            <wp:wrapTight wrapText="bothSides">
              <wp:wrapPolygon edited="0">
                <wp:start x="8033" y="0"/>
                <wp:lineTo x="6360" y="1766"/>
                <wp:lineTo x="3682" y="7651"/>
                <wp:lineTo x="3682" y="11183"/>
                <wp:lineTo x="5690" y="18834"/>
                <wp:lineTo x="7698" y="21188"/>
                <wp:lineTo x="8033" y="21188"/>
                <wp:lineTo x="13388" y="21188"/>
                <wp:lineTo x="13723" y="21188"/>
                <wp:lineTo x="16066" y="18834"/>
                <wp:lineTo x="17740" y="11183"/>
                <wp:lineTo x="18074" y="8240"/>
                <wp:lineTo x="15062" y="2354"/>
                <wp:lineTo x="13388" y="0"/>
                <wp:lineTo x="8033" y="0"/>
              </wp:wrapPolygon>
            </wp:wrapTight>
            <wp:docPr id="11" name="Imagen 1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con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953" b="96484" l="10000" r="90000">
                                  <a14:foregroundMark x1="55111" y1="10938" x2="55111" y2="10938"/>
                                  <a14:foregroundMark x1="55667" y1="88086" x2="55667" y2="88086"/>
                                  <a14:foregroundMark x1="51111" y1="2148" x2="51111" y2="2148"/>
                                  <a14:foregroundMark x1="49778" y1="96484" x2="49778" y2="96484"/>
                                  <a14:foregroundMark x1="49000" y1="53516" x2="49000" y2="53516"/>
                                  <a14:foregroundMark x1="38889" y1="67383" x2="38889" y2="67383"/>
                                  <a14:foregroundMark x1="60111" y1="27930" x2="60111" y2="27930"/>
                                  <a14:backgroundMark x1="54333" y1="27148" x2="54333" y2="27148"/>
                                  <a14:backgroundMark x1="52889" y1="45117" x2="52889" y2="45117"/>
                                  <a14:backgroundMark x1="62333" y1="60547" x2="62333" y2="6054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805B8" w14:textId="479ADC28" w:rsidR="00F55ABD" w:rsidRDefault="00F55ABD">
      <w:r>
        <w:t xml:space="preserve">INSTAGRAM &gt; </w:t>
      </w:r>
      <w:r w:rsidRPr="00F55ABD">
        <w:t>TCP 20 </w:t>
      </w:r>
    </w:p>
    <w:sectPr w:rsidR="00F55ABD" w:rsidSect="004912E4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2E4"/>
    <w:rsid w:val="000239EE"/>
    <w:rsid w:val="002874D6"/>
    <w:rsid w:val="00346877"/>
    <w:rsid w:val="00420648"/>
    <w:rsid w:val="004912E4"/>
    <w:rsid w:val="005515C2"/>
    <w:rsid w:val="00693E54"/>
    <w:rsid w:val="006A036A"/>
    <w:rsid w:val="00826D99"/>
    <w:rsid w:val="00C574FC"/>
    <w:rsid w:val="00C8055D"/>
    <w:rsid w:val="00EE35C4"/>
    <w:rsid w:val="00F5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D26B7"/>
  <w15:chartTrackingRefBased/>
  <w15:docId w15:val="{13B4B305-A487-4CD0-B642-71A6CE20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177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kiernan</dc:creator>
  <cp:keywords/>
  <dc:description/>
  <cp:lastModifiedBy>kevin kiernan</cp:lastModifiedBy>
  <cp:revision>1</cp:revision>
  <dcterms:created xsi:type="dcterms:W3CDTF">2022-04-02T14:13:00Z</dcterms:created>
  <dcterms:modified xsi:type="dcterms:W3CDTF">2022-04-02T15:13:00Z</dcterms:modified>
</cp:coreProperties>
</file>