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5641" w14:textId="108059AD" w:rsidR="007F39D7" w:rsidRPr="007205FE" w:rsidRDefault="00383AA5" w:rsidP="00B9269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205FE">
        <w:rPr>
          <w:rFonts w:ascii="Arial" w:hAnsi="Arial" w:cs="Arial"/>
          <w:b/>
          <w:bCs/>
          <w:sz w:val="24"/>
          <w:szCs w:val="24"/>
        </w:rPr>
        <w:t>Puertos</w:t>
      </w:r>
    </w:p>
    <w:p w14:paraId="26FD0DFA" w14:textId="550DF846" w:rsidR="00383AA5" w:rsidRPr="00B92690" w:rsidRDefault="00383AA5">
      <w:pPr>
        <w:rPr>
          <w:rFonts w:ascii="Arial" w:hAnsi="Arial" w:cs="Arial"/>
          <w:sz w:val="24"/>
          <w:szCs w:val="24"/>
        </w:rPr>
      </w:pPr>
    </w:p>
    <w:p w14:paraId="13FA8813" w14:textId="601E0F37" w:rsidR="00383AA5" w:rsidRPr="007205FE" w:rsidRDefault="00383AA5" w:rsidP="007205FE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7205FE">
        <w:rPr>
          <w:rFonts w:ascii="Arial" w:hAnsi="Arial" w:cs="Arial"/>
          <w:sz w:val="24"/>
          <w:szCs w:val="24"/>
        </w:rPr>
        <w:t>Zoom</w:t>
      </w:r>
      <w:proofErr w:type="gramEnd"/>
      <w:r w:rsidRPr="007205FE">
        <w:rPr>
          <w:rFonts w:ascii="Arial" w:hAnsi="Arial" w:cs="Arial"/>
          <w:sz w:val="24"/>
          <w:szCs w:val="24"/>
        </w:rPr>
        <w:t xml:space="preserve">: </w:t>
      </w: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80 y 443 TCP</w:t>
      </w:r>
    </w:p>
    <w:p w14:paraId="7C3AA0D8" w14:textId="1CC3B974" w:rsidR="00383AA5" w:rsidRPr="007205FE" w:rsidRDefault="00383AA5" w:rsidP="007205FE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Discord</w:t>
      </w:r>
      <w:proofErr w:type="spellEnd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: 25, 53, 80 y 161</w:t>
      </w:r>
    </w:p>
    <w:p w14:paraId="1BAE6BBD" w14:textId="15028008" w:rsidR="00383AA5" w:rsidRPr="007205FE" w:rsidRDefault="00383AA5" w:rsidP="007205FE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Google </w:t>
      </w:r>
      <w:proofErr w:type="spellStart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Meet</w:t>
      </w:r>
      <w:proofErr w:type="spellEnd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: </w:t>
      </w: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TCP (</w:t>
      </w:r>
      <w:proofErr w:type="spellStart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port</w:t>
      </w:r>
      <w:proofErr w:type="spellEnd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443) and UDP (</w:t>
      </w:r>
      <w:proofErr w:type="spellStart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ports</w:t>
      </w:r>
      <w:proofErr w:type="spellEnd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443 and 19302​–19309)</w:t>
      </w:r>
    </w:p>
    <w:p w14:paraId="1BF6705A" w14:textId="0FEF0D97" w:rsidR="00383AA5" w:rsidRPr="007205FE" w:rsidRDefault="00383AA5" w:rsidP="007205FE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Whatsapp</w:t>
      </w:r>
      <w:proofErr w:type="spellEnd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web: </w:t>
      </w: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TCP 443 (HTTPS</w:t>
      </w: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  <w:r w:rsidR="00400FB1"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y </w:t>
      </w:r>
      <w:r w:rsidR="00400FB1"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TCP 80 (HTTP)</w:t>
      </w:r>
    </w:p>
    <w:p w14:paraId="60E92562" w14:textId="07FB05BA" w:rsidR="00400FB1" w:rsidRPr="007205FE" w:rsidRDefault="00400FB1" w:rsidP="007205FE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MySQL: </w:t>
      </w: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Port 3306</w:t>
      </w:r>
    </w:p>
    <w:p w14:paraId="44176E16" w14:textId="4483F248" w:rsidR="00400FB1" w:rsidRPr="007205FE" w:rsidRDefault="00400FB1" w:rsidP="007205FE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Git: </w:t>
      </w:r>
      <w:proofErr w:type="spellStart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port</w:t>
      </w:r>
      <w:proofErr w:type="spellEnd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9418</w:t>
      </w:r>
    </w:p>
    <w:p w14:paraId="14F2992A" w14:textId="40D362FA" w:rsidR="00400FB1" w:rsidRPr="007205FE" w:rsidRDefault="00400FB1" w:rsidP="007205FE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SSL: </w:t>
      </w:r>
      <w:proofErr w:type="spellStart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port</w:t>
      </w:r>
      <w:proofErr w:type="spellEnd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443</w:t>
      </w:r>
    </w:p>
    <w:p w14:paraId="0888F6E0" w14:textId="2E9CA27D" w:rsidR="00400FB1" w:rsidRPr="007205FE" w:rsidRDefault="00400FB1" w:rsidP="007205FE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HTTP: </w:t>
      </w:r>
      <w:proofErr w:type="spellStart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port</w:t>
      </w:r>
      <w:proofErr w:type="spellEnd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80</w:t>
      </w:r>
    </w:p>
    <w:p w14:paraId="4A126FEC" w14:textId="7557398B" w:rsidR="00400FB1" w:rsidRPr="007205FE" w:rsidRDefault="00400FB1" w:rsidP="007205FE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Virtual Box: </w:t>
      </w:r>
      <w:proofErr w:type="spellStart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Ports</w:t>
      </w:r>
      <w:proofErr w:type="spellEnd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 22, 443, 3389, 18083, and 49152-65534 </w:t>
      </w:r>
    </w:p>
    <w:p w14:paraId="2E4770C0" w14:textId="1FD93971" w:rsidR="00400FB1" w:rsidRPr="007205FE" w:rsidRDefault="00400FB1" w:rsidP="007205FE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VPN: </w:t>
      </w: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TCP </w:t>
      </w:r>
      <w:proofErr w:type="spellStart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port</w:t>
      </w:r>
      <w:proofErr w:type="spellEnd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443</w:t>
      </w:r>
    </w:p>
    <w:p w14:paraId="6B7D5B1F" w14:textId="77768C4F" w:rsidR="00400FB1" w:rsidRPr="007205FE" w:rsidRDefault="00400FB1" w:rsidP="007205FE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Microsoft Outlook: </w:t>
      </w: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993</w:t>
      </w:r>
    </w:p>
    <w:p w14:paraId="19F19F20" w14:textId="7F899AE0" w:rsidR="00400FB1" w:rsidRPr="007205FE" w:rsidRDefault="00A13370" w:rsidP="007205FE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FTP: </w:t>
      </w:r>
      <w:proofErr w:type="spellStart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port</w:t>
      </w:r>
      <w:proofErr w:type="spellEnd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21</w:t>
      </w:r>
    </w:p>
    <w:p w14:paraId="5D079329" w14:textId="6A4CD7E1" w:rsidR="00A13370" w:rsidRPr="007205FE" w:rsidRDefault="00A13370" w:rsidP="007205FE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Microsoft Word: </w:t>
      </w: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TCP </w:t>
      </w:r>
      <w:proofErr w:type="spellStart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ports</w:t>
      </w:r>
      <w:proofErr w:type="spellEnd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80 and 443</w:t>
      </w:r>
    </w:p>
    <w:p w14:paraId="2102C60E" w14:textId="4162A78E" w:rsidR="00A13370" w:rsidRPr="007205FE" w:rsidRDefault="00A13370" w:rsidP="007205FE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Skype: </w:t>
      </w: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443/TCP</w:t>
      </w: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y 80</w:t>
      </w:r>
    </w:p>
    <w:p w14:paraId="00C2BBF2" w14:textId="2ED89B8F" w:rsidR="00A13370" w:rsidRPr="007205FE" w:rsidRDefault="00A13370" w:rsidP="007205FE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Epic</w:t>
      </w:r>
      <w:proofErr w:type="spellEnd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Games</w:t>
      </w:r>
      <w:proofErr w:type="spellEnd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: </w:t>
      </w: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80, 433, 443, 3478, 3479, 5060, 5062, 5222, 6250, and 12000-65000</w:t>
      </w:r>
    </w:p>
    <w:p w14:paraId="46D4773E" w14:textId="14126073" w:rsidR="00A13370" w:rsidRPr="007205FE" w:rsidRDefault="00A13370" w:rsidP="007205FE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FIFA 21: </w:t>
      </w: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TCP: 1935, 3478-3480, 3659, 10000-10099, 42127. UDP: 3074, 3478-3479, 3659, 6000.</w:t>
      </w:r>
    </w:p>
    <w:p w14:paraId="200AC9DC" w14:textId="1A61DC90" w:rsidR="00A13370" w:rsidRPr="007205FE" w:rsidRDefault="006965ED" w:rsidP="007205FE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Sotify</w:t>
      </w:r>
      <w:proofErr w:type="spellEnd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: </w:t>
      </w: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TCP </w:t>
      </w:r>
      <w:proofErr w:type="spellStart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port</w:t>
      </w:r>
      <w:proofErr w:type="spellEnd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4070</w:t>
      </w: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443 </w:t>
      </w: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y</w:t>
      </w: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80 </w:t>
      </w:r>
    </w:p>
    <w:p w14:paraId="37574266" w14:textId="7EB4856F" w:rsidR="006965ED" w:rsidRPr="007205FE" w:rsidRDefault="006965ED" w:rsidP="007205FE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Team</w:t>
      </w:r>
      <w:proofErr w:type="spellEnd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Viewer</w:t>
      </w:r>
      <w:proofErr w:type="spellEnd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: </w:t>
      </w:r>
      <w:proofErr w:type="spellStart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port</w:t>
      </w:r>
      <w:proofErr w:type="spellEnd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5938</w:t>
      </w:r>
    </w:p>
    <w:p w14:paraId="6E700189" w14:textId="4B184737" w:rsidR="006965ED" w:rsidRPr="007205FE" w:rsidRDefault="00317D70" w:rsidP="007205FE">
      <w:pPr>
        <w:pStyle w:val="Prrafodelista"/>
        <w:numPr>
          <w:ilvl w:val="0"/>
          <w:numId w:val="1"/>
        </w:numPr>
        <w:rPr>
          <w:rFonts w:ascii="Arial" w:hAnsi="Arial" w:cs="Arial"/>
          <w:color w:val="232629"/>
          <w:sz w:val="24"/>
          <w:szCs w:val="24"/>
          <w:shd w:val="clear" w:color="auto" w:fill="FFFFFF"/>
        </w:rPr>
      </w:pP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Netflix: </w:t>
      </w:r>
      <w:r w:rsidRPr="007205FE">
        <w:rPr>
          <w:rFonts w:ascii="Arial" w:hAnsi="Arial" w:cs="Arial"/>
          <w:color w:val="232629"/>
          <w:sz w:val="24"/>
          <w:szCs w:val="24"/>
          <w:shd w:val="clear" w:color="auto" w:fill="FFFFFF"/>
        </w:rPr>
        <w:t xml:space="preserve">TTP and HTTPS </w:t>
      </w:r>
      <w:proofErr w:type="spellStart"/>
      <w:r w:rsidRPr="007205FE">
        <w:rPr>
          <w:rFonts w:ascii="Arial" w:hAnsi="Arial" w:cs="Arial"/>
          <w:color w:val="232629"/>
          <w:sz w:val="24"/>
          <w:szCs w:val="24"/>
          <w:shd w:val="clear" w:color="auto" w:fill="FFFFFF"/>
        </w:rPr>
        <w:t>session</w:t>
      </w:r>
      <w:proofErr w:type="spellEnd"/>
      <w:r w:rsidRPr="007205FE">
        <w:rPr>
          <w:rFonts w:ascii="Arial" w:hAnsi="Arial" w:cs="Arial"/>
          <w:color w:val="232629"/>
          <w:sz w:val="24"/>
          <w:szCs w:val="24"/>
          <w:shd w:val="clear" w:color="auto" w:fill="FFFFFF"/>
        </w:rPr>
        <w:t xml:space="preserve"> </w:t>
      </w:r>
      <w:proofErr w:type="spellStart"/>
      <w:r w:rsidRPr="007205FE">
        <w:rPr>
          <w:rFonts w:ascii="Arial" w:hAnsi="Arial" w:cs="Arial"/>
          <w:color w:val="232629"/>
          <w:sz w:val="24"/>
          <w:szCs w:val="24"/>
          <w:shd w:val="clear" w:color="auto" w:fill="FFFFFF"/>
        </w:rPr>
        <w:t>protocols</w:t>
      </w:r>
      <w:proofErr w:type="spellEnd"/>
      <w:r w:rsidRPr="007205FE">
        <w:rPr>
          <w:rFonts w:ascii="Arial" w:hAnsi="Arial" w:cs="Arial"/>
          <w:color w:val="232629"/>
          <w:sz w:val="24"/>
          <w:szCs w:val="24"/>
          <w:shd w:val="clear" w:color="auto" w:fill="FFFFFF"/>
        </w:rPr>
        <w:t xml:space="preserve"> (SSL-443</w:t>
      </w:r>
      <w:r w:rsidRPr="007205FE">
        <w:rPr>
          <w:rFonts w:ascii="Arial" w:hAnsi="Arial" w:cs="Arial"/>
          <w:color w:val="232629"/>
          <w:sz w:val="24"/>
          <w:szCs w:val="24"/>
          <w:shd w:val="clear" w:color="auto" w:fill="FFFFFF"/>
        </w:rPr>
        <w:t>)</w:t>
      </w:r>
    </w:p>
    <w:p w14:paraId="7D70D541" w14:textId="3C179AF5" w:rsidR="00317D70" w:rsidRPr="007205FE" w:rsidRDefault="00B92690" w:rsidP="007205FE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205FE">
        <w:rPr>
          <w:rFonts w:ascii="Arial" w:hAnsi="Arial" w:cs="Arial"/>
          <w:color w:val="232629"/>
          <w:sz w:val="24"/>
          <w:szCs w:val="24"/>
          <w:shd w:val="clear" w:color="auto" w:fill="FFFFFF"/>
        </w:rPr>
        <w:t xml:space="preserve">Instagram: </w:t>
      </w: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Remote </w:t>
      </w:r>
      <w:proofErr w:type="spellStart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tcp</w:t>
      </w:r>
      <w:proofErr w:type="spellEnd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port</w:t>
      </w:r>
      <w:proofErr w:type="spellEnd"/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(s): 443, 80</w:t>
      </w:r>
    </w:p>
    <w:p w14:paraId="70A08DA1" w14:textId="30DF3EF4" w:rsidR="00B92690" w:rsidRPr="007205FE" w:rsidRDefault="00B92690" w:rsidP="007205FE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Amazon: </w:t>
      </w: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 443 (TCP) and 4195 (UDP and TCP).</w:t>
      </w:r>
    </w:p>
    <w:p w14:paraId="7F7EEEFB" w14:textId="734EF587" w:rsidR="00B92690" w:rsidRPr="007205FE" w:rsidRDefault="00B92690" w:rsidP="007205FE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Minecraft Server: </w:t>
      </w:r>
      <w:r w:rsidRPr="007205FE">
        <w:rPr>
          <w:rFonts w:ascii="Arial" w:hAnsi="Arial" w:cs="Arial"/>
          <w:color w:val="202124"/>
          <w:sz w:val="24"/>
          <w:szCs w:val="24"/>
          <w:shd w:val="clear" w:color="auto" w:fill="FFFFFF"/>
        </w:rPr>
        <w:t>25565</w:t>
      </w:r>
    </w:p>
    <w:p w14:paraId="02B690D7" w14:textId="77777777" w:rsidR="00B92690" w:rsidRPr="00B92690" w:rsidRDefault="00B9269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DD2D3E4" w14:textId="77777777" w:rsidR="00B92690" w:rsidRPr="00B92690" w:rsidRDefault="00B9269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262F081E" w14:textId="77777777" w:rsidR="00400FB1" w:rsidRPr="00B92690" w:rsidRDefault="00400FB1">
      <w:pPr>
        <w:rPr>
          <w:rFonts w:ascii="Arial" w:hAnsi="Arial" w:cs="Arial"/>
          <w:sz w:val="24"/>
          <w:szCs w:val="24"/>
        </w:rPr>
      </w:pPr>
    </w:p>
    <w:sectPr w:rsidR="00400FB1" w:rsidRPr="00B92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70FFC"/>
    <w:multiLevelType w:val="hybridMultilevel"/>
    <w:tmpl w:val="DDBC07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06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A5"/>
    <w:rsid w:val="00137C9E"/>
    <w:rsid w:val="00317D70"/>
    <w:rsid w:val="00383AA5"/>
    <w:rsid w:val="00400FB1"/>
    <w:rsid w:val="006965ED"/>
    <w:rsid w:val="007205FE"/>
    <w:rsid w:val="007F39D7"/>
    <w:rsid w:val="00A13370"/>
    <w:rsid w:val="00B9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CEEF1"/>
  <w15:chartTrackingRefBased/>
  <w15:docId w15:val="{4DD6AA3D-B2B4-4385-B124-15B5A0D8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Campagno Gastón</dc:creator>
  <cp:keywords/>
  <dc:description/>
  <cp:lastModifiedBy>Campagno Gastón</cp:lastModifiedBy>
  <cp:revision>1</cp:revision>
  <dcterms:created xsi:type="dcterms:W3CDTF">2022-04-01T23:11:00Z</dcterms:created>
  <dcterms:modified xsi:type="dcterms:W3CDTF">2022-04-01T23:43:00Z</dcterms:modified>
</cp:coreProperties>
</file>