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FC9" w:rsidRDefault="003078A5">
      <w:r w:rsidRPr="003078A5">
        <w:t>https://www.canva.com/design/DAE9V6uYMBs/y0NVwSAj0zKfJRgA97d2Fg/edit</w:t>
      </w:r>
      <w:bookmarkStart w:id="0" w:name="_GoBack"/>
      <w:bookmarkEnd w:id="0"/>
    </w:p>
    <w:sectPr w:rsidR="000B4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A5"/>
    <w:rsid w:val="000B4FC9"/>
    <w:rsid w:val="0030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77621-8B4F-4DBE-8A54-A3FEB868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u35322</dc:creator>
  <cp:keywords/>
  <dc:description/>
  <cp:lastModifiedBy>u35322</cp:lastModifiedBy>
  <cp:revision>1</cp:revision>
  <dcterms:created xsi:type="dcterms:W3CDTF">2022-04-09T00:04:00Z</dcterms:created>
  <dcterms:modified xsi:type="dcterms:W3CDTF">2022-04-09T00:06:00Z</dcterms:modified>
</cp:coreProperties>
</file>