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EBC9" w14:textId="41297818" w:rsidR="00A53AED" w:rsidRDefault="00A53AED" w:rsidP="00A53AED">
      <w:r>
        <w:rPr>
          <w:noProof/>
        </w:rPr>
        <w:drawing>
          <wp:anchor distT="0" distB="0" distL="114300" distR="114300" simplePos="0" relativeHeight="251658240" behindDoc="1" locked="0" layoutInCell="1" allowOverlap="1" wp14:anchorId="3C3487AB" wp14:editId="1C3FE8C6">
            <wp:simplePos x="0" y="0"/>
            <wp:positionH relativeFrom="column">
              <wp:posOffset>-2236</wp:posOffset>
            </wp:positionH>
            <wp:positionV relativeFrom="paragraph">
              <wp:posOffset>1242</wp:posOffset>
            </wp:positionV>
            <wp:extent cx="4039262" cy="4094922"/>
            <wp:effectExtent l="0" t="0" r="0" b="1270"/>
            <wp:wrapTight wrapText="bothSides">
              <wp:wrapPolygon edited="0">
                <wp:start x="0" y="0"/>
                <wp:lineTo x="0" y="21506"/>
                <wp:lineTo x="21495" y="21506"/>
                <wp:lineTo x="21495" y="0"/>
                <wp:lineTo x="0" y="0"/>
              </wp:wrapPolygon>
            </wp:wrapTight>
            <wp:docPr id="6" name="Imagen 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Word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9" t="11690" r="27583" b="11119"/>
                    <a:stretch/>
                  </pic:blipFill>
                  <pic:spPr bwMode="auto">
                    <a:xfrm>
                      <a:off x="0" y="0"/>
                      <a:ext cx="4039262" cy="409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AED">
        <w:t xml:space="preserve"> </w:t>
      </w:r>
      <w:r>
        <w:t>EJECUTANDO EL COMANDO DF VEO QUE MUESTRA TODOS LOS ARCHIVOS DENTRO DE LA MAQUINA VIRTUAL</w:t>
      </w:r>
    </w:p>
    <w:p w14:paraId="64635994" w14:textId="77777777" w:rsidR="00A53AED" w:rsidRDefault="00A53AED" w:rsidP="00A53AED">
      <w:r>
        <w:t>EL COMANDO TOP MUESTRO PROCESOS EJECUTANDOSE, PODRIAMOS COMPARARLO CON UN “ADMINISTRADOR DE TAREAS” EN WINDOWS</w:t>
      </w:r>
    </w:p>
    <w:p w14:paraId="48284C57" w14:textId="5270819E" w:rsidR="00A53AED" w:rsidRDefault="005E7E33">
      <w:r>
        <w:rPr>
          <w:noProof/>
        </w:rPr>
        <w:lastRenderedPageBreak/>
        <w:drawing>
          <wp:inline distT="0" distB="0" distL="0" distR="0" wp14:anchorId="5BBF5DEA" wp14:editId="6592633C">
            <wp:extent cx="9438198" cy="5309541"/>
            <wp:effectExtent l="0" t="0" r="0" b="571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0974" cy="531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CD67" w14:textId="60C6AD6B" w:rsidR="005E7E33" w:rsidRDefault="005E7E33">
      <w:r>
        <w:rPr>
          <w:noProof/>
        </w:rPr>
        <w:lastRenderedPageBreak/>
        <w:drawing>
          <wp:inline distT="0" distB="0" distL="0" distR="0" wp14:anchorId="36A7458D" wp14:editId="241147B0">
            <wp:extent cx="9676737" cy="5443734"/>
            <wp:effectExtent l="0" t="0" r="1270" b="508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7009" cy="54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DE1A" w14:textId="056F4E7C" w:rsidR="005E7E33" w:rsidRDefault="005E7E33">
      <w:r>
        <w:rPr>
          <w:noProof/>
        </w:rPr>
        <w:lastRenderedPageBreak/>
        <w:drawing>
          <wp:inline distT="0" distB="0" distL="0" distR="0" wp14:anchorId="1A228B58" wp14:editId="2EF200EA">
            <wp:extent cx="10332083" cy="5812404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41001" cy="58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E33" w:rsidSect="005E7E33">
      <w:pgSz w:w="16838" w:h="11906" w:orient="landscape"/>
      <w:pgMar w:top="1701" w:right="1417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C2"/>
    <w:rsid w:val="002969C2"/>
    <w:rsid w:val="005E7E33"/>
    <w:rsid w:val="00A53AED"/>
    <w:rsid w:val="00E81D7C"/>
    <w:rsid w:val="00FC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B06B"/>
  <w15:chartTrackingRefBased/>
  <w15:docId w15:val="{2AF2CC28-CFFD-4C9F-9257-0820E9D8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kiernan</dc:creator>
  <cp:keywords/>
  <dc:description/>
  <cp:lastModifiedBy>kevin kiernan</cp:lastModifiedBy>
  <cp:revision>2</cp:revision>
  <dcterms:created xsi:type="dcterms:W3CDTF">2022-03-11T21:05:00Z</dcterms:created>
  <dcterms:modified xsi:type="dcterms:W3CDTF">2022-03-11T21:34:00Z</dcterms:modified>
</cp:coreProperties>
</file>