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A1C0" w14:textId="77777777" w:rsidR="006075F0" w:rsidRDefault="007360A2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aczyuw2yex2w" w:colFirst="0" w:colLast="0"/>
      <w:bookmarkEnd w:id="0"/>
      <w:r>
        <w:rPr>
          <w:b w:val="0"/>
          <w:color w:val="039BE5"/>
          <w:sz w:val="72"/>
          <w:szCs w:val="72"/>
        </w:rPr>
        <w:t>Clase 14</w:t>
      </w:r>
      <w:r>
        <w:br/>
      </w:r>
      <w:r>
        <w:t>Actividad con Ubuntu</w:t>
      </w:r>
    </w:p>
    <w:p w14:paraId="408A3E02" w14:textId="77777777" w:rsidR="006075F0" w:rsidRDefault="007360A2">
      <w:pPr>
        <w:pBdr>
          <w:top w:val="nil"/>
          <w:left w:val="nil"/>
          <w:bottom w:val="nil"/>
          <w:right w:val="nil"/>
          <w:between w:val="nil"/>
        </w:pBdr>
        <w:spacing w:after="3600" w:line="240" w:lineRule="auto"/>
        <w:rPr>
          <w:sz w:val="72"/>
          <w:szCs w:val="72"/>
        </w:rPr>
      </w:pPr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5F319006" wp14:editId="0B6F10FF">
            <wp:extent cx="447675" cy="57150"/>
            <wp:effectExtent l="0" t="0" r="0" b="0"/>
            <wp:docPr id="8" name="image4.png" descr="línea co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ínea cort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79A4ED" w14:textId="77777777" w:rsidR="006075F0" w:rsidRDefault="007360A2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  <w:r>
        <w:rPr>
          <w:sz w:val="32"/>
          <w:szCs w:val="32"/>
        </w:rPr>
        <w:br/>
      </w:r>
      <w:r>
        <w:rPr>
          <w:color w:val="666666"/>
          <w:sz w:val="32"/>
          <w:szCs w:val="32"/>
        </w:rPr>
        <w:t xml:space="preserve">16 </w:t>
      </w:r>
      <w:proofErr w:type="gramStart"/>
      <w:r>
        <w:rPr>
          <w:color w:val="666666"/>
          <w:sz w:val="32"/>
          <w:szCs w:val="32"/>
        </w:rPr>
        <w:t>de  Marzo</w:t>
      </w:r>
      <w:proofErr w:type="gramEnd"/>
      <w:r>
        <w:rPr>
          <w:color w:val="666666"/>
          <w:sz w:val="32"/>
          <w:szCs w:val="32"/>
        </w:rPr>
        <w:t xml:space="preserve"> del 2022</w:t>
      </w:r>
    </w:p>
    <w:p w14:paraId="5FB8D58A" w14:textId="77777777" w:rsidR="006075F0" w:rsidRDefault="006075F0">
      <w:pPr>
        <w:pBdr>
          <w:top w:val="nil"/>
          <w:left w:val="nil"/>
          <w:bottom w:val="nil"/>
          <w:right w:val="nil"/>
          <w:between w:val="nil"/>
        </w:pBdr>
      </w:pPr>
    </w:p>
    <w:p w14:paraId="50E4E6E0" w14:textId="77777777" w:rsidR="006075F0" w:rsidRDefault="007360A2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7879EDBF" w14:textId="77777777" w:rsidR="006075F0" w:rsidRDefault="007360A2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" w:name="_4lqp25cx7kth" w:colFirst="0" w:colLast="0"/>
      <w:bookmarkEnd w:id="1"/>
      <w:r>
        <w:lastRenderedPageBreak/>
        <w:t>Captura de Pantalla comando tree</w:t>
      </w:r>
    </w:p>
    <w:p w14:paraId="78A2B870" w14:textId="52E85E67" w:rsidR="006075F0" w:rsidRDefault="007360A2">
      <w:pPr>
        <w:pBdr>
          <w:top w:val="nil"/>
          <w:left w:val="nil"/>
          <w:bottom w:val="nil"/>
          <w:right w:val="nil"/>
          <w:between w:val="nil"/>
        </w:pBdr>
      </w:pPr>
      <w:r>
        <w:t xml:space="preserve">Al ejecutar el comando tree podemos visualizar toda la estructura de las carpetas con sus respectivos archivos de estructura tipo árbol donde se conectan las carpetas con </w:t>
      </w:r>
      <w:r w:rsidR="00DD5197">
        <w:t>líneas</w:t>
      </w:r>
      <w:r>
        <w:t xml:space="preserve"> simulando esas conexiones y un esquema tipo cascada de una forma mucho más ord</w:t>
      </w:r>
      <w:r>
        <w:t>enada en comparación con el comando ls -r. Otra característica del comando tree es que nos informa la cantidad de directorios y archivos, que con el comando ls -r no lo podemos saber.</w:t>
      </w:r>
    </w:p>
    <w:p w14:paraId="158A8ADD" w14:textId="77777777" w:rsidR="006075F0" w:rsidRDefault="006075F0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7EFE0298" w14:textId="77777777" w:rsidR="006075F0" w:rsidRDefault="007360A2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r>
        <w:rPr>
          <w:noProof/>
          <w:color w:val="666666"/>
        </w:rPr>
        <w:drawing>
          <wp:inline distT="114300" distB="114300" distL="114300" distR="114300" wp14:anchorId="3EEBBFCF" wp14:editId="752A3260">
            <wp:extent cx="5943600" cy="36068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B677E7" w14:textId="77777777" w:rsidR="006075F0" w:rsidRDefault="007360A2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r>
        <w:rPr>
          <w:noProof/>
          <w:color w:val="666666"/>
        </w:rPr>
        <w:lastRenderedPageBreak/>
        <w:drawing>
          <wp:inline distT="114300" distB="114300" distL="114300" distR="114300" wp14:anchorId="6EDB8655" wp14:editId="76BD55A6">
            <wp:extent cx="5943600" cy="30607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22CE56" w14:textId="77777777" w:rsidR="006075F0" w:rsidRDefault="006075F0"/>
    <w:p w14:paraId="06B4BFDF" w14:textId="6F61FFE0" w:rsidR="006075F0" w:rsidRDefault="007360A2" w:rsidP="00DD5197">
      <w:r>
        <w:rPr>
          <w:noProof/>
        </w:rPr>
        <w:drawing>
          <wp:inline distT="114300" distB="114300" distL="114300" distR="114300" wp14:anchorId="588BBB5D" wp14:editId="039FB495">
            <wp:extent cx="5943600" cy="45212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075F0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EDA4E" w14:textId="77777777" w:rsidR="007360A2" w:rsidRDefault="007360A2">
      <w:pPr>
        <w:spacing w:before="0" w:line="240" w:lineRule="auto"/>
      </w:pPr>
      <w:r>
        <w:separator/>
      </w:r>
    </w:p>
  </w:endnote>
  <w:endnote w:type="continuationSeparator" w:id="0">
    <w:p w14:paraId="142BE124" w14:textId="77777777" w:rsidR="007360A2" w:rsidRDefault="007360A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9FE70" w14:textId="77777777" w:rsidR="006075F0" w:rsidRDefault="007360A2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DD5197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30285AF8" wp14:editId="1736ACF2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6.png" descr="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E134E" w14:textId="77777777" w:rsidR="006075F0" w:rsidRDefault="007360A2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2498E8F0" wp14:editId="192D0B8B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" name="image6.png" descr="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4298E" w14:textId="77777777" w:rsidR="007360A2" w:rsidRDefault="007360A2">
      <w:pPr>
        <w:spacing w:before="0" w:line="240" w:lineRule="auto"/>
      </w:pPr>
      <w:r>
        <w:separator/>
      </w:r>
    </w:p>
  </w:footnote>
  <w:footnote w:type="continuationSeparator" w:id="0">
    <w:p w14:paraId="07171008" w14:textId="77777777" w:rsidR="007360A2" w:rsidRDefault="007360A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DBB57" w14:textId="77777777" w:rsidR="006075F0" w:rsidRDefault="007360A2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283314B" wp14:editId="6E06CCB4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" name="image6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15E81A04" wp14:editId="043AD26A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9" name="image6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448F343" w14:textId="77777777" w:rsidR="006075F0" w:rsidRDefault="007360A2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 wp14:anchorId="5FA6E082" wp14:editId="1FFFB751">
          <wp:extent cx="447675" cy="57150"/>
          <wp:effectExtent l="0" t="0" r="0" b="0"/>
          <wp:docPr id="6" name="image5.png" descr="línea cort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línea cort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7317B" w14:textId="77777777" w:rsidR="006075F0" w:rsidRDefault="007360A2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27957304" wp14:editId="2B6A35A6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5" name="image6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5F0"/>
    <w:rsid w:val="006075F0"/>
    <w:rsid w:val="007360A2"/>
    <w:rsid w:val="00DD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DEA0D"/>
  <w15:docId w15:val="{00122309-3C6A-4775-A700-7A9FD7E1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s" w:eastAsia="es-AR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Mariano Walter</cp:lastModifiedBy>
  <cp:revision>2</cp:revision>
  <dcterms:created xsi:type="dcterms:W3CDTF">2022-03-19T12:46:00Z</dcterms:created>
  <dcterms:modified xsi:type="dcterms:W3CDTF">2022-03-19T12:48:00Z</dcterms:modified>
</cp:coreProperties>
</file>