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C147" w14:textId="6E5DD219" w:rsidR="00A25FF3" w:rsidRDefault="00A25FF3">
      <w:r w:rsidRPr="00A25FF3">
        <w:drawing>
          <wp:inline distT="0" distB="0" distL="0" distR="0" wp14:anchorId="20520ADC" wp14:editId="35DBED0C">
            <wp:extent cx="5731510" cy="45339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9FBC" w14:textId="77777777" w:rsidR="00A25FF3" w:rsidRDefault="00A25FF3"/>
    <w:p w14:paraId="59EE238F" w14:textId="5121A69F" w:rsidR="00367FC3" w:rsidRDefault="00A25FF3">
      <w:r w:rsidRPr="00A25FF3">
        <w:lastRenderedPageBreak/>
        <w:drawing>
          <wp:inline distT="0" distB="0" distL="0" distR="0" wp14:anchorId="1FD6FF3D" wp14:editId="160A9C48">
            <wp:extent cx="5646909" cy="441236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039F" w14:textId="4F51A6C7" w:rsidR="00A25FF3" w:rsidRDefault="00A25FF3"/>
    <w:p w14:paraId="0A780D18" w14:textId="462E13EB" w:rsidR="00A25FF3" w:rsidRDefault="00A25FF3">
      <w:r>
        <w:t xml:space="preserve">Con el comando </w:t>
      </w:r>
      <w:proofErr w:type="spellStart"/>
      <w:r>
        <w:t>Tree</w:t>
      </w:r>
      <w:proofErr w:type="spellEnd"/>
      <w:r>
        <w:t xml:space="preserve"> los archivos se muestran mas organizados y recursivamente. Adicionalmente, </w:t>
      </w:r>
      <w:proofErr w:type="spellStart"/>
      <w:r>
        <w:t>ls</w:t>
      </w:r>
      <w:proofErr w:type="spellEnd"/>
      <w:r>
        <w:t xml:space="preserve"> -r solo muestra las carpetas o archivos comprendidos en el nivel inmediatamente siguiente al actual.</w:t>
      </w:r>
    </w:p>
    <w:p w14:paraId="70BF03BF" w14:textId="6AFFAD5F" w:rsidR="00A25FF3" w:rsidRDefault="00A25FF3"/>
    <w:p w14:paraId="6DAB006F" w14:textId="0EB90118" w:rsidR="00A25FF3" w:rsidRDefault="00F05040">
      <w:proofErr w:type="spellStart"/>
      <w:r>
        <w:t>All</w:t>
      </w:r>
      <w:proofErr w:type="spellEnd"/>
      <w:r>
        <w:t xml:space="preserve"> ejecutar el comando </w:t>
      </w:r>
      <w:proofErr w:type="spellStart"/>
      <w:r>
        <w:t>rm</w:t>
      </w:r>
      <w:proofErr w:type="spellEnd"/>
      <w:r>
        <w:t xml:space="preserve"> </w:t>
      </w:r>
      <w:r w:rsidRPr="00F05040">
        <w:t>-</w:t>
      </w:r>
      <w:r>
        <w:t>r // -no-</w:t>
      </w:r>
      <w:proofErr w:type="gramStart"/>
      <w:r>
        <w:t>preserve</w:t>
      </w:r>
      <w:proofErr w:type="gramEnd"/>
      <w:r>
        <w:t>-</w:t>
      </w:r>
      <w:proofErr w:type="spellStart"/>
      <w:r>
        <w:t>root</w:t>
      </w:r>
      <w:proofErr w:type="spellEnd"/>
      <w:r>
        <w:t xml:space="preserve"> no pude inicializar la maquina virtual después, se </w:t>
      </w:r>
      <w:proofErr w:type="spellStart"/>
      <w:r>
        <w:t>borro</w:t>
      </w:r>
      <w:proofErr w:type="spellEnd"/>
      <w:r>
        <w:t xml:space="preserve"> todo.</w:t>
      </w:r>
    </w:p>
    <w:p w14:paraId="6A6BB28F" w14:textId="40AE04AC" w:rsidR="00F05040" w:rsidRDefault="00F05040"/>
    <w:p w14:paraId="6EF60376" w14:textId="77777777" w:rsidR="00F05040" w:rsidRPr="00F05040" w:rsidRDefault="00F05040"/>
    <w:sectPr w:rsidR="00F05040" w:rsidRPr="00F05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F3"/>
    <w:rsid w:val="00367FC3"/>
    <w:rsid w:val="00A25FF3"/>
    <w:rsid w:val="00F0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A3D3"/>
  <w15:chartTrackingRefBased/>
  <w15:docId w15:val="{A597E489-5F08-4EBD-9E09-D6CC2301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Olivos</dc:creator>
  <cp:keywords/>
  <dc:description/>
  <cp:lastModifiedBy>Gabriel Olivos</cp:lastModifiedBy>
  <cp:revision>1</cp:revision>
  <dcterms:created xsi:type="dcterms:W3CDTF">2022-03-16T23:44:00Z</dcterms:created>
  <dcterms:modified xsi:type="dcterms:W3CDTF">2022-03-17T00:26:00Z</dcterms:modified>
</cp:coreProperties>
</file>