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95F0" w14:textId="77777777" w:rsidR="005436A2" w:rsidRDefault="005436A2"/>
    <w:p w14:paraId="799F1624" w14:textId="77777777" w:rsidR="005436A2" w:rsidRDefault="00296224">
      <w:r>
        <w:rPr>
          <w:noProof/>
        </w:rPr>
        <w:drawing>
          <wp:inline distT="114300" distB="114300" distL="114300" distR="114300" wp14:anchorId="3740F15D" wp14:editId="517860F7">
            <wp:extent cx="4591050" cy="19179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31063" t="43809" r="34717" b="308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17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149F4" w14:textId="77777777" w:rsidR="005436A2" w:rsidRDefault="005436A2"/>
    <w:p w14:paraId="571AB93B" w14:textId="4B9B1E5F" w:rsidR="005436A2" w:rsidRDefault="00296224">
      <w:r>
        <w:t xml:space="preserve">Con el comando </w:t>
      </w:r>
      <w:proofErr w:type="spellStart"/>
      <w:r>
        <w:t>rm</w:t>
      </w:r>
      <w:proofErr w:type="spellEnd"/>
      <w:r>
        <w:t xml:space="preserve"> -r / --no-preserve-</w:t>
      </w:r>
      <w:proofErr w:type="spellStart"/>
      <w:r>
        <w:t>root</w:t>
      </w:r>
      <w:proofErr w:type="spellEnd"/>
      <w:r>
        <w:t xml:space="preserve"> hace que se intente eliminar todos los archivos, ficheros, etc. de todo el sistema operativo, en este caso Ubuntu Serve</w:t>
      </w:r>
      <w:r>
        <w:t>r</w:t>
      </w:r>
      <w:r>
        <w:t>.</w:t>
      </w:r>
      <w:r>
        <w:rPr>
          <w:noProof/>
        </w:rPr>
        <w:drawing>
          <wp:inline distT="114300" distB="114300" distL="114300" distR="114300" wp14:anchorId="122CB7F4" wp14:editId="5899C569">
            <wp:extent cx="5734050" cy="337592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54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5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36A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642D" w14:textId="77777777" w:rsidR="00296224" w:rsidRDefault="00296224">
      <w:pPr>
        <w:spacing w:line="240" w:lineRule="auto"/>
      </w:pPr>
      <w:r>
        <w:separator/>
      </w:r>
    </w:p>
  </w:endnote>
  <w:endnote w:type="continuationSeparator" w:id="0">
    <w:p w14:paraId="281DF4F8" w14:textId="77777777" w:rsidR="00296224" w:rsidRDefault="00296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8D0E4" w14:textId="77777777" w:rsidR="00296224" w:rsidRDefault="00296224">
      <w:pPr>
        <w:spacing w:line="240" w:lineRule="auto"/>
      </w:pPr>
      <w:r>
        <w:separator/>
      </w:r>
    </w:p>
  </w:footnote>
  <w:footnote w:type="continuationSeparator" w:id="0">
    <w:p w14:paraId="5B8302ED" w14:textId="77777777" w:rsidR="00296224" w:rsidRDefault="002962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8E42" w14:textId="77777777" w:rsidR="005436A2" w:rsidRDefault="00296224">
    <w:r>
      <w:rPr>
        <w:noProof/>
      </w:rPr>
      <w:drawing>
        <wp:inline distT="114300" distB="114300" distL="114300" distR="114300" wp14:anchorId="3A954C00" wp14:editId="0C917EC2">
          <wp:extent cx="4619625" cy="3171825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25913" t="29161" r="40033" b="29413"/>
                  <a:stretch>
                    <a:fillRect/>
                  </a:stretch>
                </pic:blipFill>
                <pic:spPr>
                  <a:xfrm>
                    <a:off x="0" y="0"/>
                    <a:ext cx="4619625" cy="317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6A2"/>
    <w:rsid w:val="00296224"/>
    <w:rsid w:val="005436A2"/>
    <w:rsid w:val="00D2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06AB"/>
  <w15:docId w15:val="{F27EE4DF-FBE9-4294-8367-C7383D89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229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995"/>
  </w:style>
  <w:style w:type="paragraph" w:styleId="Piedepgina">
    <w:name w:val="footer"/>
    <w:basedOn w:val="Normal"/>
    <w:link w:val="PiedepginaCar"/>
    <w:uiPriority w:val="99"/>
    <w:unhideWhenUsed/>
    <w:rsid w:val="00D229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Butera</cp:lastModifiedBy>
  <cp:revision>2</cp:revision>
  <dcterms:created xsi:type="dcterms:W3CDTF">2022-03-17T00:20:00Z</dcterms:created>
  <dcterms:modified xsi:type="dcterms:W3CDTF">2022-03-17T00:23:00Z</dcterms:modified>
</cp:coreProperties>
</file>