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6C93" w14:textId="6563EE13" w:rsidR="001756E4" w:rsidRDefault="001821E8">
      <w:r w:rsidRPr="001821E8">
        <w:rPr>
          <w:noProof/>
        </w:rPr>
        <w:drawing>
          <wp:inline distT="0" distB="0" distL="0" distR="0" wp14:anchorId="78294BCA" wp14:editId="1D732520">
            <wp:extent cx="5400040" cy="215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4A9C" w14:textId="48128952" w:rsidR="001821E8" w:rsidRPr="004D1B98" w:rsidRDefault="004D1B98">
      <w:pPr>
        <w:rPr>
          <w:color w:val="FF0000"/>
        </w:rPr>
      </w:pPr>
      <w:r w:rsidRPr="004D1B98">
        <w:rPr>
          <w:color w:val="FF0000"/>
          <w:highlight w:val="yellow"/>
        </w:rPr>
        <w:t>Respuesta:</w:t>
      </w:r>
    </w:p>
    <w:p w14:paraId="2916C6A3" w14:textId="25853EAB" w:rsidR="001821E8" w:rsidRDefault="001821E8">
      <w:r w:rsidRPr="001821E8">
        <w:rPr>
          <w:noProof/>
        </w:rPr>
        <w:drawing>
          <wp:inline distT="0" distB="0" distL="0" distR="0" wp14:anchorId="4EA1C630" wp14:editId="2CF747AB">
            <wp:extent cx="5400040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2353"/>
                    <a:stretch/>
                  </pic:blipFill>
                  <pic:spPr bwMode="auto"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1EDE8" w14:textId="58F41F0B" w:rsidR="001821E8" w:rsidRDefault="001821E8">
      <w:r w:rsidRPr="001821E8">
        <w:rPr>
          <w:noProof/>
        </w:rPr>
        <w:drawing>
          <wp:inline distT="0" distB="0" distL="0" distR="0" wp14:anchorId="2CC7330A" wp14:editId="381D5935">
            <wp:extent cx="5400040" cy="2171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CE34" w14:textId="01DFA224" w:rsidR="001821E8" w:rsidRDefault="001821E8">
      <w:r w:rsidRPr="001821E8">
        <w:rPr>
          <w:noProof/>
        </w:rPr>
        <w:drawing>
          <wp:inline distT="0" distB="0" distL="0" distR="0" wp14:anchorId="4096D55B" wp14:editId="4A67C6CD">
            <wp:extent cx="5400040" cy="180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6765" b="74853"/>
                    <a:stretch/>
                  </pic:blipFill>
                  <pic:spPr bwMode="auto"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BEBF5" w14:textId="68D68510" w:rsidR="00453A2A" w:rsidRPr="00453A2A" w:rsidRDefault="00453A2A">
      <w:pPr>
        <w:rPr>
          <w:color w:val="FF0000"/>
        </w:rPr>
      </w:pPr>
      <w:r w:rsidRPr="004D1B98">
        <w:rPr>
          <w:color w:val="FF0000"/>
          <w:highlight w:val="yellow"/>
        </w:rPr>
        <w:t>Respuesta:</w:t>
      </w:r>
    </w:p>
    <w:p w14:paraId="3DB1F91C" w14:textId="62F4818E" w:rsidR="001821E8" w:rsidRDefault="004D1B98">
      <w:r w:rsidRPr="004D1B98">
        <w:rPr>
          <w:noProof/>
        </w:rPr>
        <w:drawing>
          <wp:inline distT="0" distB="0" distL="0" distR="0" wp14:anchorId="591B03F8" wp14:editId="3EE056CF">
            <wp:extent cx="5400040" cy="287083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86" b="-1"/>
                    <a:stretch/>
                  </pic:blipFill>
                  <pic:spPr bwMode="auto"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2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E8"/>
    <w:rsid w:val="0016302A"/>
    <w:rsid w:val="001756E4"/>
    <w:rsid w:val="001821E8"/>
    <w:rsid w:val="00453A2A"/>
    <w:rsid w:val="004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F75C"/>
  <w15:chartTrackingRefBased/>
  <w15:docId w15:val="{1DD2E6DD-B4BD-4DD4-90E2-725E399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 ochoa mirotti</dc:creator>
  <cp:keywords/>
  <dc:description/>
  <cp:lastModifiedBy>sofi ochoa mirotti</cp:lastModifiedBy>
  <cp:revision>3</cp:revision>
  <dcterms:created xsi:type="dcterms:W3CDTF">2022-03-19T23:04:00Z</dcterms:created>
  <dcterms:modified xsi:type="dcterms:W3CDTF">2022-03-20T00:44:00Z</dcterms:modified>
</cp:coreProperties>
</file>